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7A831" w14:textId="77777777"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14:paraId="735C2C26" w14:textId="77777777"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14:paraId="3216B188" w14:textId="77777777"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1"/>
        <w:gridCol w:w="3054"/>
        <w:gridCol w:w="4573"/>
      </w:tblGrid>
      <w:tr w:rsidR="00C91CBE" w:rsidRPr="004C12F0" w14:paraId="543B5714" w14:textId="77777777">
        <w:trPr>
          <w:trHeight w:val="284"/>
        </w:trPr>
        <w:tc>
          <w:tcPr>
            <w:tcW w:w="2012" w:type="dxa"/>
            <w:vMerge w:val="restart"/>
          </w:tcPr>
          <w:p w14:paraId="2BA56E79" w14:textId="77777777" w:rsidR="00C91CBE" w:rsidRPr="00C91CBE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91CBE">
              <w:rPr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3123" w:type="dxa"/>
            <w:vAlign w:val="center"/>
          </w:tcPr>
          <w:p w14:paraId="048BD70D" w14:textId="77777777" w:rsidR="00C91CBE" w:rsidRPr="004C12F0" w:rsidRDefault="00C91CBE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C12F0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  <w:tc>
          <w:tcPr>
            <w:tcW w:w="4699" w:type="dxa"/>
            <w:vAlign w:val="center"/>
          </w:tcPr>
          <w:p w14:paraId="03C5BEF4" w14:textId="77777777" w:rsidR="00C91CBE" w:rsidRPr="004C12F0" w:rsidRDefault="00C91CBE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C12F0">
              <w:rPr>
                <w:sz w:val="16"/>
                <w:szCs w:val="16"/>
              </w:rPr>
              <w:t>jej trvalý pobyt  alebo sídlo</w:t>
            </w:r>
          </w:p>
        </w:tc>
      </w:tr>
      <w:tr w:rsidR="00C91CBE" w:rsidRPr="004C12F0" w14:paraId="5CFF6E06" w14:textId="77777777">
        <w:trPr>
          <w:trHeight w:val="284"/>
        </w:trPr>
        <w:tc>
          <w:tcPr>
            <w:tcW w:w="2012" w:type="dxa"/>
            <w:vMerge/>
            <w:vAlign w:val="center"/>
          </w:tcPr>
          <w:p w14:paraId="03887C33" w14:textId="77777777"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23" w:type="dxa"/>
            <w:vAlign w:val="center"/>
          </w:tcPr>
          <w:p w14:paraId="26117384" w14:textId="77777777" w:rsidR="00C91CBE" w:rsidRPr="004C12F0" w:rsidRDefault="00363168" w:rsidP="002E6AA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Prípravný výbor </w:t>
            </w:r>
          </w:p>
        </w:tc>
        <w:tc>
          <w:tcPr>
            <w:tcW w:w="4699" w:type="dxa"/>
            <w:vAlign w:val="center"/>
          </w:tcPr>
          <w:p w14:paraId="06895145" w14:textId="77777777" w:rsidR="00C91CBE" w:rsidRPr="004C12F0" w:rsidRDefault="002E6AA3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Krížna 11, 811 07 Bratislava</w:t>
            </w:r>
          </w:p>
        </w:tc>
      </w:tr>
      <w:tr w:rsidR="00C91CBE" w:rsidRPr="004C12F0" w14:paraId="4B12FC51" w14:textId="77777777">
        <w:trPr>
          <w:trHeight w:val="284"/>
        </w:trPr>
        <w:tc>
          <w:tcPr>
            <w:tcW w:w="2012" w:type="dxa"/>
            <w:vMerge/>
            <w:vAlign w:val="center"/>
          </w:tcPr>
          <w:p w14:paraId="4E2CD197" w14:textId="77777777"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23" w:type="dxa"/>
            <w:vAlign w:val="center"/>
          </w:tcPr>
          <w:p w14:paraId="28717FE6" w14:textId="77777777" w:rsidR="00C91CBE" w:rsidRPr="004C12F0" w:rsidRDefault="00C91CBE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699" w:type="dxa"/>
            <w:vAlign w:val="center"/>
          </w:tcPr>
          <w:p w14:paraId="25445F91" w14:textId="77777777" w:rsidR="00C91CBE" w:rsidRPr="004C12F0" w:rsidRDefault="00C91CBE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91CBE" w:rsidRPr="004C12F0" w14:paraId="45CF3A85" w14:textId="77777777">
        <w:trPr>
          <w:trHeight w:val="284"/>
        </w:trPr>
        <w:tc>
          <w:tcPr>
            <w:tcW w:w="2012" w:type="dxa"/>
            <w:vMerge/>
            <w:vAlign w:val="center"/>
          </w:tcPr>
          <w:p w14:paraId="32668392" w14:textId="77777777"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23" w:type="dxa"/>
            <w:vAlign w:val="center"/>
          </w:tcPr>
          <w:p w14:paraId="21D25135" w14:textId="77777777" w:rsidR="00C91CBE" w:rsidRPr="004C12F0" w:rsidRDefault="00C91CBE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699" w:type="dxa"/>
            <w:vAlign w:val="center"/>
          </w:tcPr>
          <w:p w14:paraId="1C821794" w14:textId="77777777" w:rsidR="00C91CBE" w:rsidRPr="004C12F0" w:rsidRDefault="00C91CBE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91CBE" w:rsidRPr="004C12F0" w14:paraId="5D88A425" w14:textId="77777777">
        <w:trPr>
          <w:trHeight w:val="178"/>
        </w:trPr>
        <w:tc>
          <w:tcPr>
            <w:tcW w:w="2012" w:type="dxa"/>
            <w:vAlign w:val="center"/>
          </w:tcPr>
          <w:p w14:paraId="3A04CB2C" w14:textId="77777777"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4C12F0">
              <w:rPr>
                <w:sz w:val="16"/>
                <w:szCs w:val="16"/>
              </w:rPr>
              <w:t>átum založenia alebo zriadenia účtovnej jednotky</w:t>
            </w:r>
          </w:p>
        </w:tc>
        <w:tc>
          <w:tcPr>
            <w:tcW w:w="7822" w:type="dxa"/>
            <w:gridSpan w:val="2"/>
            <w:vAlign w:val="center"/>
          </w:tcPr>
          <w:p w14:paraId="64F31C11" w14:textId="77777777" w:rsidR="00C91CBE" w:rsidRPr="004C12F0" w:rsidRDefault="002E6AA3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15.10.2014</w:t>
            </w:r>
          </w:p>
        </w:tc>
      </w:tr>
    </w:tbl>
    <w:p w14:paraId="5E0E15D4" w14:textId="77777777"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14:paraId="5D683F8E" w14:textId="77777777" w:rsidR="00A02521" w:rsidRPr="00497323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567CDB" w:rsidRPr="00497323" w14:paraId="2A7E3004" w14:textId="77777777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14:paraId="035B06C0" w14:textId="77777777" w:rsidR="00567CDB" w:rsidRPr="00497323" w:rsidRDefault="00567CDB" w:rsidP="00497323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14:paraId="561EB742" w14:textId="77777777" w:rsidR="00567CDB" w:rsidRPr="00497323" w:rsidRDefault="00567CDB" w:rsidP="00497323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95210" w14:textId="77777777" w:rsidR="00567CDB" w:rsidRPr="00497323" w:rsidRDefault="00084812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Valné zhromaždenie</w:t>
            </w:r>
          </w:p>
        </w:tc>
      </w:tr>
      <w:tr w:rsidR="00567CDB" w:rsidRPr="00497323" w14:paraId="71B9B591" w14:textId="77777777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4604DB33" w14:textId="77777777"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A13E3" w14:textId="77777777" w:rsidR="00567CDB" w:rsidRPr="00497323" w:rsidRDefault="002E6AA3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Predsedníctvo</w:t>
            </w:r>
          </w:p>
        </w:tc>
      </w:tr>
      <w:tr w:rsidR="00C91CBE" w:rsidRPr="00497323" w14:paraId="43A33B9E" w14:textId="77777777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7C776E2A" w14:textId="77777777"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A3015" w14:textId="77777777" w:rsidR="00C91CBE" w:rsidRPr="00497323" w:rsidRDefault="002E6AA3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Predseda</w:t>
            </w:r>
          </w:p>
        </w:tc>
      </w:tr>
      <w:tr w:rsidR="00C91CBE" w:rsidRPr="00497323" w14:paraId="6D135CA1" w14:textId="77777777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6832F9C2" w14:textId="77777777"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46DC2" w14:textId="77777777" w:rsidR="00C91CBE" w:rsidRPr="00497323" w:rsidRDefault="002E6AA3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Revízny kontrolór </w:t>
            </w:r>
          </w:p>
        </w:tc>
      </w:tr>
      <w:tr w:rsidR="00C91CBE" w:rsidRPr="00497323" w14:paraId="669DDFF3" w14:textId="77777777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1AD56C53" w14:textId="77777777"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96BEC" w14:textId="77777777" w:rsidR="00C91CBE" w:rsidRPr="00497323" w:rsidRDefault="002E6AA3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Štatutárny zástupca: </w:t>
            </w:r>
            <w:proofErr w:type="spellStart"/>
            <w:r>
              <w:rPr>
                <w:sz w:val="16"/>
                <w:szCs w:val="16"/>
              </w:rPr>
              <w:t>Mgr.art.Šimon</w:t>
            </w:r>
            <w:proofErr w:type="spellEnd"/>
            <w:r>
              <w:rPr>
                <w:sz w:val="16"/>
                <w:szCs w:val="16"/>
              </w:rPr>
              <w:t xml:space="preserve">  </w:t>
            </w:r>
            <w:proofErr w:type="spellStart"/>
            <w:r>
              <w:rPr>
                <w:sz w:val="16"/>
                <w:szCs w:val="16"/>
              </w:rPr>
              <w:t>Ferstl</w:t>
            </w:r>
            <w:proofErr w:type="spellEnd"/>
          </w:p>
        </w:tc>
      </w:tr>
      <w:tr w:rsidR="00567CDB" w:rsidRPr="00497323" w14:paraId="73BF20A7" w14:textId="77777777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51A5555A" w14:textId="77777777"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842FF" w14:textId="77777777" w:rsidR="00567CDB" w:rsidRPr="00497323" w:rsidRDefault="00567CDB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67CDB" w:rsidRPr="00497323" w14:paraId="03E83BBF" w14:textId="77777777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065495B7" w14:textId="77777777"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04872" w14:textId="77777777" w:rsidR="00567CDB" w:rsidRPr="00497323" w:rsidRDefault="00567CDB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67CDB" w:rsidRPr="00497323" w14:paraId="7562869C" w14:textId="77777777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14:paraId="7F48CB73" w14:textId="77777777"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14:paraId="26B1FC68" w14:textId="77777777" w:rsidR="00567CDB" w:rsidRPr="00497323" w:rsidRDefault="00567CDB" w:rsidP="00497323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CDE8D" w14:textId="77777777" w:rsidR="00567CDB" w:rsidRPr="00497323" w:rsidRDefault="00567CDB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67CDB" w:rsidRPr="00497323" w14:paraId="22E72935" w14:textId="77777777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5FD30222" w14:textId="77777777"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5CF1C" w14:textId="77777777" w:rsidR="00567CDB" w:rsidRPr="00497323" w:rsidRDefault="00567CDB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67CDB" w:rsidRPr="00497323" w14:paraId="01A5A3A8" w14:textId="77777777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1924AD66" w14:textId="77777777"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CDF0C" w14:textId="77777777" w:rsidR="00567CDB" w:rsidRPr="00497323" w:rsidRDefault="00567CDB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14:paraId="4A8424C5" w14:textId="77777777" w:rsidR="00567CDB" w:rsidRPr="00497323" w:rsidRDefault="00567CDB" w:rsidP="00497323">
      <w:pPr>
        <w:spacing w:before="0" w:after="0" w:line="240" w:lineRule="auto"/>
        <w:rPr>
          <w:sz w:val="18"/>
          <w:szCs w:val="18"/>
        </w:rPr>
      </w:pPr>
    </w:p>
    <w:p w14:paraId="4A837102" w14:textId="77777777"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14:paraId="7A2AFF69" w14:textId="77777777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14:paraId="2F933E0F" w14:textId="77777777"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0813E" w14:textId="77777777" w:rsidR="004F702F" w:rsidRPr="00497323" w:rsidRDefault="002E6AA3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Realizácia projektov zameraných najmä na vznik a prezentáciu kultúrnych aktivít v oblasti umeleckej tvorby ako sú:</w:t>
            </w:r>
          </w:p>
        </w:tc>
      </w:tr>
      <w:tr w:rsidR="00C91CBE" w:rsidRPr="00497323" w14:paraId="77FBC524" w14:textId="77777777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5E9561D1" w14:textId="77777777"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686BD" w14:textId="77777777" w:rsidR="00C91CBE" w:rsidRPr="00497323" w:rsidRDefault="002E6AA3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Divadlo, film, rozhlas, </w:t>
            </w:r>
            <w:proofErr w:type="spellStart"/>
            <w:r>
              <w:rPr>
                <w:sz w:val="16"/>
                <w:szCs w:val="16"/>
              </w:rPr>
              <w:t>hodbavýtvarné</w:t>
            </w:r>
            <w:proofErr w:type="spellEnd"/>
            <w:r>
              <w:rPr>
                <w:sz w:val="16"/>
                <w:szCs w:val="16"/>
              </w:rPr>
              <w:t xml:space="preserve"> umenie a pod.</w:t>
            </w:r>
          </w:p>
        </w:tc>
      </w:tr>
      <w:tr w:rsidR="00C91CBE" w:rsidRPr="00497323" w14:paraId="5C5A162E" w14:textId="77777777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10C6F708" w14:textId="77777777"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FB89C" w14:textId="77777777"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F702F" w:rsidRPr="00497323" w14:paraId="09FA4A19" w14:textId="77777777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0711D6EE" w14:textId="77777777"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F115F" w14:textId="77777777" w:rsidR="004F702F" w:rsidRPr="00497323" w:rsidRDefault="004F702F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F702F" w:rsidRPr="00497323" w14:paraId="70B10E9B" w14:textId="77777777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61F959BA" w14:textId="77777777"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41AB3" w14:textId="77777777" w:rsidR="004F702F" w:rsidRPr="00497323" w:rsidRDefault="004F702F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F702F" w:rsidRPr="00497323" w14:paraId="770D29CE" w14:textId="77777777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14:paraId="538A3862" w14:textId="77777777"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1ECFA" w14:textId="77777777" w:rsidR="004F702F" w:rsidRPr="00497323" w:rsidRDefault="004F702F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84066A" w:rsidRPr="00497323" w14:paraId="399641A6" w14:textId="77777777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4F09AEC2" w14:textId="77777777" w:rsidR="0084066A" w:rsidRPr="00497323" w:rsidRDefault="0084066A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22A1C" w14:textId="77777777" w:rsidR="0084066A" w:rsidRPr="00497323" w:rsidRDefault="0084066A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F702F" w:rsidRPr="00497323" w14:paraId="33586834" w14:textId="77777777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54615019" w14:textId="77777777"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AC445" w14:textId="77777777" w:rsidR="004F702F" w:rsidRPr="00497323" w:rsidRDefault="004F702F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14:paraId="61A26443" w14:textId="77777777"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14:paraId="2DED4238" w14:textId="77777777"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14:paraId="02123D0F" w14:textId="77777777"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2529"/>
        <w:gridCol w:w="2529"/>
      </w:tblGrid>
      <w:tr w:rsidR="004F702F" w:rsidRPr="00497323" w14:paraId="5D783D59" w14:textId="77777777">
        <w:trPr>
          <w:trHeight w:val="284"/>
        </w:trPr>
        <w:tc>
          <w:tcPr>
            <w:tcW w:w="2364" w:type="pct"/>
          </w:tcPr>
          <w:p w14:paraId="10BD0C58" w14:textId="77777777"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14:paraId="3F8F3FAC" w14:textId="77777777"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14:paraId="758A80B3" w14:textId="77777777"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14:paraId="59C3A752" w14:textId="77777777">
        <w:trPr>
          <w:trHeight w:val="284"/>
        </w:trPr>
        <w:tc>
          <w:tcPr>
            <w:tcW w:w="2364" w:type="pct"/>
            <w:vAlign w:val="center"/>
          </w:tcPr>
          <w:p w14:paraId="68D675F1" w14:textId="77777777"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14:paraId="06778D00" w14:textId="77777777"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14:paraId="3368E270" w14:textId="77777777"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  <w:tr w:rsidR="004F702F" w:rsidRPr="00497323" w14:paraId="528D747C" w14:textId="77777777">
        <w:trPr>
          <w:trHeight w:val="284"/>
        </w:trPr>
        <w:tc>
          <w:tcPr>
            <w:tcW w:w="2364" w:type="pct"/>
            <w:vAlign w:val="center"/>
          </w:tcPr>
          <w:p w14:paraId="41F6DD50" w14:textId="77777777"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14:paraId="36952ED0" w14:textId="77777777"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14:paraId="1431B8DB" w14:textId="77777777"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  <w:tr w:rsidR="004F702F" w:rsidRPr="00497323" w14:paraId="7E73349D" w14:textId="77777777">
        <w:trPr>
          <w:trHeight w:val="284"/>
        </w:trPr>
        <w:tc>
          <w:tcPr>
            <w:tcW w:w="2364" w:type="pct"/>
            <w:vAlign w:val="center"/>
          </w:tcPr>
          <w:p w14:paraId="17BAAB77" w14:textId="77777777"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14:paraId="6F50B5B7" w14:textId="77777777"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14:paraId="0658243F" w14:textId="77777777"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  <w:tr w:rsidR="004F702F" w:rsidRPr="00497323" w14:paraId="5EC8AD2C" w14:textId="77777777">
        <w:trPr>
          <w:trHeight w:val="284"/>
        </w:trPr>
        <w:tc>
          <w:tcPr>
            <w:tcW w:w="2364" w:type="pct"/>
            <w:vAlign w:val="center"/>
          </w:tcPr>
          <w:p w14:paraId="24B65FED" w14:textId="77777777"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14:paraId="038AC85D" w14:textId="77777777"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14:paraId="7E355346" w14:textId="77777777"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</w:tbl>
    <w:p w14:paraId="53A85DDB" w14:textId="77777777"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14:paraId="7D257179" w14:textId="77777777"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14:paraId="207F23C6" w14:textId="77777777"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14:paraId="488C1D4C" w14:textId="77777777" w:rsidR="00863CBA" w:rsidRPr="00497323" w:rsidRDefault="00863CBA" w:rsidP="00CD361E">
      <w:pPr>
        <w:spacing w:before="0" w:line="240" w:lineRule="auto"/>
        <w:rPr>
          <w:sz w:val="18"/>
          <w:szCs w:val="18"/>
        </w:rPr>
      </w:pPr>
    </w:p>
    <w:p w14:paraId="424CD98E" w14:textId="77777777"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14:paraId="1942FA79" w14:textId="77777777"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14:paraId="398FBE49" w14:textId="77777777"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14:paraId="5A83D78D" w14:textId="77777777"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</w:p>
    <w:p w14:paraId="0EF11EAF" w14:textId="77777777"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9"/>
        <w:gridCol w:w="3210"/>
        <w:gridCol w:w="3208"/>
      </w:tblGrid>
      <w:tr w:rsidR="00497323" w:rsidRPr="00497323" w14:paraId="17488133" w14:textId="77777777">
        <w:trPr>
          <w:trHeight w:val="284"/>
        </w:trPr>
        <w:tc>
          <w:tcPr>
            <w:tcW w:w="1667" w:type="pct"/>
            <w:vAlign w:val="center"/>
          </w:tcPr>
          <w:p w14:paraId="5332C69C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14:paraId="5DFA40DC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14:paraId="6497313B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14:paraId="4B925F3D" w14:textId="77777777">
        <w:trPr>
          <w:trHeight w:val="284"/>
        </w:trPr>
        <w:tc>
          <w:tcPr>
            <w:tcW w:w="1667" w:type="pct"/>
            <w:vAlign w:val="center"/>
          </w:tcPr>
          <w:p w14:paraId="5391300F" w14:textId="77777777" w:rsidR="00497323" w:rsidRPr="00497323" w:rsidRDefault="00363168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/>
                <w:sz w:val="16"/>
                <w:szCs w:val="16"/>
                <w:lang w:val="sk-SK"/>
              </w:rPr>
              <w:t>žiadna</w:t>
            </w:r>
          </w:p>
        </w:tc>
        <w:tc>
          <w:tcPr>
            <w:tcW w:w="1667" w:type="pct"/>
            <w:vAlign w:val="center"/>
          </w:tcPr>
          <w:p w14:paraId="03ED8193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14:paraId="49909AE0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14:paraId="495C7529" w14:textId="77777777"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14:paraId="7B07831A" w14:textId="77777777"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14:paraId="457E9344" w14:textId="77777777">
        <w:trPr>
          <w:trHeight w:val="284"/>
          <w:jc w:val="right"/>
        </w:trPr>
        <w:tc>
          <w:tcPr>
            <w:tcW w:w="3211" w:type="pct"/>
            <w:vAlign w:val="center"/>
          </w:tcPr>
          <w:p w14:paraId="6A3D7B26" w14:textId="77777777"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14:paraId="53AA40A3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14:paraId="1D49DFED" w14:textId="77777777">
        <w:trPr>
          <w:trHeight w:val="284"/>
          <w:jc w:val="right"/>
        </w:trPr>
        <w:tc>
          <w:tcPr>
            <w:tcW w:w="3211" w:type="pct"/>
            <w:vAlign w:val="center"/>
          </w:tcPr>
          <w:p w14:paraId="23E480AE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14:paraId="1029590C" w14:textId="77777777" w:rsidR="00497323" w:rsidRPr="00497323" w:rsidRDefault="002E6AA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 sa v ÚJ</w:t>
            </w:r>
          </w:p>
        </w:tc>
      </w:tr>
      <w:tr w:rsidR="00497323" w:rsidRPr="00497323" w14:paraId="7365F1C9" w14:textId="77777777">
        <w:trPr>
          <w:trHeight w:val="284"/>
          <w:jc w:val="right"/>
        </w:trPr>
        <w:tc>
          <w:tcPr>
            <w:tcW w:w="3211" w:type="pct"/>
            <w:vAlign w:val="center"/>
          </w:tcPr>
          <w:p w14:paraId="36205446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14:paraId="114DDEB8" w14:textId="77777777" w:rsidR="00497323" w:rsidRPr="00497323" w:rsidRDefault="006759BB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 sa v ÚJ</w:t>
            </w:r>
          </w:p>
        </w:tc>
      </w:tr>
      <w:tr w:rsidR="00497323" w:rsidRPr="00497323" w14:paraId="4826A7E0" w14:textId="77777777">
        <w:trPr>
          <w:trHeight w:val="284"/>
          <w:jc w:val="right"/>
        </w:trPr>
        <w:tc>
          <w:tcPr>
            <w:tcW w:w="3211" w:type="pct"/>
            <w:vAlign w:val="center"/>
          </w:tcPr>
          <w:p w14:paraId="28F9AE06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14:paraId="0D95D55A" w14:textId="77777777" w:rsidR="00497323" w:rsidRPr="00497323" w:rsidRDefault="006759BB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 sa v ÚJ</w:t>
            </w:r>
          </w:p>
        </w:tc>
      </w:tr>
      <w:tr w:rsidR="00497323" w:rsidRPr="00497323" w14:paraId="7EEF5EE5" w14:textId="77777777">
        <w:trPr>
          <w:trHeight w:val="284"/>
          <w:jc w:val="right"/>
        </w:trPr>
        <w:tc>
          <w:tcPr>
            <w:tcW w:w="3211" w:type="pct"/>
            <w:vAlign w:val="center"/>
          </w:tcPr>
          <w:p w14:paraId="0E030F79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14:paraId="2675594B" w14:textId="77777777" w:rsidR="00497323" w:rsidRPr="00497323" w:rsidRDefault="002E6AA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 sa v ÚJ</w:t>
            </w:r>
          </w:p>
        </w:tc>
      </w:tr>
      <w:tr w:rsidR="00497323" w:rsidRPr="00497323" w14:paraId="36FC2416" w14:textId="77777777">
        <w:trPr>
          <w:trHeight w:val="284"/>
          <w:jc w:val="right"/>
        </w:trPr>
        <w:tc>
          <w:tcPr>
            <w:tcW w:w="3211" w:type="pct"/>
            <w:vAlign w:val="center"/>
          </w:tcPr>
          <w:p w14:paraId="4018706D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14:paraId="049DDB8B" w14:textId="77777777" w:rsidR="00497323" w:rsidRPr="00497323" w:rsidRDefault="006759BB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 sa v ÚJ</w:t>
            </w:r>
          </w:p>
        </w:tc>
      </w:tr>
      <w:tr w:rsidR="00497323" w:rsidRPr="00497323" w14:paraId="377209F3" w14:textId="77777777">
        <w:trPr>
          <w:trHeight w:val="284"/>
          <w:jc w:val="right"/>
        </w:trPr>
        <w:tc>
          <w:tcPr>
            <w:tcW w:w="3211" w:type="pct"/>
            <w:vAlign w:val="center"/>
          </w:tcPr>
          <w:p w14:paraId="02012980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14:paraId="01A1CE3F" w14:textId="77777777" w:rsidR="00497323" w:rsidRPr="00497323" w:rsidRDefault="006759BB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 sa v ÚJ</w:t>
            </w:r>
          </w:p>
        </w:tc>
      </w:tr>
      <w:tr w:rsidR="00497323" w:rsidRPr="00497323" w14:paraId="117C3139" w14:textId="77777777">
        <w:trPr>
          <w:trHeight w:val="284"/>
          <w:jc w:val="right"/>
        </w:trPr>
        <w:tc>
          <w:tcPr>
            <w:tcW w:w="3211" w:type="pct"/>
            <w:vAlign w:val="center"/>
          </w:tcPr>
          <w:p w14:paraId="2CF48F8E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14:paraId="3D3410FB" w14:textId="77777777" w:rsidR="00497323" w:rsidRPr="00497323" w:rsidRDefault="002E6AA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 sa v ÚJ</w:t>
            </w:r>
          </w:p>
        </w:tc>
      </w:tr>
      <w:tr w:rsidR="00497323" w:rsidRPr="00497323" w14:paraId="574A23B6" w14:textId="77777777">
        <w:trPr>
          <w:trHeight w:val="284"/>
          <w:jc w:val="right"/>
        </w:trPr>
        <w:tc>
          <w:tcPr>
            <w:tcW w:w="3211" w:type="pct"/>
            <w:vAlign w:val="center"/>
          </w:tcPr>
          <w:p w14:paraId="6479087C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14:paraId="12476068" w14:textId="77777777" w:rsidR="00497323" w:rsidRPr="00497323" w:rsidRDefault="002E6AA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 sa v ÚJ</w:t>
            </w:r>
          </w:p>
        </w:tc>
      </w:tr>
      <w:tr w:rsidR="00497323" w:rsidRPr="00497323" w14:paraId="20326AE3" w14:textId="77777777">
        <w:trPr>
          <w:trHeight w:val="284"/>
          <w:jc w:val="right"/>
        </w:trPr>
        <w:tc>
          <w:tcPr>
            <w:tcW w:w="3211" w:type="pct"/>
            <w:vAlign w:val="center"/>
          </w:tcPr>
          <w:p w14:paraId="5248E438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14:paraId="51680FC9" w14:textId="77777777" w:rsidR="00497323" w:rsidRPr="00497323" w:rsidRDefault="006759BB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 sa v ÚJ</w:t>
            </w:r>
          </w:p>
        </w:tc>
      </w:tr>
      <w:tr w:rsidR="00497323" w:rsidRPr="00497323" w14:paraId="66E12442" w14:textId="77777777">
        <w:trPr>
          <w:trHeight w:val="284"/>
          <w:jc w:val="right"/>
        </w:trPr>
        <w:tc>
          <w:tcPr>
            <w:tcW w:w="3211" w:type="pct"/>
            <w:vAlign w:val="center"/>
          </w:tcPr>
          <w:p w14:paraId="493B4A46" w14:textId="77777777"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14:paraId="029D4809" w14:textId="77777777" w:rsidR="00497323" w:rsidRPr="00497323" w:rsidRDefault="006759BB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 sa v ÚJ</w:t>
            </w:r>
          </w:p>
        </w:tc>
      </w:tr>
      <w:tr w:rsidR="00497323" w:rsidRPr="00497323" w14:paraId="65130704" w14:textId="77777777">
        <w:trPr>
          <w:trHeight w:val="284"/>
          <w:jc w:val="right"/>
        </w:trPr>
        <w:tc>
          <w:tcPr>
            <w:tcW w:w="3211" w:type="pct"/>
            <w:vAlign w:val="center"/>
          </w:tcPr>
          <w:p w14:paraId="6638F183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14:paraId="319610E6" w14:textId="77777777" w:rsidR="00497323" w:rsidRPr="00497323" w:rsidRDefault="002E6AA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 sa v ÚJ</w:t>
            </w:r>
          </w:p>
        </w:tc>
      </w:tr>
      <w:tr w:rsidR="00497323" w:rsidRPr="00497323" w14:paraId="7AF48332" w14:textId="77777777">
        <w:trPr>
          <w:trHeight w:val="284"/>
          <w:jc w:val="right"/>
        </w:trPr>
        <w:tc>
          <w:tcPr>
            <w:tcW w:w="3211" w:type="pct"/>
            <w:vAlign w:val="center"/>
          </w:tcPr>
          <w:p w14:paraId="26011EE3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14:paraId="140ABCAA" w14:textId="77777777" w:rsidR="00497323" w:rsidRPr="00497323" w:rsidRDefault="006759BB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497323" w:rsidRPr="00497323" w14:paraId="2EC7049D" w14:textId="77777777">
        <w:trPr>
          <w:trHeight w:val="284"/>
          <w:jc w:val="right"/>
        </w:trPr>
        <w:tc>
          <w:tcPr>
            <w:tcW w:w="3211" w:type="pct"/>
            <w:vAlign w:val="center"/>
          </w:tcPr>
          <w:p w14:paraId="115A1346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14:paraId="47A20C84" w14:textId="77777777" w:rsidR="00497323" w:rsidRPr="00497323" w:rsidRDefault="002E6AA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 sa v ÚJ</w:t>
            </w:r>
          </w:p>
        </w:tc>
      </w:tr>
      <w:tr w:rsidR="00497323" w:rsidRPr="00497323" w14:paraId="14C84B05" w14:textId="77777777">
        <w:trPr>
          <w:trHeight w:val="284"/>
          <w:jc w:val="right"/>
        </w:trPr>
        <w:tc>
          <w:tcPr>
            <w:tcW w:w="3211" w:type="pct"/>
            <w:vAlign w:val="center"/>
          </w:tcPr>
          <w:p w14:paraId="2408BAA7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14:paraId="7DED544F" w14:textId="77777777" w:rsidR="00497323" w:rsidRPr="00497323" w:rsidRDefault="002E6AA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 sa v ÚJ</w:t>
            </w:r>
          </w:p>
        </w:tc>
      </w:tr>
      <w:tr w:rsidR="00497323" w:rsidRPr="00497323" w14:paraId="38947904" w14:textId="77777777">
        <w:trPr>
          <w:trHeight w:val="284"/>
          <w:jc w:val="right"/>
        </w:trPr>
        <w:tc>
          <w:tcPr>
            <w:tcW w:w="3211" w:type="pct"/>
            <w:vAlign w:val="center"/>
          </w:tcPr>
          <w:p w14:paraId="62F2BD14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14:paraId="154CA64C" w14:textId="77777777" w:rsidR="00497323" w:rsidRPr="00497323" w:rsidRDefault="006759BB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497323" w:rsidRPr="00497323" w14:paraId="2679BAF8" w14:textId="77777777">
        <w:trPr>
          <w:trHeight w:val="284"/>
          <w:jc w:val="right"/>
        </w:trPr>
        <w:tc>
          <w:tcPr>
            <w:tcW w:w="3211" w:type="pct"/>
            <w:vAlign w:val="center"/>
          </w:tcPr>
          <w:p w14:paraId="32F36C44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14:paraId="3F8D3010" w14:textId="77777777" w:rsidR="00497323" w:rsidRPr="00497323" w:rsidRDefault="006759BB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 sa v ÚJ</w:t>
            </w:r>
          </w:p>
        </w:tc>
      </w:tr>
      <w:tr w:rsidR="00497323" w:rsidRPr="00497323" w14:paraId="3470707B" w14:textId="77777777">
        <w:trPr>
          <w:trHeight w:val="284"/>
          <w:jc w:val="right"/>
        </w:trPr>
        <w:tc>
          <w:tcPr>
            <w:tcW w:w="3211" w:type="pct"/>
            <w:vAlign w:val="center"/>
          </w:tcPr>
          <w:p w14:paraId="270677D0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14:paraId="3E2F377C" w14:textId="77777777" w:rsidR="00497323" w:rsidRPr="00497323" w:rsidRDefault="006759BB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 sa v ÚJ</w:t>
            </w:r>
          </w:p>
        </w:tc>
      </w:tr>
      <w:tr w:rsidR="00497323" w:rsidRPr="00497323" w14:paraId="3B6D36E1" w14:textId="77777777">
        <w:trPr>
          <w:trHeight w:val="284"/>
          <w:jc w:val="right"/>
        </w:trPr>
        <w:tc>
          <w:tcPr>
            <w:tcW w:w="3211" w:type="pct"/>
            <w:vAlign w:val="center"/>
          </w:tcPr>
          <w:p w14:paraId="5897EFC1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14:paraId="57D5AD7B" w14:textId="77777777" w:rsidR="00497323" w:rsidRPr="00497323" w:rsidRDefault="002E6AA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 sa v ÚJ</w:t>
            </w:r>
          </w:p>
        </w:tc>
      </w:tr>
    </w:tbl>
    <w:p w14:paraId="67DF1E7E" w14:textId="77777777"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14:paraId="75A1AFEC" w14:textId="77777777"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6"/>
        <w:gridCol w:w="2407"/>
        <w:gridCol w:w="2407"/>
        <w:gridCol w:w="2407"/>
      </w:tblGrid>
      <w:tr w:rsidR="00497323" w:rsidRPr="00497323" w14:paraId="33FC1AC3" w14:textId="77777777">
        <w:trPr>
          <w:trHeight w:val="284"/>
        </w:trPr>
        <w:tc>
          <w:tcPr>
            <w:tcW w:w="1250" w:type="pct"/>
            <w:vAlign w:val="center"/>
          </w:tcPr>
          <w:p w14:paraId="56E6DD01" w14:textId="77777777"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14:paraId="71B95B55" w14:textId="77777777"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14:paraId="6EF1C243" w14:textId="77777777"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14:paraId="4BB6843E" w14:textId="77777777"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14:paraId="58A12C1B" w14:textId="77777777">
        <w:trPr>
          <w:trHeight w:val="284"/>
        </w:trPr>
        <w:tc>
          <w:tcPr>
            <w:tcW w:w="1250" w:type="pct"/>
            <w:vAlign w:val="center"/>
          </w:tcPr>
          <w:p w14:paraId="699B7551" w14:textId="77777777" w:rsidR="00497323" w:rsidRPr="00497323" w:rsidRDefault="006759BB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software</w:t>
            </w:r>
          </w:p>
        </w:tc>
        <w:tc>
          <w:tcPr>
            <w:tcW w:w="1250" w:type="pct"/>
            <w:vAlign w:val="center"/>
          </w:tcPr>
          <w:p w14:paraId="0BF09366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14:paraId="275363E8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14:paraId="452C896E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 w:rsidR="00497323" w:rsidRPr="00497323" w14:paraId="52CCB02D" w14:textId="77777777">
        <w:trPr>
          <w:trHeight w:val="284"/>
        </w:trPr>
        <w:tc>
          <w:tcPr>
            <w:tcW w:w="1250" w:type="pct"/>
            <w:vAlign w:val="center"/>
          </w:tcPr>
          <w:p w14:paraId="3A25FE45" w14:textId="77777777" w:rsidR="00497323" w:rsidRPr="00497323" w:rsidRDefault="006759BB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Stroje, prístroje a zariadenia</w:t>
            </w:r>
          </w:p>
        </w:tc>
        <w:tc>
          <w:tcPr>
            <w:tcW w:w="1250" w:type="pct"/>
            <w:vAlign w:val="center"/>
          </w:tcPr>
          <w:p w14:paraId="5E987D93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14:paraId="1B164872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14:paraId="40E6014D" w14:textId="77777777" w:rsidR="006759BB" w:rsidRPr="00497323" w:rsidRDefault="006759BB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 w:rsidR="006759BB" w:rsidRPr="00497323" w14:paraId="77353056" w14:textId="77777777">
        <w:trPr>
          <w:trHeight w:val="284"/>
        </w:trPr>
        <w:tc>
          <w:tcPr>
            <w:tcW w:w="1250" w:type="pct"/>
            <w:vAlign w:val="center"/>
          </w:tcPr>
          <w:p w14:paraId="118F99F3" w14:textId="77777777" w:rsidR="006759BB" w:rsidRDefault="006759BB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 xml:space="preserve">Ostatný HM nábytok </w:t>
            </w:r>
          </w:p>
        </w:tc>
        <w:tc>
          <w:tcPr>
            <w:tcW w:w="1250" w:type="pct"/>
            <w:vAlign w:val="center"/>
          </w:tcPr>
          <w:p w14:paraId="4D11AC75" w14:textId="77777777" w:rsidR="006759BB" w:rsidRDefault="006759BB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14:paraId="3A11F2A6" w14:textId="77777777" w:rsidR="006759BB" w:rsidRDefault="006759BB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14:paraId="5D96A498" w14:textId="77777777" w:rsidR="006759BB" w:rsidRDefault="006759BB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 w:rsidR="006759BB" w:rsidRPr="00497323" w14:paraId="5DEEB0BA" w14:textId="77777777">
        <w:trPr>
          <w:trHeight w:val="284"/>
        </w:trPr>
        <w:tc>
          <w:tcPr>
            <w:tcW w:w="1250" w:type="pct"/>
            <w:vAlign w:val="center"/>
          </w:tcPr>
          <w:p w14:paraId="4E8C3A45" w14:textId="77777777" w:rsidR="006759BB" w:rsidRDefault="006759BB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Nehnuteľný majetok</w:t>
            </w:r>
          </w:p>
        </w:tc>
        <w:tc>
          <w:tcPr>
            <w:tcW w:w="1250" w:type="pct"/>
            <w:vAlign w:val="center"/>
          </w:tcPr>
          <w:p w14:paraId="74A4399D" w14:textId="77777777" w:rsidR="006759BB" w:rsidRDefault="006759BB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14:paraId="5B431FFD" w14:textId="77777777" w:rsidR="006759BB" w:rsidRDefault="006759BB" w:rsidP="00365380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14:paraId="392F12BD" w14:textId="77777777" w:rsidR="006759BB" w:rsidRDefault="006759BB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14:paraId="28FEC822" w14:textId="77777777"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14:paraId="51507DCB" w14:textId="77777777"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14:paraId="17F6AC7D" w14:textId="77777777"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14:paraId="6D4405C8" w14:textId="77777777"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14:paraId="659EC9B5" w14:textId="77777777"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14:paraId="17AD0EEE" w14:textId="77777777"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14:paraId="652282B2" w14:textId="77777777"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14:paraId="77FCD661" w14:textId="77777777"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 w14:paraId="39B940C6" w14:textId="77777777" w:rsidR="00367B56" w:rsidRDefault="00367B56" w:rsidP="00497323">
      <w:pPr>
        <w:spacing w:before="0" w:line="240" w:lineRule="auto"/>
        <w:rPr>
          <w:b/>
          <w:i/>
          <w:sz w:val="18"/>
          <w:szCs w:val="18"/>
        </w:rPr>
      </w:pPr>
    </w:p>
    <w:p w14:paraId="12F6B763" w14:textId="77777777"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lastRenderedPageBreak/>
        <w:t>Tabuľka o stave a pohybe dlhodobého nehmotného majetku a dlhodobého hmotného majetku:</w:t>
      </w:r>
    </w:p>
    <w:p w14:paraId="1DE60112" w14:textId="77777777"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  <w:r w:rsidR="001F3511">
        <w:rPr>
          <w:b/>
          <w:i/>
          <w:sz w:val="18"/>
          <w:szCs w:val="18"/>
        </w:rPr>
        <w:t>( riadok 002 súvahy)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9"/>
        <w:gridCol w:w="1110"/>
        <w:gridCol w:w="1039"/>
        <w:gridCol w:w="1090"/>
        <w:gridCol w:w="1065"/>
        <w:gridCol w:w="1230"/>
        <w:gridCol w:w="1120"/>
        <w:gridCol w:w="1025"/>
      </w:tblGrid>
      <w:tr w:rsidR="00497323" w:rsidRPr="00497323" w14:paraId="24D828FB" w14:textId="77777777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3DA8B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A3D984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DC80AE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418A59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654AFA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FA4013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78D811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05E2BC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14:paraId="4CCC0DDD" w14:textId="77777777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8E121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D16E7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872C37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B7E5D1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F8405E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A2DE4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4F5234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16E95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</w:tr>
      <w:tr w:rsidR="00497323" w:rsidRPr="00497323" w14:paraId="16F2872D" w14:textId="77777777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CB8EB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8EDCD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BB43A1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1E4664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7F2811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3107CA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04B4A3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2AC8D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</w:tr>
      <w:tr w:rsidR="00497323" w:rsidRPr="00497323" w14:paraId="1AAC4DD0" w14:textId="77777777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876D4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386AC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C23E70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E2333D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D4A238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60304E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2A2B1B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C46D92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</w:tr>
      <w:tr w:rsidR="00497323" w:rsidRPr="00497323" w14:paraId="49F02F2E" w14:textId="77777777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1DAE2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A70465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604693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802B81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11ACE2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223CB5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7FC717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05A74E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</w:tr>
      <w:tr w:rsidR="00497323" w:rsidRPr="00497323" w14:paraId="62FA1D9D" w14:textId="77777777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EDB5E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26EF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75D42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185EC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B5327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1BD49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7633F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75DE5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</w:tr>
      <w:tr w:rsidR="00497323" w:rsidRPr="00497323" w14:paraId="003507B0" w14:textId="77777777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F00F4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46036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BF414" w14:textId="77777777" w:rsidR="00497323" w:rsidRPr="00DC15F6" w:rsidRDefault="00497323" w:rsidP="00B149C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F4B6E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D7C38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3788F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50ED9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748EA" w14:textId="77777777" w:rsidR="00497323" w:rsidRPr="00DC15F6" w:rsidRDefault="00497323" w:rsidP="0036538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</w:tr>
      <w:tr w:rsidR="00497323" w:rsidRPr="00497323" w14:paraId="38DB7C8C" w14:textId="77777777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493C7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5EC8C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081FF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67D619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8D5B57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F605ED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4E2F77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7F9DF5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</w:tr>
      <w:tr w:rsidR="00497323" w:rsidRPr="00497323" w14:paraId="26436543" w14:textId="77777777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5D7B5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71143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217D89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D9DEC4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43D18F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CB11F3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7C5731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29CA51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</w:tr>
      <w:tr w:rsidR="00497323" w:rsidRPr="00497323" w14:paraId="546F0F6D" w14:textId="77777777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07B08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CCA48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D04826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6CD5CF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5357B7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58E882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DCCC1F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8F95B5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</w:tr>
      <w:tr w:rsidR="00497323" w:rsidRPr="00497323" w14:paraId="6FC56DED" w14:textId="77777777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FBE29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F048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CD25B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ED2D0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A42A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C4A1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29E56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0FE3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01603B5B" w14:textId="77777777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71729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E02F5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845C2B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D0AF5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E4898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7C0A5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A52B01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6FB42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1C1ADBFA" w14:textId="77777777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1C216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0FB065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EECEE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5822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DF5450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B22660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771C3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8381E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35C7EA81" w14:textId="77777777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5B89F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388B7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4A6C8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32684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D6977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7ED62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EA691D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F5A4C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233D2863" w14:textId="77777777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C28FC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497323" w:rsidRPr="00497323" w14:paraId="771A112F" w14:textId="77777777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31376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4E8A3B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19D6B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4F302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F723CE" w14:textId="77777777" w:rsidR="00497323" w:rsidRPr="00497323" w:rsidRDefault="004F78C4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25754B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11A7D1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5FFA81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14:paraId="4FFA9F01" w14:textId="77777777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22E9C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92FE4C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328B77" w14:textId="77777777" w:rsidR="00497323" w:rsidRPr="00497323" w:rsidRDefault="00B149CC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1D369D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C4EB78" w14:textId="77777777" w:rsidR="00497323" w:rsidRPr="00497323" w:rsidRDefault="004F78C4" w:rsidP="009E6E45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8A2A8C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8EE911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901176" w14:textId="77777777" w:rsidR="00497323" w:rsidRPr="00497323" w:rsidRDefault="00B149CC" w:rsidP="009E6E45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</w:tbl>
    <w:p w14:paraId="5CB2B99C" w14:textId="77777777" w:rsidR="00497323" w:rsidRDefault="00497323" w:rsidP="00497323">
      <w:pPr>
        <w:spacing w:before="0" w:line="240" w:lineRule="auto"/>
        <w:rPr>
          <w:sz w:val="16"/>
          <w:szCs w:val="16"/>
        </w:rPr>
      </w:pPr>
    </w:p>
    <w:p w14:paraId="4F87841E" w14:textId="77777777" w:rsidR="00CF4FCA" w:rsidRDefault="00CF4FCA" w:rsidP="00497323">
      <w:pPr>
        <w:spacing w:before="0" w:line="240" w:lineRule="auto"/>
        <w:rPr>
          <w:sz w:val="16"/>
          <w:szCs w:val="16"/>
        </w:rPr>
      </w:pPr>
    </w:p>
    <w:p w14:paraId="1CE442B3" w14:textId="77777777" w:rsidR="00CF4FCA" w:rsidRDefault="00CF4FCA" w:rsidP="00497323">
      <w:pPr>
        <w:spacing w:before="0" w:line="240" w:lineRule="auto"/>
        <w:rPr>
          <w:sz w:val="16"/>
          <w:szCs w:val="16"/>
        </w:rPr>
      </w:pPr>
    </w:p>
    <w:p w14:paraId="7BDF91A9" w14:textId="77777777" w:rsidR="00CF4FCA" w:rsidRDefault="00CF4FCA" w:rsidP="00497323">
      <w:pPr>
        <w:spacing w:before="0" w:line="240" w:lineRule="auto"/>
        <w:rPr>
          <w:sz w:val="16"/>
          <w:szCs w:val="16"/>
        </w:rPr>
      </w:pPr>
    </w:p>
    <w:p w14:paraId="4AE3E8EB" w14:textId="77777777" w:rsidR="00CF4FCA" w:rsidRDefault="00CF4FCA" w:rsidP="00497323">
      <w:pPr>
        <w:spacing w:before="0" w:line="240" w:lineRule="auto"/>
        <w:rPr>
          <w:sz w:val="16"/>
          <w:szCs w:val="16"/>
        </w:rPr>
      </w:pPr>
    </w:p>
    <w:p w14:paraId="246B6833" w14:textId="77777777" w:rsidR="00CF4FCA" w:rsidRDefault="00CF4FCA" w:rsidP="00497323">
      <w:pPr>
        <w:spacing w:before="0" w:line="240" w:lineRule="auto"/>
        <w:rPr>
          <w:sz w:val="16"/>
          <w:szCs w:val="16"/>
        </w:rPr>
      </w:pPr>
    </w:p>
    <w:p w14:paraId="4789246C" w14:textId="77777777" w:rsidR="00CF4FCA" w:rsidRDefault="00CF4FCA" w:rsidP="00497323">
      <w:pPr>
        <w:spacing w:before="0" w:line="240" w:lineRule="auto"/>
        <w:rPr>
          <w:sz w:val="16"/>
          <w:szCs w:val="16"/>
        </w:rPr>
      </w:pPr>
    </w:p>
    <w:p w14:paraId="73473067" w14:textId="77777777" w:rsidR="00CF4FCA" w:rsidRDefault="00CF4FCA" w:rsidP="00497323">
      <w:pPr>
        <w:spacing w:before="0" w:line="240" w:lineRule="auto"/>
        <w:rPr>
          <w:sz w:val="16"/>
          <w:szCs w:val="16"/>
        </w:rPr>
      </w:pPr>
    </w:p>
    <w:p w14:paraId="0D18D236" w14:textId="77777777" w:rsidR="00CF4FCA" w:rsidRDefault="00CF4FCA" w:rsidP="00497323">
      <w:pPr>
        <w:spacing w:before="0" w:line="240" w:lineRule="auto"/>
        <w:rPr>
          <w:sz w:val="16"/>
          <w:szCs w:val="16"/>
        </w:rPr>
      </w:pPr>
    </w:p>
    <w:p w14:paraId="0C451F96" w14:textId="77777777" w:rsidR="00CF4FCA" w:rsidRDefault="00CF4FCA" w:rsidP="00497323">
      <w:pPr>
        <w:spacing w:before="0" w:line="240" w:lineRule="auto"/>
        <w:rPr>
          <w:sz w:val="16"/>
          <w:szCs w:val="16"/>
        </w:rPr>
      </w:pPr>
    </w:p>
    <w:p w14:paraId="52D97949" w14:textId="77777777" w:rsidR="00CF4FCA" w:rsidRDefault="00CF4FCA" w:rsidP="00497323">
      <w:pPr>
        <w:spacing w:before="0" w:line="240" w:lineRule="auto"/>
        <w:rPr>
          <w:sz w:val="16"/>
          <w:szCs w:val="16"/>
        </w:rPr>
      </w:pPr>
    </w:p>
    <w:p w14:paraId="7C0EBD68" w14:textId="77777777" w:rsidR="00CF4FCA" w:rsidRDefault="00CF4FCA" w:rsidP="00497323">
      <w:pPr>
        <w:spacing w:before="0" w:line="240" w:lineRule="auto"/>
        <w:rPr>
          <w:sz w:val="16"/>
          <w:szCs w:val="16"/>
        </w:rPr>
      </w:pPr>
    </w:p>
    <w:p w14:paraId="5C854174" w14:textId="77777777" w:rsidR="00CF4FCA" w:rsidRDefault="00CF4FCA" w:rsidP="00497323">
      <w:pPr>
        <w:spacing w:before="0" w:line="240" w:lineRule="auto"/>
        <w:rPr>
          <w:sz w:val="16"/>
          <w:szCs w:val="16"/>
        </w:rPr>
      </w:pPr>
    </w:p>
    <w:p w14:paraId="7F2CF6F3" w14:textId="77777777" w:rsidR="00CF4FCA" w:rsidRDefault="00CF4FCA" w:rsidP="00497323">
      <w:pPr>
        <w:spacing w:before="0" w:line="240" w:lineRule="auto"/>
        <w:rPr>
          <w:sz w:val="16"/>
          <w:szCs w:val="16"/>
        </w:rPr>
      </w:pPr>
    </w:p>
    <w:p w14:paraId="7B0AB31F" w14:textId="77777777" w:rsidR="00CF4FCA" w:rsidRDefault="00CF4FCA" w:rsidP="00497323">
      <w:pPr>
        <w:spacing w:before="0" w:line="240" w:lineRule="auto"/>
        <w:rPr>
          <w:sz w:val="16"/>
          <w:szCs w:val="16"/>
        </w:rPr>
      </w:pPr>
    </w:p>
    <w:p w14:paraId="6486AD5C" w14:textId="77777777" w:rsidR="00CF4FCA" w:rsidRDefault="00CF4FCA" w:rsidP="00497323">
      <w:pPr>
        <w:spacing w:before="0" w:line="240" w:lineRule="auto"/>
        <w:rPr>
          <w:sz w:val="16"/>
          <w:szCs w:val="16"/>
        </w:rPr>
      </w:pPr>
    </w:p>
    <w:p w14:paraId="1DB5A16E" w14:textId="77777777" w:rsidR="00CF4FCA" w:rsidRDefault="00CF4FCA" w:rsidP="00497323">
      <w:pPr>
        <w:spacing w:before="0" w:line="240" w:lineRule="auto"/>
        <w:rPr>
          <w:sz w:val="16"/>
          <w:szCs w:val="16"/>
        </w:rPr>
      </w:pPr>
    </w:p>
    <w:p w14:paraId="5BFEA7DD" w14:textId="77777777" w:rsidR="00CF4FCA" w:rsidRDefault="00CF4FCA" w:rsidP="00497323">
      <w:pPr>
        <w:spacing w:before="0" w:line="240" w:lineRule="auto"/>
        <w:rPr>
          <w:sz w:val="16"/>
          <w:szCs w:val="16"/>
        </w:rPr>
      </w:pPr>
    </w:p>
    <w:p w14:paraId="537ABE3F" w14:textId="77777777" w:rsidR="00CF4FCA" w:rsidRDefault="00CF4FCA" w:rsidP="00497323">
      <w:pPr>
        <w:spacing w:before="0" w:line="240" w:lineRule="auto"/>
        <w:rPr>
          <w:sz w:val="16"/>
          <w:szCs w:val="16"/>
        </w:rPr>
      </w:pPr>
    </w:p>
    <w:p w14:paraId="26E1657C" w14:textId="77777777" w:rsidR="00CF4FCA" w:rsidRDefault="00CF4FCA" w:rsidP="00497323">
      <w:pPr>
        <w:spacing w:before="0" w:line="240" w:lineRule="auto"/>
        <w:rPr>
          <w:sz w:val="16"/>
          <w:szCs w:val="16"/>
        </w:rPr>
      </w:pPr>
    </w:p>
    <w:p w14:paraId="2FFEFD6C" w14:textId="77777777" w:rsidR="00367B56" w:rsidRDefault="00367B56" w:rsidP="00497323">
      <w:pPr>
        <w:spacing w:before="0" w:line="240" w:lineRule="auto"/>
        <w:rPr>
          <w:sz w:val="16"/>
          <w:szCs w:val="16"/>
        </w:rPr>
      </w:pPr>
    </w:p>
    <w:p w14:paraId="644CD4A0" w14:textId="77777777"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lastRenderedPageBreak/>
        <w:t>Tabuľka č. 2</w:t>
      </w:r>
      <w:r w:rsidR="001F3511">
        <w:rPr>
          <w:b/>
          <w:i/>
          <w:sz w:val="18"/>
          <w:szCs w:val="18"/>
        </w:rPr>
        <w:t xml:space="preserve">  ( riadok 009 súvahy )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1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497323" w:rsidRPr="00497323" w14:paraId="3143B5C1" w14:textId="77777777">
        <w:trPr>
          <w:trHeight w:val="1020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5E766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0B15C4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4EAE49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80F531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4B4E5C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hnut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0A1F66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Dopravné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636F30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celky trvalých porastov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AD43E6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12C8FC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B56442" w14:textId="77777777"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14:paraId="3BD4036E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94696D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Poskytpredd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9D6BF8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14:paraId="502EFB54" w14:textId="77777777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06A7C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1C17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077800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937150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EF7A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20C473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1D3B61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7BDCA5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CC68B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D99529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3C2295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077C0F" w14:textId="77777777" w:rsidR="00497323" w:rsidRPr="00497323" w:rsidRDefault="00497323" w:rsidP="005142F3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14:paraId="782A4968" w14:textId="77777777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CA1FA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8ED335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49547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3B6779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FD76E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C775F9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05CD9D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ADD90D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6C997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4870F3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220ABE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030D85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14:paraId="09081F37" w14:textId="77777777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F0D6D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C2BEC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1DAA4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19C19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25150C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A560F9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8614B6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5654E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9C3D59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EA5B46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BC3B0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31A15D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14:paraId="3E63781D" w14:textId="77777777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23DD3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2A8E03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96D211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05D33B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855E5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811CA1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340AF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960563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59AEBB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91413B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8053A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169BC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14:paraId="78676B00" w14:textId="77777777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3C150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1BC631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8F457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6946F1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D35B7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6A101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F762D3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96FBC9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4644A1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C3C2F0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1A1A9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7C30C3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D026E" w:rsidRPr="00497323" w14:paraId="7811924C" w14:textId="77777777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0C7C0" w14:textId="77777777" w:rsidR="004D026E" w:rsidRPr="00497323" w:rsidRDefault="004D026E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7BE832" w14:textId="77777777" w:rsidR="004D026E" w:rsidRPr="00497323" w:rsidRDefault="004D026E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8778AA" w14:textId="77777777" w:rsidR="004D026E" w:rsidRPr="00497323" w:rsidRDefault="004D026E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2CFBEF" w14:textId="77777777" w:rsidR="004D026E" w:rsidRPr="00497323" w:rsidRDefault="004D026E" w:rsidP="00BE6E4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C9C211" w14:textId="77777777" w:rsidR="004D026E" w:rsidRPr="00497323" w:rsidRDefault="004D026E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26A92B" w14:textId="77777777" w:rsidR="004D026E" w:rsidRPr="00497323" w:rsidRDefault="004D026E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34A9CB" w14:textId="77777777" w:rsidR="004D026E" w:rsidRPr="00497323" w:rsidRDefault="004D026E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62B30D" w14:textId="77777777" w:rsidR="004D026E" w:rsidRPr="00497323" w:rsidRDefault="004D026E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7BDF8D" w14:textId="77777777" w:rsidR="004D026E" w:rsidRPr="00497323" w:rsidRDefault="004D026E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3BF84C" w14:textId="77777777" w:rsidR="004D026E" w:rsidRPr="00497323" w:rsidRDefault="004D026E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B12771" w14:textId="77777777" w:rsidR="004D026E" w:rsidRPr="00497323" w:rsidRDefault="004D026E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42FDDA" w14:textId="77777777" w:rsidR="004D026E" w:rsidRPr="00497323" w:rsidRDefault="004D026E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14:paraId="6693D749" w14:textId="77777777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6626C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9AA9F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7755AE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1EABBC" w14:textId="77777777" w:rsidR="00497323" w:rsidRPr="00497323" w:rsidRDefault="00497323" w:rsidP="002B7B2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AF15A0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DD7C2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F0ECFD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C0734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48FE5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E0F0C6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81B8B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973331" w14:textId="77777777" w:rsidR="00497323" w:rsidRPr="00497323" w:rsidRDefault="00497323" w:rsidP="00F163C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14:paraId="79029110" w14:textId="77777777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6E85B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FCC6EC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6819BC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01E8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8F399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04F6E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14346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2B66F5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196B1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2D4F8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4FEA05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D199B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14:paraId="3609E81A" w14:textId="77777777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40A9F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9860A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C1FB35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CEEDBB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82F1BC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8061C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332C9D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435469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09FDA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551B1B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FDA50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B230E1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14:paraId="415CB3DC" w14:textId="77777777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A0869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C16B40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3C5E8E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041B11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8F3ED5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6A3B2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6D50B1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BD6F3D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1684E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EB369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9A899D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9E1370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14:paraId="26575317" w14:textId="77777777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CE8A6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25E719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1F65CC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13A6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7A151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893DC5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13A3E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83BFFD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693C6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3F200C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BD440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E787F3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31D34867" w14:textId="77777777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B5CB6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0BDA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7D216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34E7D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6E99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C8AC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4688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AEF63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E9BD5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CFF6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E5DF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7C73E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5DCCF0B9" w14:textId="77777777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D57B6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6A8EB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F326F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2B2CB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6072D5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2207E1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952CE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E8E640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D5E58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D3B320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8BC43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359E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019116B7" w14:textId="77777777">
        <w:trPr>
          <w:trHeight w:val="288"/>
        </w:trPr>
        <w:tc>
          <w:tcPr>
            <w:tcW w:w="104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BC213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FB778B" w:rsidRPr="00497323" w14:paraId="5619FEC8" w14:textId="77777777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12CB8" w14:textId="77777777" w:rsidR="00FB778B" w:rsidRPr="00497323" w:rsidRDefault="00FB778B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BD5833" w14:textId="77777777" w:rsidR="00FB778B" w:rsidRPr="00497323" w:rsidRDefault="00FB77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ED7B29" w14:textId="77777777" w:rsidR="00FB778B" w:rsidRPr="00497323" w:rsidRDefault="00FB77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9ABD8A" w14:textId="77777777" w:rsidR="00FB778B" w:rsidRPr="00497323" w:rsidRDefault="00FB778B" w:rsidP="00763B5C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665BAE" w14:textId="77777777" w:rsidR="00FB778B" w:rsidRPr="00497323" w:rsidRDefault="00FB77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D8087E" w14:textId="77777777" w:rsidR="00FB778B" w:rsidRPr="00497323" w:rsidRDefault="00FB77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CA7AED" w14:textId="77777777" w:rsidR="00FB778B" w:rsidRPr="00497323" w:rsidRDefault="00FB77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DAB5EF" w14:textId="77777777" w:rsidR="00FB778B" w:rsidRPr="00497323" w:rsidRDefault="00FB77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25183" w14:textId="77777777" w:rsidR="00FB778B" w:rsidRPr="00497323" w:rsidRDefault="00FB77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7DF791" w14:textId="77777777" w:rsidR="00FB778B" w:rsidRPr="00497323" w:rsidRDefault="00FB77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8F3B82" w14:textId="77777777" w:rsidR="00FB778B" w:rsidRPr="00497323" w:rsidRDefault="00FB77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EACF29" w14:textId="77777777" w:rsidR="00FB778B" w:rsidRPr="00497323" w:rsidRDefault="00FB77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14:paraId="455EE6FC" w14:textId="77777777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022E9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581FD6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CA0A65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FD7A45" w14:textId="77777777" w:rsidR="00497323" w:rsidRPr="002B7B21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4857AD" w14:textId="77777777" w:rsidR="00497323" w:rsidRPr="00497323" w:rsidRDefault="00497323" w:rsidP="0008107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583A9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BF21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14452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AD1A31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D2B8C5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0737C9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F3C1CE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14:paraId="360851EE" w14:textId="77777777">
        <w:trPr>
          <w:trHeight w:val="288"/>
        </w:trPr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D021CB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AD5731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F6C299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945295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30E04A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95FA1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76A126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10D371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8C8F6F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67790D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9BDEDC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C17092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783BD679" w14:textId="77777777"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1"/>
        <w:gridCol w:w="4127"/>
      </w:tblGrid>
      <w:tr w:rsidR="00E924CA" w:rsidRPr="00B80FC6" w14:paraId="659BF183" w14:textId="77777777">
        <w:trPr>
          <w:trHeight w:val="284"/>
        </w:trPr>
        <w:tc>
          <w:tcPr>
            <w:tcW w:w="6062" w:type="dxa"/>
            <w:vAlign w:val="center"/>
          </w:tcPr>
          <w:p w14:paraId="2A9FD6F2" w14:textId="77777777"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vAlign w:val="center"/>
          </w:tcPr>
          <w:p w14:paraId="5105C679" w14:textId="77777777"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14:paraId="37B87178" w14:textId="77777777">
        <w:trPr>
          <w:trHeight w:val="284"/>
        </w:trPr>
        <w:tc>
          <w:tcPr>
            <w:tcW w:w="6062" w:type="dxa"/>
            <w:vAlign w:val="center"/>
          </w:tcPr>
          <w:p w14:paraId="2A8D1B76" w14:textId="77777777" w:rsidR="00E924CA" w:rsidRPr="00B80FC6" w:rsidRDefault="001F3511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Neeviduje sa </w:t>
            </w:r>
          </w:p>
        </w:tc>
        <w:tc>
          <w:tcPr>
            <w:tcW w:w="4282" w:type="dxa"/>
            <w:vAlign w:val="center"/>
          </w:tcPr>
          <w:p w14:paraId="026354CA" w14:textId="77777777"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14:paraId="39E5E941" w14:textId="77777777"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14:paraId="4432393B" w14:textId="77777777"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2887"/>
        <w:gridCol w:w="2888"/>
      </w:tblGrid>
      <w:tr w:rsidR="00E924CA" w:rsidRPr="00B80FC6" w14:paraId="0F26288A" w14:textId="77777777">
        <w:trPr>
          <w:trHeight w:val="284"/>
        </w:trPr>
        <w:tc>
          <w:tcPr>
            <w:tcW w:w="4361" w:type="dxa"/>
            <w:vAlign w:val="center"/>
          </w:tcPr>
          <w:p w14:paraId="55CA655F" w14:textId="77777777"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vAlign w:val="center"/>
          </w:tcPr>
          <w:p w14:paraId="509FDEA7" w14:textId="77777777"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vAlign w:val="center"/>
          </w:tcPr>
          <w:p w14:paraId="202D9126" w14:textId="77777777"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14:paraId="2D5E1012" w14:textId="77777777">
        <w:trPr>
          <w:trHeight w:val="284"/>
        </w:trPr>
        <w:tc>
          <w:tcPr>
            <w:tcW w:w="4361" w:type="dxa"/>
            <w:vAlign w:val="center"/>
          </w:tcPr>
          <w:p w14:paraId="45EDDF6B" w14:textId="77777777"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1" w:type="dxa"/>
            <w:vAlign w:val="center"/>
          </w:tcPr>
          <w:p w14:paraId="51A0E8EE" w14:textId="77777777"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vAlign w:val="center"/>
          </w:tcPr>
          <w:p w14:paraId="2514E33B" w14:textId="77777777"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0C9B60E1" w14:textId="77777777"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14:paraId="3FE03F27" w14:textId="77777777"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14:paraId="18E3837A" w14:textId="77777777" w:rsidR="00CF4FCA" w:rsidRDefault="00CF4FCA" w:rsidP="001B753C">
      <w:pPr>
        <w:spacing w:before="0" w:line="240" w:lineRule="auto"/>
        <w:rPr>
          <w:b/>
          <w:i/>
          <w:sz w:val="18"/>
          <w:szCs w:val="18"/>
        </w:rPr>
      </w:pPr>
    </w:p>
    <w:p w14:paraId="6B379DA9" w14:textId="77777777" w:rsidR="00CF4FCA" w:rsidRDefault="00CF4FCA" w:rsidP="001B753C">
      <w:pPr>
        <w:spacing w:before="0" w:line="240" w:lineRule="auto"/>
        <w:rPr>
          <w:b/>
          <w:i/>
          <w:sz w:val="18"/>
          <w:szCs w:val="18"/>
        </w:rPr>
      </w:pPr>
    </w:p>
    <w:p w14:paraId="4FA83B07" w14:textId="77777777" w:rsidR="00CF4FCA" w:rsidRDefault="00CF4FCA" w:rsidP="001B753C">
      <w:pPr>
        <w:spacing w:before="0" w:line="240" w:lineRule="auto"/>
        <w:rPr>
          <w:b/>
          <w:i/>
          <w:sz w:val="18"/>
          <w:szCs w:val="18"/>
        </w:rPr>
      </w:pPr>
    </w:p>
    <w:p w14:paraId="03ED6545" w14:textId="77777777" w:rsidR="00CF4FCA" w:rsidRDefault="00CF4FCA" w:rsidP="001B753C">
      <w:pPr>
        <w:spacing w:before="0" w:line="240" w:lineRule="auto"/>
        <w:rPr>
          <w:b/>
          <w:i/>
          <w:sz w:val="18"/>
          <w:szCs w:val="18"/>
        </w:rPr>
      </w:pPr>
    </w:p>
    <w:p w14:paraId="4552C6DB" w14:textId="77777777" w:rsidR="00CF4FCA" w:rsidRDefault="00CF4FCA" w:rsidP="001B753C">
      <w:pPr>
        <w:spacing w:before="0" w:line="240" w:lineRule="auto"/>
        <w:rPr>
          <w:b/>
          <w:i/>
          <w:sz w:val="18"/>
          <w:szCs w:val="18"/>
        </w:rPr>
      </w:pPr>
    </w:p>
    <w:p w14:paraId="13A3A1A5" w14:textId="77777777" w:rsidR="00CF4FCA" w:rsidRDefault="00CF4FCA" w:rsidP="001B753C">
      <w:pPr>
        <w:spacing w:before="0" w:line="240" w:lineRule="auto"/>
        <w:rPr>
          <w:b/>
          <w:i/>
          <w:sz w:val="18"/>
          <w:szCs w:val="18"/>
        </w:rPr>
      </w:pPr>
    </w:p>
    <w:p w14:paraId="077CE181" w14:textId="77777777" w:rsidR="00CF4FCA" w:rsidRDefault="00CF4FCA" w:rsidP="001B753C">
      <w:pPr>
        <w:spacing w:before="0" w:line="240" w:lineRule="auto"/>
        <w:rPr>
          <w:b/>
          <w:i/>
          <w:sz w:val="18"/>
          <w:szCs w:val="18"/>
        </w:rPr>
      </w:pPr>
    </w:p>
    <w:p w14:paraId="5CE3CBEE" w14:textId="77777777" w:rsidR="00CF4FCA" w:rsidRDefault="00CF4FCA" w:rsidP="001B753C">
      <w:pPr>
        <w:spacing w:before="0" w:line="240" w:lineRule="auto"/>
        <w:rPr>
          <w:b/>
          <w:i/>
          <w:sz w:val="18"/>
          <w:szCs w:val="18"/>
        </w:rPr>
      </w:pPr>
    </w:p>
    <w:p w14:paraId="2A1360E6" w14:textId="77777777" w:rsidR="00CF4FCA" w:rsidRDefault="00CF4FCA" w:rsidP="001B753C">
      <w:pPr>
        <w:spacing w:before="0" w:line="240" w:lineRule="auto"/>
        <w:rPr>
          <w:b/>
          <w:i/>
          <w:sz w:val="18"/>
          <w:szCs w:val="18"/>
        </w:rPr>
      </w:pPr>
    </w:p>
    <w:p w14:paraId="44791F90" w14:textId="77777777" w:rsidR="00367B56" w:rsidRDefault="00367B56" w:rsidP="001B753C">
      <w:pPr>
        <w:spacing w:before="0" w:line="240" w:lineRule="auto"/>
        <w:rPr>
          <w:b/>
          <w:i/>
          <w:sz w:val="18"/>
          <w:szCs w:val="18"/>
        </w:rPr>
      </w:pPr>
    </w:p>
    <w:p w14:paraId="75BCA024" w14:textId="77777777" w:rsidR="00CF4FCA" w:rsidRDefault="00CF4FCA" w:rsidP="001B753C">
      <w:pPr>
        <w:spacing w:before="0" w:line="240" w:lineRule="auto"/>
        <w:rPr>
          <w:b/>
          <w:i/>
          <w:sz w:val="18"/>
          <w:szCs w:val="18"/>
        </w:rPr>
      </w:pPr>
    </w:p>
    <w:p w14:paraId="60587432" w14:textId="77777777"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lastRenderedPageBreak/>
        <w:t>Tabuľka o zmenách jednotlivých položiek dlhodobého finančného majetku</w:t>
      </w:r>
      <w:r w:rsidR="001F3511">
        <w:rPr>
          <w:b/>
          <w:i/>
          <w:sz w:val="18"/>
          <w:szCs w:val="18"/>
        </w:rPr>
        <w:t xml:space="preserve"> ( riadok 021 súvahy )</w:t>
      </w:r>
      <w:r w:rsidRPr="001B753C">
        <w:rPr>
          <w:b/>
          <w:i/>
          <w:sz w:val="18"/>
          <w:szCs w:val="18"/>
        </w:rPr>
        <w:t>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4"/>
        <w:gridCol w:w="967"/>
        <w:gridCol w:w="1003"/>
        <w:gridCol w:w="965"/>
        <w:gridCol w:w="965"/>
        <w:gridCol w:w="965"/>
        <w:gridCol w:w="967"/>
        <w:gridCol w:w="967"/>
        <w:gridCol w:w="965"/>
      </w:tblGrid>
      <w:tr w:rsidR="00E924CA" w:rsidRPr="00E924CA" w14:paraId="3AB6E4CD" w14:textId="77777777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E8A64" w14:textId="77777777"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BFEB34" w14:textId="77777777"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AF11AB" w14:textId="77777777"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4596A1" w14:textId="77777777"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B0593B" w14:textId="77777777"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5C15DC" w14:textId="77777777"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BF6246" w14:textId="77777777"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2A10F6" w14:textId="77777777"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D99F08" w14:textId="77777777"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14:paraId="2C88E81E" w14:textId="77777777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45FB9" w14:textId="77777777"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14:paraId="0DF698FF" w14:textId="77777777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D8B4F" w14:textId="77777777"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162952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3BFD8A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A6D4D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BFF877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ABD0BD" w14:textId="77777777" w:rsidR="00E924CA" w:rsidRPr="00E924CA" w:rsidRDefault="00E924CA" w:rsidP="00B7327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739E88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957FE7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58991C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E924CA" w:rsidRPr="00E924CA" w14:paraId="65948E7E" w14:textId="77777777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82F99" w14:textId="77777777"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26ECED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5C32F7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BF2BD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3C21AA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E44AE6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1A5915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D85A75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1346EC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E924CA" w:rsidRPr="00E924CA" w14:paraId="5A46A73D" w14:textId="77777777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B71E9" w14:textId="77777777"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BDADF9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C7D105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AA8310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72B2E9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467407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DE1327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917424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217306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E924CA" w:rsidRPr="00E924CA" w14:paraId="7E14220A" w14:textId="77777777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AA4F4" w14:textId="77777777"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E6FDA7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9DE7C7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D19DA7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99D9C5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444D0E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4D00E7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2890A1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417437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14:paraId="7194D3BF" w14:textId="77777777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AE572" w14:textId="77777777"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F14485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DE70B1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960FFE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F04703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E0F95D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CB0BE6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94495A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CEE786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E924CA" w:rsidRPr="00E924CA" w14:paraId="2057ADCC" w14:textId="77777777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C3EF2" w14:textId="77777777"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14:paraId="2B5A0B4C" w14:textId="77777777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32387" w14:textId="77777777"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66E9A2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1D9B6F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E0B1EA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162783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F6ADB3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726F17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1C8EA3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98CF6B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14:paraId="5C60A0A1" w14:textId="77777777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02AC4" w14:textId="77777777"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2577F8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784BF9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0751FE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E16280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8CB18D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843B05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D935FE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F8F877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14:paraId="39F81A7D" w14:textId="77777777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F318F" w14:textId="77777777"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1CF219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8076F0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5F951A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E7DDF6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3B0634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69B894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DAEEBE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05B4DC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14:paraId="1D4E8F82" w14:textId="77777777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CFA95" w14:textId="77777777"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C629C7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3D96AE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CA4D74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0A367A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D8D045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BABAC4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9BA08F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6B5FFE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14:paraId="70D97D75" w14:textId="77777777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427D8" w14:textId="77777777"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14:paraId="40BC8316" w14:textId="77777777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ED23C" w14:textId="77777777"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C434D1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2B1AC7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AF30DE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F26FC4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B6981B" w14:textId="77777777" w:rsidR="00E924CA" w:rsidRPr="00E924CA" w:rsidRDefault="00E924CA" w:rsidP="0081163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F61EDA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A38E9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360075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E924CA" w:rsidRPr="00E924CA" w14:paraId="7228189D" w14:textId="77777777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DC321" w14:textId="77777777"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337E31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7CCFEE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41A4CB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5BD696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442656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7F9606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AB236C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7AA565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074521DF" w14:textId="77777777" w:rsidR="00367B56" w:rsidRDefault="00367B56" w:rsidP="00367B56">
      <w:pPr>
        <w:spacing w:before="0" w:after="0" w:line="240" w:lineRule="auto"/>
        <w:rPr>
          <w:b/>
          <w:i/>
          <w:sz w:val="18"/>
          <w:szCs w:val="18"/>
        </w:rPr>
      </w:pPr>
    </w:p>
    <w:p w14:paraId="02310B9B" w14:textId="77777777" w:rsidR="0055543B" w:rsidRPr="0055543B" w:rsidRDefault="0055543B" w:rsidP="00367B56">
      <w:pPr>
        <w:spacing w:before="0" w:after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>abuľka o položkách krátkodobého finančného majetku</w:t>
      </w:r>
    </w:p>
    <w:p w14:paraId="2E96F780" w14:textId="77777777"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  <w:r w:rsidR="001F3511">
        <w:rPr>
          <w:b/>
          <w:i/>
          <w:sz w:val="18"/>
          <w:szCs w:val="18"/>
        </w:rPr>
        <w:t xml:space="preserve"> riadok 051 súvahy: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6"/>
        <w:gridCol w:w="3362"/>
        <w:gridCol w:w="3392"/>
      </w:tblGrid>
      <w:tr w:rsidR="00B80FC6" w:rsidRPr="00B80FC6" w14:paraId="2ABCA7DE" w14:textId="77777777" w:rsidTr="003F3A4B">
        <w:trPr>
          <w:trHeight w:val="284"/>
        </w:trPr>
        <w:tc>
          <w:tcPr>
            <w:tcW w:w="3251" w:type="dxa"/>
            <w:vAlign w:val="center"/>
          </w:tcPr>
          <w:p w14:paraId="70A1BA33" w14:textId="77777777"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445" w:type="dxa"/>
            <w:vAlign w:val="center"/>
          </w:tcPr>
          <w:p w14:paraId="07711910" w14:textId="77777777"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460" w:type="dxa"/>
            <w:vAlign w:val="center"/>
          </w:tcPr>
          <w:p w14:paraId="18DB28E5" w14:textId="77777777"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DC15F6" w:rsidRPr="00B80FC6" w14:paraId="39CD5640" w14:textId="77777777" w:rsidTr="003F3A4B">
        <w:trPr>
          <w:trHeight w:val="284"/>
        </w:trPr>
        <w:tc>
          <w:tcPr>
            <w:tcW w:w="3251" w:type="dxa"/>
            <w:vAlign w:val="center"/>
          </w:tcPr>
          <w:p w14:paraId="2280BEDA" w14:textId="77777777" w:rsidR="00DC15F6" w:rsidRPr="00B80FC6" w:rsidRDefault="00DC15F6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445" w:type="dxa"/>
            <w:vAlign w:val="center"/>
          </w:tcPr>
          <w:p w14:paraId="40266472" w14:textId="583303A2" w:rsidR="00DC15F6" w:rsidRPr="00372991" w:rsidRDefault="001A3B78" w:rsidP="00DC15F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4284</w:t>
            </w:r>
          </w:p>
        </w:tc>
        <w:tc>
          <w:tcPr>
            <w:tcW w:w="3460" w:type="dxa"/>
            <w:vAlign w:val="center"/>
          </w:tcPr>
          <w:p w14:paraId="1BE84C8C" w14:textId="453434FC" w:rsidR="00DC15F6" w:rsidRPr="00372991" w:rsidRDefault="001A3B78" w:rsidP="00BE6E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4790</w:t>
            </w:r>
          </w:p>
        </w:tc>
      </w:tr>
      <w:tr w:rsidR="00DC15F6" w:rsidRPr="00B80FC6" w14:paraId="0D7C5C95" w14:textId="77777777" w:rsidTr="003F3A4B">
        <w:trPr>
          <w:trHeight w:val="284"/>
        </w:trPr>
        <w:tc>
          <w:tcPr>
            <w:tcW w:w="3251" w:type="dxa"/>
            <w:vAlign w:val="center"/>
          </w:tcPr>
          <w:p w14:paraId="1572A25B" w14:textId="77777777" w:rsidR="00DC15F6" w:rsidRPr="00B80FC6" w:rsidRDefault="00DC15F6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445" w:type="dxa"/>
            <w:vAlign w:val="center"/>
          </w:tcPr>
          <w:p w14:paraId="69CB2D03" w14:textId="77777777" w:rsidR="00DC15F6" w:rsidRPr="00372991" w:rsidRDefault="00DC15F6" w:rsidP="00DC15F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60" w:type="dxa"/>
            <w:vAlign w:val="center"/>
          </w:tcPr>
          <w:p w14:paraId="328AAF85" w14:textId="77777777" w:rsidR="00DC15F6" w:rsidRPr="00372991" w:rsidRDefault="00DC15F6" w:rsidP="00BE6E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C15F6" w:rsidRPr="00B80FC6" w14:paraId="6277CE5D" w14:textId="77777777" w:rsidTr="003F3A4B">
        <w:trPr>
          <w:trHeight w:val="284"/>
        </w:trPr>
        <w:tc>
          <w:tcPr>
            <w:tcW w:w="3251" w:type="dxa"/>
            <w:vAlign w:val="center"/>
          </w:tcPr>
          <w:p w14:paraId="76F87CBE" w14:textId="77777777" w:rsidR="00DC15F6" w:rsidRPr="00B80FC6" w:rsidRDefault="00DC15F6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445" w:type="dxa"/>
            <w:vAlign w:val="center"/>
          </w:tcPr>
          <w:p w14:paraId="35D68334" w14:textId="6A553969" w:rsidR="00DC15F6" w:rsidRPr="00372991" w:rsidRDefault="001A3B78" w:rsidP="00DC15F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26860</w:t>
            </w:r>
          </w:p>
        </w:tc>
        <w:tc>
          <w:tcPr>
            <w:tcW w:w="3460" w:type="dxa"/>
            <w:vAlign w:val="center"/>
          </w:tcPr>
          <w:p w14:paraId="0174373D" w14:textId="032BB952" w:rsidR="00DC15F6" w:rsidRPr="00372991" w:rsidRDefault="001A3B78" w:rsidP="00BE6E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11654</w:t>
            </w:r>
          </w:p>
        </w:tc>
      </w:tr>
      <w:tr w:rsidR="00DC15F6" w:rsidRPr="00B80FC6" w14:paraId="160C3003" w14:textId="77777777" w:rsidTr="003F3A4B">
        <w:trPr>
          <w:trHeight w:val="284"/>
        </w:trPr>
        <w:tc>
          <w:tcPr>
            <w:tcW w:w="3251" w:type="dxa"/>
            <w:vAlign w:val="center"/>
          </w:tcPr>
          <w:p w14:paraId="2934B043" w14:textId="77777777" w:rsidR="00DC15F6" w:rsidRPr="00B80FC6" w:rsidRDefault="00DC15F6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445" w:type="dxa"/>
            <w:vAlign w:val="center"/>
          </w:tcPr>
          <w:p w14:paraId="655ABD8C" w14:textId="77777777" w:rsidR="00DC15F6" w:rsidRPr="00372991" w:rsidRDefault="00DC15F6" w:rsidP="00DC15F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60" w:type="dxa"/>
            <w:vAlign w:val="center"/>
          </w:tcPr>
          <w:p w14:paraId="6526A170" w14:textId="77777777" w:rsidR="00DC15F6" w:rsidRPr="00372991" w:rsidRDefault="00DC15F6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C15F6" w:rsidRPr="00B80FC6" w14:paraId="0F8551F7" w14:textId="77777777" w:rsidTr="003F3A4B">
        <w:trPr>
          <w:trHeight w:val="284"/>
        </w:trPr>
        <w:tc>
          <w:tcPr>
            <w:tcW w:w="3251" w:type="dxa"/>
            <w:vAlign w:val="center"/>
          </w:tcPr>
          <w:p w14:paraId="6C9AB343" w14:textId="77777777" w:rsidR="00DC15F6" w:rsidRPr="00B80FC6" w:rsidRDefault="00DC15F6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445" w:type="dxa"/>
            <w:vAlign w:val="center"/>
          </w:tcPr>
          <w:p w14:paraId="05DBF8D2" w14:textId="77777777" w:rsidR="00DC15F6" w:rsidRPr="00372991" w:rsidRDefault="00DC15F6" w:rsidP="00DC15F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60" w:type="dxa"/>
            <w:vAlign w:val="center"/>
          </w:tcPr>
          <w:p w14:paraId="62E53DEB" w14:textId="77777777" w:rsidR="00DC15F6" w:rsidRPr="00372991" w:rsidRDefault="00DC15F6" w:rsidP="00DC15F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C15F6" w:rsidRPr="00B80FC6" w14:paraId="0D6F3ED5" w14:textId="77777777" w:rsidTr="003F3A4B">
        <w:trPr>
          <w:trHeight w:val="284"/>
        </w:trPr>
        <w:tc>
          <w:tcPr>
            <w:tcW w:w="3251" w:type="dxa"/>
            <w:vAlign w:val="center"/>
          </w:tcPr>
          <w:p w14:paraId="08A6324C" w14:textId="77777777" w:rsidR="00DC15F6" w:rsidRPr="00B80FC6" w:rsidRDefault="00DC15F6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445" w:type="dxa"/>
            <w:vAlign w:val="center"/>
          </w:tcPr>
          <w:p w14:paraId="6AE43E9C" w14:textId="486F2F14" w:rsidR="00DC15F6" w:rsidRPr="00372991" w:rsidRDefault="001A3B78" w:rsidP="00DC15F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31144</w:t>
            </w:r>
          </w:p>
        </w:tc>
        <w:tc>
          <w:tcPr>
            <w:tcW w:w="3460" w:type="dxa"/>
            <w:vAlign w:val="center"/>
          </w:tcPr>
          <w:p w14:paraId="5142DEEE" w14:textId="50A15346" w:rsidR="00DC15F6" w:rsidRPr="00372991" w:rsidRDefault="001A3B78" w:rsidP="00BE6E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16444</w:t>
            </w:r>
          </w:p>
        </w:tc>
      </w:tr>
    </w:tbl>
    <w:p w14:paraId="7FCA3A35" w14:textId="77777777"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14:paraId="0C27F260" w14:textId="77777777"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14:paraId="738A0EBC" w14:textId="77777777"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</w:t>
      </w:r>
      <w:r w:rsidR="00911DD8">
        <w:rPr>
          <w:sz w:val="18"/>
          <w:szCs w:val="18"/>
        </w:rPr>
        <w:t>činnosť a podnikateľskú činnosť  - riadok 043 súvahy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D77DBF" w:rsidRPr="00B80FC6" w14:paraId="779128CD" w14:textId="77777777">
        <w:trPr>
          <w:trHeight w:val="284"/>
        </w:trPr>
        <w:tc>
          <w:tcPr>
            <w:tcW w:w="1500" w:type="pct"/>
            <w:vAlign w:val="center"/>
          </w:tcPr>
          <w:p w14:paraId="1264358A" w14:textId="77777777"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vAlign w:val="center"/>
          </w:tcPr>
          <w:p w14:paraId="2966B0B2" w14:textId="77777777"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14:paraId="63957407" w14:textId="77777777"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14:paraId="4940C685" w14:textId="77777777">
        <w:trPr>
          <w:trHeight w:val="284"/>
        </w:trPr>
        <w:tc>
          <w:tcPr>
            <w:tcW w:w="1500" w:type="pct"/>
            <w:vAlign w:val="center"/>
          </w:tcPr>
          <w:p w14:paraId="16D72EC5" w14:textId="77777777"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vAlign w:val="center"/>
          </w:tcPr>
          <w:p w14:paraId="5829FD6D" w14:textId="77777777"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14:paraId="5DEC31D6" w14:textId="77777777" w:rsidR="00D77DBF" w:rsidRPr="00B80FC6" w:rsidRDefault="00D77DBF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86B61" w:rsidRPr="00B80FC6" w14:paraId="1E6B6DFA" w14:textId="77777777">
        <w:trPr>
          <w:trHeight w:val="284"/>
        </w:trPr>
        <w:tc>
          <w:tcPr>
            <w:tcW w:w="1500" w:type="pct"/>
            <w:vAlign w:val="center"/>
          </w:tcPr>
          <w:p w14:paraId="550CA5BF" w14:textId="77777777" w:rsidR="00A86B61" w:rsidRDefault="00A86B61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vAlign w:val="center"/>
          </w:tcPr>
          <w:p w14:paraId="613F6A86" w14:textId="77777777" w:rsidR="00A86B61" w:rsidRDefault="00A86B61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14:paraId="58E68439" w14:textId="77777777" w:rsidR="00A86B61" w:rsidRDefault="00A86B61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1A66DF8C" w14:textId="77777777"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14:paraId="779ABB86" w14:textId="77777777"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14:paraId="0618F054" w14:textId="77777777"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14:paraId="05C888AE" w14:textId="77777777"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461D4F" w:rsidRPr="007002DC" w14:paraId="0D2D7562" w14:textId="77777777">
        <w:trPr>
          <w:trHeight w:val="284"/>
        </w:trPr>
        <w:tc>
          <w:tcPr>
            <w:tcW w:w="2000" w:type="pct"/>
            <w:vMerge w:val="restart"/>
          </w:tcPr>
          <w:p w14:paraId="79303D98" w14:textId="77777777"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14:paraId="4AB7EDE0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14:paraId="5CA8CD8A" w14:textId="77777777">
        <w:trPr>
          <w:trHeight w:val="284"/>
        </w:trPr>
        <w:tc>
          <w:tcPr>
            <w:tcW w:w="2000" w:type="pct"/>
            <w:vMerge/>
          </w:tcPr>
          <w:p w14:paraId="23FCDD43" w14:textId="77777777"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14:paraId="36C110B5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14:paraId="27AAC087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14:paraId="677E970B" w14:textId="77777777">
        <w:trPr>
          <w:trHeight w:val="284"/>
        </w:trPr>
        <w:tc>
          <w:tcPr>
            <w:tcW w:w="2000" w:type="pct"/>
            <w:vAlign w:val="center"/>
          </w:tcPr>
          <w:p w14:paraId="52E20072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14:paraId="43380309" w14:textId="6C6DE236"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14:paraId="56D94024" w14:textId="55A33B47" w:rsidR="00461D4F" w:rsidRPr="00461D4F" w:rsidRDefault="00E54DC7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</w:tr>
      <w:tr w:rsidR="00461D4F" w:rsidRPr="007002DC" w14:paraId="34DC3E51" w14:textId="77777777">
        <w:trPr>
          <w:trHeight w:val="284"/>
        </w:trPr>
        <w:tc>
          <w:tcPr>
            <w:tcW w:w="2000" w:type="pct"/>
            <w:vAlign w:val="center"/>
          </w:tcPr>
          <w:p w14:paraId="7E756566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14:paraId="78BFE32D" w14:textId="7FB5551A" w:rsidR="00461D4F" w:rsidRPr="00461D4F" w:rsidRDefault="001A3B78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  <w:tc>
          <w:tcPr>
            <w:tcW w:w="1500" w:type="pct"/>
            <w:vAlign w:val="center"/>
          </w:tcPr>
          <w:p w14:paraId="747B2F8E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61D4F" w:rsidRPr="007002DC" w14:paraId="4B8E61F8" w14:textId="77777777">
        <w:trPr>
          <w:trHeight w:val="284"/>
        </w:trPr>
        <w:tc>
          <w:tcPr>
            <w:tcW w:w="2000" w:type="pct"/>
            <w:vAlign w:val="center"/>
          </w:tcPr>
          <w:p w14:paraId="004F7A47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14:paraId="0412A8E6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14:paraId="5AE62E63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14:paraId="30513E29" w14:textId="77777777" w:rsidR="00461D4F" w:rsidRDefault="00461D4F" w:rsidP="00461D4F">
      <w:pPr>
        <w:spacing w:before="0" w:after="0" w:line="240" w:lineRule="auto"/>
        <w:rPr>
          <w:sz w:val="18"/>
          <w:szCs w:val="18"/>
        </w:rPr>
      </w:pPr>
    </w:p>
    <w:p w14:paraId="37CA8748" w14:textId="77777777" w:rsidR="00367B56" w:rsidRPr="00497323" w:rsidRDefault="00367B56" w:rsidP="00461D4F">
      <w:pPr>
        <w:spacing w:before="0" w:after="0" w:line="240" w:lineRule="auto"/>
        <w:rPr>
          <w:sz w:val="18"/>
          <w:szCs w:val="18"/>
        </w:rPr>
      </w:pPr>
    </w:p>
    <w:p w14:paraId="6FB4AD92" w14:textId="77777777"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14:paraId="3CF63F3A" w14:textId="77777777">
        <w:trPr>
          <w:trHeight w:val="284"/>
        </w:trPr>
        <w:tc>
          <w:tcPr>
            <w:tcW w:w="1500" w:type="pct"/>
            <w:vAlign w:val="center"/>
          </w:tcPr>
          <w:p w14:paraId="0173A0C5" w14:textId="77777777"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vAlign w:val="center"/>
          </w:tcPr>
          <w:p w14:paraId="4BEB5A3E" w14:textId="77777777"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14:paraId="1EF1CA9A" w14:textId="77777777"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14:paraId="7C4B643E" w14:textId="77777777">
        <w:trPr>
          <w:trHeight w:val="284"/>
        </w:trPr>
        <w:tc>
          <w:tcPr>
            <w:tcW w:w="1500" w:type="pct"/>
            <w:vAlign w:val="center"/>
          </w:tcPr>
          <w:p w14:paraId="4DE46046" w14:textId="77777777"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  <w:r w:rsidR="00911DD8">
              <w:rPr>
                <w:b/>
                <w:sz w:val="16"/>
                <w:szCs w:val="16"/>
              </w:rPr>
              <w:t xml:space="preserve"> r.058 súvahy</w:t>
            </w:r>
          </w:p>
        </w:tc>
        <w:tc>
          <w:tcPr>
            <w:tcW w:w="2500" w:type="pct"/>
            <w:vAlign w:val="center"/>
          </w:tcPr>
          <w:p w14:paraId="4D4E2CDA" w14:textId="77777777"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14:paraId="4B1B95B7" w14:textId="77777777"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B4B0C" w:rsidRPr="00B80FC6" w14:paraId="123C7247" w14:textId="77777777">
        <w:trPr>
          <w:trHeight w:val="284"/>
        </w:trPr>
        <w:tc>
          <w:tcPr>
            <w:tcW w:w="1500" w:type="pct"/>
            <w:vAlign w:val="center"/>
          </w:tcPr>
          <w:p w14:paraId="7351ABC3" w14:textId="77777777"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  <w:r w:rsidR="00911DD8">
              <w:rPr>
                <w:b/>
                <w:sz w:val="16"/>
                <w:szCs w:val="16"/>
              </w:rPr>
              <w:t xml:space="preserve"> r.059 súvahy</w:t>
            </w:r>
          </w:p>
        </w:tc>
        <w:tc>
          <w:tcPr>
            <w:tcW w:w="2500" w:type="pct"/>
            <w:vAlign w:val="center"/>
          </w:tcPr>
          <w:p w14:paraId="1F3740D1" w14:textId="77777777"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14:paraId="25BE57D6" w14:textId="77777777"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33F8D6D9" w14:textId="77777777"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14:paraId="6C57207D" w14:textId="77777777"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14:paraId="65865D8F" w14:textId="77777777"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14:paraId="6EC0246B" w14:textId="77777777"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</w:p>
    <w:p w14:paraId="5C42052B" w14:textId="77777777"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461D4F">
        <w:rPr>
          <w:b/>
          <w:i/>
          <w:sz w:val="18"/>
          <w:szCs w:val="18"/>
        </w:rPr>
        <w:t>abuľka o zmenách vlastných zdrojov krytia neobežného majetku a obežného majetku</w:t>
      </w:r>
      <w:r w:rsidR="00831679">
        <w:rPr>
          <w:i/>
          <w:sz w:val="18"/>
          <w:szCs w:val="18"/>
        </w:rPr>
        <w:t xml:space="preserve">   ( riadok 061 súvahy 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8"/>
        <w:gridCol w:w="1246"/>
        <w:gridCol w:w="1246"/>
        <w:gridCol w:w="1246"/>
        <w:gridCol w:w="1246"/>
        <w:gridCol w:w="1246"/>
      </w:tblGrid>
      <w:tr w:rsidR="00CD3920" w:rsidRPr="00CD3920" w14:paraId="0ACB7143" w14:textId="77777777">
        <w:trPr>
          <w:trHeight w:val="284"/>
        </w:trPr>
        <w:tc>
          <w:tcPr>
            <w:tcW w:w="1875" w:type="pct"/>
            <w:vAlign w:val="center"/>
          </w:tcPr>
          <w:p w14:paraId="6BCD3CD4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3BA374AC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625" w:type="pct"/>
            <w:vAlign w:val="center"/>
          </w:tcPr>
          <w:p w14:paraId="08BFB471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14:paraId="3D7A113E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625" w:type="pct"/>
            <w:vAlign w:val="center"/>
          </w:tcPr>
          <w:p w14:paraId="0EF44839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14:paraId="4C837E3C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625" w:type="pct"/>
            <w:vAlign w:val="center"/>
          </w:tcPr>
          <w:p w14:paraId="6B8EA13B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14:paraId="59CC41AE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25" w:type="pct"/>
            <w:vAlign w:val="center"/>
          </w:tcPr>
          <w:p w14:paraId="0C0083C2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14:paraId="4DB6C4D2" w14:textId="77777777">
        <w:trPr>
          <w:trHeight w:val="284"/>
        </w:trPr>
        <w:tc>
          <w:tcPr>
            <w:tcW w:w="625" w:type="pct"/>
            <w:gridSpan w:val="6"/>
            <w:vAlign w:val="center"/>
          </w:tcPr>
          <w:p w14:paraId="39C4CB44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</w:t>
            </w:r>
            <w:r w:rsidR="00066E91">
              <w:rPr>
                <w:b/>
                <w:sz w:val="16"/>
                <w:szCs w:val="16"/>
              </w:rPr>
              <w:t> </w:t>
            </w:r>
            <w:r w:rsidRPr="00CD3920">
              <w:rPr>
                <w:b/>
                <w:sz w:val="16"/>
                <w:szCs w:val="16"/>
              </w:rPr>
              <w:t>fondy</w:t>
            </w:r>
          </w:p>
        </w:tc>
      </w:tr>
      <w:tr w:rsidR="00CD3920" w:rsidRPr="00CD3920" w14:paraId="1B966F0C" w14:textId="77777777">
        <w:trPr>
          <w:trHeight w:val="284"/>
        </w:trPr>
        <w:tc>
          <w:tcPr>
            <w:tcW w:w="1875" w:type="pct"/>
            <w:vAlign w:val="center"/>
          </w:tcPr>
          <w:p w14:paraId="77A99350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625" w:type="pct"/>
            <w:vAlign w:val="center"/>
          </w:tcPr>
          <w:p w14:paraId="3F855AE6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79FD06B0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7AF685AB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5E72FB83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7C27BD4F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14:paraId="5F776DBD" w14:textId="77777777">
        <w:trPr>
          <w:trHeight w:val="284"/>
        </w:trPr>
        <w:tc>
          <w:tcPr>
            <w:tcW w:w="1875" w:type="pct"/>
            <w:vAlign w:val="center"/>
          </w:tcPr>
          <w:p w14:paraId="752ECFD6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14:paraId="1FE83297" w14:textId="77777777"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625" w:type="pct"/>
            <w:vAlign w:val="center"/>
          </w:tcPr>
          <w:p w14:paraId="29E9896C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7F49C168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4B8DB66E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169C7959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0BE80794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14:paraId="735CB2F3" w14:textId="77777777">
        <w:trPr>
          <w:trHeight w:val="284"/>
        </w:trPr>
        <w:tc>
          <w:tcPr>
            <w:tcW w:w="1875" w:type="pct"/>
            <w:vAlign w:val="center"/>
          </w:tcPr>
          <w:p w14:paraId="03B9D59D" w14:textId="77777777"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625" w:type="pct"/>
            <w:vAlign w:val="center"/>
          </w:tcPr>
          <w:p w14:paraId="0B44955F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1230CDD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18B172B3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A89EC88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4843FD64" w14:textId="77777777" w:rsidR="00AB32F4" w:rsidRPr="00CD3920" w:rsidRDefault="00AB32F4" w:rsidP="00AB32F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14:paraId="6575495F" w14:textId="77777777">
        <w:trPr>
          <w:trHeight w:val="284"/>
        </w:trPr>
        <w:tc>
          <w:tcPr>
            <w:tcW w:w="1875" w:type="pct"/>
            <w:vAlign w:val="center"/>
          </w:tcPr>
          <w:p w14:paraId="464A1B5F" w14:textId="77777777"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625" w:type="pct"/>
            <w:vAlign w:val="center"/>
          </w:tcPr>
          <w:p w14:paraId="2408F889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07335E43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58B3F68C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0B063A45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08F621A4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14:paraId="72E80A18" w14:textId="77777777">
        <w:trPr>
          <w:trHeight w:val="284"/>
        </w:trPr>
        <w:tc>
          <w:tcPr>
            <w:tcW w:w="1875" w:type="pct"/>
            <w:vAlign w:val="center"/>
          </w:tcPr>
          <w:p w14:paraId="5F8CB593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625" w:type="pct"/>
            <w:vAlign w:val="center"/>
          </w:tcPr>
          <w:p w14:paraId="341EB01B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1856BE46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52CE3B53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4CC6CC53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01995895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14:paraId="196FCAF3" w14:textId="77777777">
        <w:trPr>
          <w:trHeight w:val="284"/>
        </w:trPr>
        <w:tc>
          <w:tcPr>
            <w:tcW w:w="1875" w:type="pct"/>
            <w:vAlign w:val="center"/>
          </w:tcPr>
          <w:p w14:paraId="4AD81CE0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625" w:type="pct"/>
            <w:vAlign w:val="center"/>
          </w:tcPr>
          <w:p w14:paraId="5FD8A0CE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149DDA1A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06C4D411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480841A1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7FCA92D4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14:paraId="554873A2" w14:textId="77777777">
        <w:trPr>
          <w:trHeight w:val="284"/>
        </w:trPr>
        <w:tc>
          <w:tcPr>
            <w:tcW w:w="1875" w:type="pct"/>
            <w:vAlign w:val="center"/>
          </w:tcPr>
          <w:p w14:paraId="70C99089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625" w:type="pct"/>
            <w:vAlign w:val="center"/>
          </w:tcPr>
          <w:p w14:paraId="7FBAC3D0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3AF70011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30CA6F9B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1286892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6408C04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CD3920" w14:paraId="3980CABC" w14:textId="77777777">
        <w:trPr>
          <w:trHeight w:val="284"/>
        </w:trPr>
        <w:tc>
          <w:tcPr>
            <w:tcW w:w="625" w:type="pct"/>
            <w:gridSpan w:val="6"/>
            <w:vAlign w:val="center"/>
          </w:tcPr>
          <w:p w14:paraId="5788E332" w14:textId="77777777" w:rsidR="00461D4F" w:rsidRPr="00CD3920" w:rsidRDefault="00461D4F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Fondy zo zisku</w:t>
            </w:r>
          </w:p>
        </w:tc>
      </w:tr>
      <w:tr w:rsidR="00CD3920" w:rsidRPr="00CD3920" w14:paraId="47B14713" w14:textId="77777777">
        <w:trPr>
          <w:trHeight w:val="284"/>
        </w:trPr>
        <w:tc>
          <w:tcPr>
            <w:tcW w:w="1875" w:type="pct"/>
            <w:vAlign w:val="center"/>
          </w:tcPr>
          <w:p w14:paraId="1CEE5269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625" w:type="pct"/>
            <w:vAlign w:val="center"/>
          </w:tcPr>
          <w:p w14:paraId="7DDC3DE3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053F3311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496C18E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068C4F23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4FC4B06E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14:paraId="34D154A7" w14:textId="77777777">
        <w:trPr>
          <w:trHeight w:val="284"/>
        </w:trPr>
        <w:tc>
          <w:tcPr>
            <w:tcW w:w="1875" w:type="pct"/>
            <w:vAlign w:val="center"/>
          </w:tcPr>
          <w:p w14:paraId="770078F1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625" w:type="pct"/>
            <w:vAlign w:val="center"/>
          </w:tcPr>
          <w:p w14:paraId="682CBBF8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17341434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43F7D313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156964FC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0753CC4D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14:paraId="2A4BDCC4" w14:textId="77777777">
        <w:trPr>
          <w:trHeight w:val="284"/>
        </w:trPr>
        <w:tc>
          <w:tcPr>
            <w:tcW w:w="1875" w:type="pct"/>
            <w:vAlign w:val="center"/>
          </w:tcPr>
          <w:p w14:paraId="5DA96AB9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625" w:type="pct"/>
            <w:vAlign w:val="center"/>
          </w:tcPr>
          <w:p w14:paraId="4770362A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36DAC5DF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01E5C2F9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6757E75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44812A98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14:paraId="0A96B119" w14:textId="77777777">
        <w:trPr>
          <w:trHeight w:val="284"/>
        </w:trPr>
        <w:tc>
          <w:tcPr>
            <w:tcW w:w="1875" w:type="pct"/>
            <w:vAlign w:val="center"/>
          </w:tcPr>
          <w:p w14:paraId="3B6112FC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CD3920">
              <w:rPr>
                <w:sz w:val="16"/>
                <w:szCs w:val="16"/>
              </w:rPr>
              <w:t>Nevysporiadaný</w:t>
            </w:r>
            <w:proofErr w:type="spellEnd"/>
            <w:r w:rsidRPr="00CD3920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625" w:type="pct"/>
            <w:vAlign w:val="center"/>
          </w:tcPr>
          <w:p w14:paraId="162227D7" w14:textId="4C686515" w:rsidR="00461D4F" w:rsidRPr="00831679" w:rsidRDefault="009A58A4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1696</w:t>
            </w:r>
          </w:p>
        </w:tc>
        <w:tc>
          <w:tcPr>
            <w:tcW w:w="625" w:type="pct"/>
            <w:vAlign w:val="center"/>
          </w:tcPr>
          <w:p w14:paraId="375F11DD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553D0BF3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220039C1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7DB457BC" w14:textId="118B8905" w:rsidR="00461D4F" w:rsidRPr="00CD3920" w:rsidRDefault="001A3B78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2296</w:t>
            </w:r>
          </w:p>
        </w:tc>
      </w:tr>
      <w:tr w:rsidR="00CD3920" w:rsidRPr="00CD3920" w14:paraId="5490130C" w14:textId="77777777">
        <w:trPr>
          <w:trHeight w:val="284"/>
        </w:trPr>
        <w:tc>
          <w:tcPr>
            <w:tcW w:w="1875" w:type="pct"/>
            <w:vAlign w:val="center"/>
          </w:tcPr>
          <w:p w14:paraId="5214D1D7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625" w:type="pct"/>
            <w:vAlign w:val="center"/>
          </w:tcPr>
          <w:p w14:paraId="03C30312" w14:textId="7FC13E92" w:rsidR="00461D4F" w:rsidRPr="006C0346" w:rsidRDefault="001A3B78" w:rsidP="00FF265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5" w:type="pct"/>
            <w:vAlign w:val="center"/>
          </w:tcPr>
          <w:p w14:paraId="6B597478" w14:textId="77777777" w:rsidR="00461D4F" w:rsidRPr="006C0346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1D622DE" w14:textId="77777777" w:rsidR="00461D4F" w:rsidRPr="006C0346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F04817A" w14:textId="77777777" w:rsidR="00461D4F" w:rsidRPr="006C0346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1AE81591" w14:textId="060D9C0D" w:rsidR="00461D4F" w:rsidRPr="006C0346" w:rsidRDefault="009A58A4" w:rsidP="00784D3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D3920" w:rsidRPr="00CD3920" w14:paraId="501D949B" w14:textId="77777777">
        <w:trPr>
          <w:trHeight w:val="284"/>
        </w:trPr>
        <w:tc>
          <w:tcPr>
            <w:tcW w:w="1875" w:type="pct"/>
            <w:vAlign w:val="center"/>
          </w:tcPr>
          <w:p w14:paraId="3637961E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625" w:type="pct"/>
            <w:vAlign w:val="center"/>
          </w:tcPr>
          <w:p w14:paraId="0D86BFD0" w14:textId="69470D50" w:rsidR="00461D4F" w:rsidRPr="006C0346" w:rsidRDefault="001A3B78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1696</w:t>
            </w:r>
          </w:p>
        </w:tc>
        <w:tc>
          <w:tcPr>
            <w:tcW w:w="625" w:type="pct"/>
            <w:vAlign w:val="center"/>
          </w:tcPr>
          <w:p w14:paraId="057949E9" w14:textId="77777777" w:rsidR="00461D4F" w:rsidRPr="006C0346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19151DBA" w14:textId="77777777" w:rsidR="00461D4F" w:rsidRPr="006C0346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5A22373E" w14:textId="77777777" w:rsidR="00461D4F" w:rsidRPr="006C0346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DAE3B15" w14:textId="3035A218" w:rsidR="00461D4F" w:rsidRPr="006C0346" w:rsidRDefault="001A3B78" w:rsidP="00E0580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2296</w:t>
            </w:r>
          </w:p>
        </w:tc>
      </w:tr>
    </w:tbl>
    <w:p w14:paraId="19DAE171" w14:textId="77777777"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14:paraId="7D076B70" w14:textId="77777777"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14:paraId="20B19B27" w14:textId="77777777"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14:paraId="5899FD8F" w14:textId="77777777"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14:paraId="26A14159" w14:textId="77777777"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14:paraId="1354CA7A" w14:textId="77777777"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14:paraId="36E86750" w14:textId="77777777"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14:paraId="0CD03C5C" w14:textId="77777777"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14:paraId="2BA85629" w14:textId="77777777"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14:paraId="73FE3A55" w14:textId="77777777"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14:paraId="7B10CE1B" w14:textId="77777777"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14:paraId="4EBFCC22" w14:textId="77777777"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14:paraId="2F07049A" w14:textId="77777777"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14:paraId="3B485007" w14:textId="77777777"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14:paraId="6032EC57" w14:textId="77777777"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14:paraId="1CA1B09B" w14:textId="77777777"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14:paraId="0200EC79" w14:textId="77777777"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14:paraId="787CA057" w14:textId="77777777"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14:paraId="60202743" w14:textId="77777777"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14:paraId="4C8F1745" w14:textId="77777777"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14:paraId="287C9B6B" w14:textId="77777777"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14:paraId="4F631A2F" w14:textId="77777777"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14:paraId="27F04D66" w14:textId="77777777"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14:paraId="48D6111B" w14:textId="77777777"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14:paraId="575B047C" w14:textId="77777777"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14:paraId="59C7F46B" w14:textId="77777777"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14:paraId="66F891DF" w14:textId="77777777"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14:paraId="69011284" w14:textId="77777777"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proofErr w:type="spellStart"/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>účtovného</w:t>
      </w:r>
      <w:r w:rsidR="00922A1B" w:rsidRPr="00497323">
        <w:rPr>
          <w:sz w:val="18"/>
          <w:szCs w:val="18"/>
        </w:rPr>
        <w:t>zisku</w:t>
      </w:r>
      <w:proofErr w:type="spellEnd"/>
      <w:r w:rsidR="00922A1B" w:rsidRPr="00497323">
        <w:rPr>
          <w:sz w:val="18"/>
          <w:szCs w:val="18"/>
        </w:rPr>
        <w:t xml:space="preserve">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14:paraId="6930517B" w14:textId="77777777"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8"/>
        <w:gridCol w:w="4320"/>
      </w:tblGrid>
      <w:tr w:rsidR="00361BA8" w:rsidRPr="00361BA8" w14:paraId="1D97448F" w14:textId="77777777">
        <w:trPr>
          <w:trHeight w:val="284"/>
        </w:trPr>
        <w:tc>
          <w:tcPr>
            <w:tcW w:w="2833" w:type="pct"/>
            <w:noWrap/>
            <w:vAlign w:val="center"/>
          </w:tcPr>
          <w:p w14:paraId="7DB2BB5D" w14:textId="77777777"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14:paraId="4CCADD43" w14:textId="77777777"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14:paraId="6F58CCC2" w14:textId="77777777">
        <w:trPr>
          <w:trHeight w:val="284"/>
        </w:trPr>
        <w:tc>
          <w:tcPr>
            <w:tcW w:w="2833" w:type="pct"/>
            <w:noWrap/>
            <w:vAlign w:val="center"/>
          </w:tcPr>
          <w:p w14:paraId="4F2DE708" w14:textId="77777777"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14:paraId="2F0509E1" w14:textId="77777777" w:rsidR="00361BA8" w:rsidRPr="00D051E6" w:rsidRDefault="00361BA8" w:rsidP="00F35F00">
            <w:pPr>
              <w:spacing w:before="0" w:after="0"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</w:tr>
      <w:tr w:rsidR="00361BA8" w:rsidRPr="00361BA8" w14:paraId="67641B79" w14:textId="77777777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14:paraId="3CB42E61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14:paraId="13BF5F7B" w14:textId="77777777">
        <w:trPr>
          <w:trHeight w:val="284"/>
        </w:trPr>
        <w:tc>
          <w:tcPr>
            <w:tcW w:w="2833" w:type="pct"/>
            <w:noWrap/>
            <w:vAlign w:val="center"/>
          </w:tcPr>
          <w:p w14:paraId="067EE1CE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14:paraId="4CA93E14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72F5C023" w14:textId="77777777">
        <w:trPr>
          <w:trHeight w:val="284"/>
        </w:trPr>
        <w:tc>
          <w:tcPr>
            <w:tcW w:w="2833" w:type="pct"/>
            <w:noWrap/>
            <w:vAlign w:val="center"/>
          </w:tcPr>
          <w:p w14:paraId="2FBEBFD6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14:paraId="43D23987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6B3802A7" w14:textId="77777777">
        <w:trPr>
          <w:trHeight w:val="284"/>
        </w:trPr>
        <w:tc>
          <w:tcPr>
            <w:tcW w:w="2833" w:type="pct"/>
            <w:noWrap/>
            <w:vAlign w:val="center"/>
          </w:tcPr>
          <w:p w14:paraId="58D90596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14:paraId="18B82389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13BEAB1C" w14:textId="77777777">
        <w:trPr>
          <w:trHeight w:val="284"/>
        </w:trPr>
        <w:tc>
          <w:tcPr>
            <w:tcW w:w="2833" w:type="pct"/>
            <w:noWrap/>
            <w:vAlign w:val="center"/>
          </w:tcPr>
          <w:p w14:paraId="5ECAB03C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14:paraId="20D7D979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79391997" w14:textId="77777777">
        <w:trPr>
          <w:trHeight w:val="284"/>
        </w:trPr>
        <w:tc>
          <w:tcPr>
            <w:tcW w:w="2833" w:type="pct"/>
            <w:noWrap/>
            <w:vAlign w:val="center"/>
          </w:tcPr>
          <w:p w14:paraId="14B714D6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14:paraId="4EA70A0B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57519E79" w14:textId="77777777">
        <w:trPr>
          <w:trHeight w:val="284"/>
        </w:trPr>
        <w:tc>
          <w:tcPr>
            <w:tcW w:w="2833" w:type="pct"/>
            <w:noWrap/>
            <w:vAlign w:val="center"/>
          </w:tcPr>
          <w:p w14:paraId="1E97AEA4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14:paraId="3C139BED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2728A528" w14:textId="77777777">
        <w:trPr>
          <w:trHeight w:val="284"/>
        </w:trPr>
        <w:tc>
          <w:tcPr>
            <w:tcW w:w="2833" w:type="pct"/>
            <w:noWrap/>
            <w:vAlign w:val="center"/>
          </w:tcPr>
          <w:p w14:paraId="71397DD1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14:paraId="459CB06A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5D5B0DDF" w14:textId="77777777">
        <w:trPr>
          <w:trHeight w:val="284"/>
        </w:trPr>
        <w:tc>
          <w:tcPr>
            <w:tcW w:w="2833" w:type="pct"/>
            <w:noWrap/>
            <w:vAlign w:val="center"/>
          </w:tcPr>
          <w:p w14:paraId="5D54B06B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14:paraId="1500DE41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59491E1C" w14:textId="77777777">
        <w:trPr>
          <w:trHeight w:val="284"/>
        </w:trPr>
        <w:tc>
          <w:tcPr>
            <w:tcW w:w="2833" w:type="pct"/>
            <w:noWrap/>
            <w:vAlign w:val="center"/>
          </w:tcPr>
          <w:p w14:paraId="09300EF0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14:paraId="13B9C862" w14:textId="149831BD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7C75A67D" w14:textId="77777777">
        <w:trPr>
          <w:trHeight w:val="284"/>
        </w:trPr>
        <w:tc>
          <w:tcPr>
            <w:tcW w:w="2833" w:type="pct"/>
            <w:noWrap/>
            <w:vAlign w:val="center"/>
          </w:tcPr>
          <w:p w14:paraId="6514EF16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14:paraId="6F2513CE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697FB815" w14:textId="77777777">
        <w:trPr>
          <w:trHeight w:val="284"/>
        </w:trPr>
        <w:tc>
          <w:tcPr>
            <w:tcW w:w="2833" w:type="pct"/>
            <w:noWrap/>
            <w:vAlign w:val="center"/>
          </w:tcPr>
          <w:p w14:paraId="488115E7" w14:textId="77777777"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14:paraId="1B320893" w14:textId="77777777" w:rsidR="00361BA8" w:rsidRPr="00831679" w:rsidRDefault="00361BA8" w:rsidP="00F35F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61BA8" w:rsidRPr="00361BA8" w14:paraId="39019B98" w14:textId="77777777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14:paraId="63C5DECF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14:paraId="231CF1D5" w14:textId="77777777">
        <w:trPr>
          <w:trHeight w:val="284"/>
        </w:trPr>
        <w:tc>
          <w:tcPr>
            <w:tcW w:w="2833" w:type="pct"/>
            <w:noWrap/>
            <w:vAlign w:val="center"/>
          </w:tcPr>
          <w:p w14:paraId="0DBADB62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14:paraId="547EE4D0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46A914B7" w14:textId="77777777">
        <w:trPr>
          <w:trHeight w:val="284"/>
        </w:trPr>
        <w:tc>
          <w:tcPr>
            <w:tcW w:w="2833" w:type="pct"/>
            <w:noWrap/>
            <w:vAlign w:val="center"/>
          </w:tcPr>
          <w:p w14:paraId="28762BEE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14:paraId="5880221A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4D37A5A8" w14:textId="77777777">
        <w:trPr>
          <w:trHeight w:val="284"/>
        </w:trPr>
        <w:tc>
          <w:tcPr>
            <w:tcW w:w="2833" w:type="pct"/>
            <w:noWrap/>
            <w:vAlign w:val="center"/>
          </w:tcPr>
          <w:p w14:paraId="5F8C7F14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14:paraId="2BF410DD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71DD0706" w14:textId="77777777">
        <w:trPr>
          <w:trHeight w:val="284"/>
        </w:trPr>
        <w:tc>
          <w:tcPr>
            <w:tcW w:w="2833" w:type="pct"/>
            <w:noWrap/>
            <w:vAlign w:val="center"/>
          </w:tcPr>
          <w:p w14:paraId="6ADB00C9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14:paraId="6EBA084B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49CBE649" w14:textId="77777777">
        <w:trPr>
          <w:trHeight w:val="284"/>
        </w:trPr>
        <w:tc>
          <w:tcPr>
            <w:tcW w:w="2833" w:type="pct"/>
            <w:noWrap/>
            <w:vAlign w:val="center"/>
          </w:tcPr>
          <w:p w14:paraId="47637308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14:paraId="4D40CB81" w14:textId="28E3D82B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2DB67C0B" w14:textId="77777777">
        <w:trPr>
          <w:trHeight w:val="284"/>
        </w:trPr>
        <w:tc>
          <w:tcPr>
            <w:tcW w:w="2833" w:type="pct"/>
            <w:noWrap/>
            <w:vAlign w:val="center"/>
          </w:tcPr>
          <w:p w14:paraId="2E4E50DE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14:paraId="0D812008" w14:textId="77777777" w:rsidR="00361BA8" w:rsidRPr="00831679" w:rsidRDefault="00361BA8" w:rsidP="00F35F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61BA8" w:rsidRPr="00361BA8" w14:paraId="675D2F88" w14:textId="77777777">
        <w:trPr>
          <w:trHeight w:val="284"/>
        </w:trPr>
        <w:tc>
          <w:tcPr>
            <w:tcW w:w="2833" w:type="pct"/>
            <w:noWrap/>
            <w:vAlign w:val="center"/>
          </w:tcPr>
          <w:p w14:paraId="4CC1811F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14:paraId="368354E9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14:paraId="7CF559C8" w14:textId="77777777"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14:paraId="6B8244A4" w14:textId="77777777"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14:paraId="7F90327F" w14:textId="77777777"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6"/>
        <w:gridCol w:w="1410"/>
        <w:gridCol w:w="1409"/>
        <w:gridCol w:w="1409"/>
        <w:gridCol w:w="1409"/>
        <w:gridCol w:w="1405"/>
      </w:tblGrid>
      <w:tr w:rsidR="00EE59DC" w:rsidRPr="00EE59DC" w14:paraId="4103F5B6" w14:textId="77777777">
        <w:trPr>
          <w:trHeight w:val="284"/>
        </w:trPr>
        <w:tc>
          <w:tcPr>
            <w:tcW w:w="1467" w:type="pct"/>
            <w:vAlign w:val="center"/>
          </w:tcPr>
          <w:p w14:paraId="59EE3A21" w14:textId="77777777"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14:paraId="2338F7E8" w14:textId="77777777"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14:paraId="5B8B32AE" w14:textId="77777777"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14:paraId="06242E48" w14:textId="77777777"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14:paraId="3510374E" w14:textId="77777777"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6" w:type="pct"/>
            <w:vAlign w:val="center"/>
          </w:tcPr>
          <w:p w14:paraId="4A267930" w14:textId="77777777"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14:paraId="72C791B9" w14:textId="77777777">
        <w:trPr>
          <w:trHeight w:val="284"/>
        </w:trPr>
        <w:tc>
          <w:tcPr>
            <w:tcW w:w="1467" w:type="pct"/>
            <w:vAlign w:val="center"/>
          </w:tcPr>
          <w:p w14:paraId="4FF627B3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  <w:r w:rsidR="00756EE3">
              <w:rPr>
                <w:sz w:val="16"/>
                <w:szCs w:val="16"/>
              </w:rPr>
              <w:t xml:space="preserve"> – rezerva na audit </w:t>
            </w:r>
          </w:p>
        </w:tc>
        <w:tc>
          <w:tcPr>
            <w:tcW w:w="707" w:type="pct"/>
            <w:vAlign w:val="center"/>
          </w:tcPr>
          <w:p w14:paraId="315DDD0A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78F58865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7E7E7AA1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55338113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14:paraId="33EBA938" w14:textId="77777777" w:rsidR="00EE59DC" w:rsidRPr="006C0346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14:paraId="7BF1A852" w14:textId="77777777">
        <w:trPr>
          <w:trHeight w:val="284"/>
        </w:trPr>
        <w:tc>
          <w:tcPr>
            <w:tcW w:w="1467" w:type="pct"/>
            <w:vAlign w:val="center"/>
          </w:tcPr>
          <w:p w14:paraId="6D2E51E0" w14:textId="77777777" w:rsidR="00EE59DC" w:rsidRPr="00EE59DC" w:rsidRDefault="005F21BD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Nevyčerpané dovolenky</w:t>
            </w:r>
          </w:p>
        </w:tc>
        <w:tc>
          <w:tcPr>
            <w:tcW w:w="707" w:type="pct"/>
            <w:vAlign w:val="center"/>
          </w:tcPr>
          <w:p w14:paraId="2507FF54" w14:textId="77777777" w:rsidR="00EE59DC" w:rsidRPr="00EE59DC" w:rsidRDefault="00EE59DC" w:rsidP="00CC2A5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3EDB0438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733DB5DA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21766069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14:paraId="555D6B7E" w14:textId="77777777" w:rsidR="00EE59DC" w:rsidRPr="006C0346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56EE3" w:rsidRPr="00EE59DC" w14:paraId="702F1E24" w14:textId="77777777">
        <w:trPr>
          <w:trHeight w:val="284"/>
        </w:trPr>
        <w:tc>
          <w:tcPr>
            <w:tcW w:w="1467" w:type="pct"/>
            <w:vAlign w:val="center"/>
          </w:tcPr>
          <w:p w14:paraId="00D3530B" w14:textId="77777777" w:rsidR="00756EE3" w:rsidRPr="00EE59DC" w:rsidRDefault="00756EE3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14:paraId="46258D36" w14:textId="77777777" w:rsidR="00756EE3" w:rsidRPr="00EE59DC" w:rsidRDefault="00756EE3" w:rsidP="00D4731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29A71DA5" w14:textId="77777777" w:rsidR="00756EE3" w:rsidRPr="00EE59DC" w:rsidRDefault="00756EE3" w:rsidP="002355D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0B291DC2" w14:textId="77777777" w:rsidR="00756EE3" w:rsidRPr="00EE59DC" w:rsidRDefault="00756EE3" w:rsidP="002355D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436754A6" w14:textId="77777777" w:rsidR="00756EE3" w:rsidRPr="00EE59DC" w:rsidRDefault="00756EE3" w:rsidP="002355D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14:paraId="6E272E7B" w14:textId="77777777" w:rsidR="00756EE3" w:rsidRPr="006C0346" w:rsidRDefault="00756EE3" w:rsidP="002355D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14:paraId="46A87902" w14:textId="77777777">
        <w:trPr>
          <w:trHeight w:val="284"/>
        </w:trPr>
        <w:tc>
          <w:tcPr>
            <w:tcW w:w="1467" w:type="pct"/>
            <w:vAlign w:val="center"/>
          </w:tcPr>
          <w:p w14:paraId="5AA435DA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14:paraId="68B2BFE3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2C78638C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218FC3E8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235B7127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14:paraId="06109ECB" w14:textId="77777777" w:rsidR="00EE59DC" w:rsidRPr="006C0346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14:paraId="1964A328" w14:textId="77777777">
        <w:trPr>
          <w:trHeight w:val="284"/>
        </w:trPr>
        <w:tc>
          <w:tcPr>
            <w:tcW w:w="1467" w:type="pct"/>
            <w:vAlign w:val="center"/>
          </w:tcPr>
          <w:p w14:paraId="48372275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14:paraId="0631CF74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3FF04CAA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00B9E017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75D68D05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14:paraId="42ED01A3" w14:textId="77777777" w:rsidR="00EE59DC" w:rsidRPr="006C0346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14:paraId="3E15D98D" w14:textId="77777777">
        <w:trPr>
          <w:trHeight w:val="284"/>
        </w:trPr>
        <w:tc>
          <w:tcPr>
            <w:tcW w:w="1467" w:type="pct"/>
            <w:vAlign w:val="center"/>
          </w:tcPr>
          <w:p w14:paraId="44D4004F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14:paraId="141CBB2E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2D459D71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62B5C7B3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72BAFB16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14:paraId="0A3F6BC3" w14:textId="77777777" w:rsidR="00EE59DC" w:rsidRPr="006C0346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56EE3" w:rsidRPr="00EE59DC" w14:paraId="029A3172" w14:textId="77777777">
        <w:trPr>
          <w:trHeight w:val="284"/>
        </w:trPr>
        <w:tc>
          <w:tcPr>
            <w:tcW w:w="1467" w:type="pct"/>
            <w:vAlign w:val="center"/>
          </w:tcPr>
          <w:p w14:paraId="6747DB86" w14:textId="77777777" w:rsidR="00756EE3" w:rsidRPr="00EE59DC" w:rsidRDefault="00756EE3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14:paraId="4ABD93B2" w14:textId="77777777" w:rsidR="00756EE3" w:rsidRPr="00EE59DC" w:rsidRDefault="00756EE3" w:rsidP="00D4731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65D802B5" w14:textId="77777777" w:rsidR="00756EE3" w:rsidRPr="00EE59DC" w:rsidRDefault="00756EE3" w:rsidP="002355D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2AECBAF0" w14:textId="77777777" w:rsidR="00756EE3" w:rsidRPr="00EE59DC" w:rsidRDefault="00756EE3" w:rsidP="002355D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56CC5337" w14:textId="77777777" w:rsidR="00756EE3" w:rsidRPr="00EE59DC" w:rsidRDefault="00756EE3" w:rsidP="002355D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14:paraId="77A15080" w14:textId="77777777" w:rsidR="00756EE3" w:rsidRPr="006C0346" w:rsidRDefault="00756EE3" w:rsidP="002355D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7067881A" w14:textId="77777777"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</w:t>
      </w:r>
      <w:r w:rsidR="00756EE3">
        <w:rPr>
          <w:sz w:val="18"/>
          <w:szCs w:val="18"/>
        </w:rPr>
        <w:t>latnosti a po lehote splatnosti  r.088 súvahy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945816" w:rsidRPr="007002DC" w14:paraId="54D4FBE9" w14:textId="77777777">
        <w:trPr>
          <w:trHeight w:val="284"/>
        </w:trPr>
        <w:tc>
          <w:tcPr>
            <w:tcW w:w="2000" w:type="pct"/>
            <w:vMerge w:val="restart"/>
          </w:tcPr>
          <w:p w14:paraId="4EDD354C" w14:textId="77777777"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14:paraId="17528C17" w14:textId="77777777"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14:paraId="27750A72" w14:textId="77777777">
        <w:trPr>
          <w:trHeight w:val="284"/>
        </w:trPr>
        <w:tc>
          <w:tcPr>
            <w:tcW w:w="2000" w:type="pct"/>
            <w:vMerge/>
          </w:tcPr>
          <w:p w14:paraId="09D10445" w14:textId="77777777"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14:paraId="329D90C0" w14:textId="77777777"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14:paraId="61C6ECBD" w14:textId="77777777"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14:paraId="6AEEB95A" w14:textId="77777777">
        <w:trPr>
          <w:trHeight w:val="284"/>
        </w:trPr>
        <w:tc>
          <w:tcPr>
            <w:tcW w:w="2000" w:type="pct"/>
            <w:vAlign w:val="center"/>
          </w:tcPr>
          <w:p w14:paraId="501E6D96" w14:textId="77777777"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14:paraId="3A5EF9D8" w14:textId="3F99780C" w:rsidR="00945816" w:rsidRPr="00461D4F" w:rsidRDefault="001A3B78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2927</w:t>
            </w:r>
          </w:p>
        </w:tc>
        <w:tc>
          <w:tcPr>
            <w:tcW w:w="1500" w:type="pct"/>
            <w:vAlign w:val="center"/>
          </w:tcPr>
          <w:p w14:paraId="68A3B1F3" w14:textId="5FC448E2" w:rsidR="00945816" w:rsidRPr="00461D4F" w:rsidRDefault="001A3B78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1007</w:t>
            </w:r>
          </w:p>
        </w:tc>
      </w:tr>
      <w:tr w:rsidR="00945816" w:rsidRPr="007002DC" w14:paraId="41E6093B" w14:textId="77777777">
        <w:trPr>
          <w:trHeight w:val="284"/>
        </w:trPr>
        <w:tc>
          <w:tcPr>
            <w:tcW w:w="2000" w:type="pct"/>
            <w:vAlign w:val="center"/>
          </w:tcPr>
          <w:p w14:paraId="6349981F" w14:textId="77777777"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14:paraId="195DC2CB" w14:textId="77777777"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14:paraId="3D069DF1" w14:textId="77777777"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945816" w:rsidRPr="007002DC" w14:paraId="23E62208" w14:textId="77777777">
        <w:trPr>
          <w:trHeight w:val="284"/>
        </w:trPr>
        <w:tc>
          <w:tcPr>
            <w:tcW w:w="2000" w:type="pct"/>
            <w:vAlign w:val="center"/>
          </w:tcPr>
          <w:p w14:paraId="30FCFEBE" w14:textId="77777777"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14:paraId="74C57E7C" w14:textId="00AEC0F0" w:rsidR="00945816" w:rsidRPr="00461D4F" w:rsidRDefault="001A3B78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2927</w:t>
            </w:r>
          </w:p>
        </w:tc>
        <w:tc>
          <w:tcPr>
            <w:tcW w:w="1500" w:type="pct"/>
            <w:vAlign w:val="center"/>
          </w:tcPr>
          <w:p w14:paraId="5792557B" w14:textId="3BDFF64A" w:rsidR="00945816" w:rsidRPr="00461D4F" w:rsidRDefault="001A3B78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1007</w:t>
            </w:r>
          </w:p>
        </w:tc>
      </w:tr>
    </w:tbl>
    <w:p w14:paraId="4EB45849" w14:textId="77777777"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14:paraId="77ABB804" w14:textId="77777777"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14:paraId="11BF66F2" w14:textId="77777777"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14:paraId="76DCFE32" w14:textId="77777777"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od jedného roka do piatich rokov vrátane,</w:t>
      </w:r>
    </w:p>
    <w:p w14:paraId="1710AB6B" w14:textId="77777777"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14:paraId="758CE708" w14:textId="77777777"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14:paraId="398822D4" w14:textId="77777777"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o</w:t>
      </w:r>
      <w:r w:rsidR="004942C9">
        <w:rPr>
          <w:b/>
          <w:i/>
          <w:sz w:val="18"/>
          <w:szCs w:val="18"/>
        </w:rPr>
        <w:t> </w:t>
      </w:r>
      <w:r w:rsidRPr="001C3B76">
        <w:rPr>
          <w:b/>
          <w:i/>
          <w:sz w:val="18"/>
          <w:szCs w:val="18"/>
        </w:rPr>
        <w:t>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4"/>
        <w:gridCol w:w="2492"/>
        <w:gridCol w:w="2492"/>
      </w:tblGrid>
      <w:tr w:rsidR="00EE59DC" w:rsidRPr="00F35F00" w14:paraId="1AC442B5" w14:textId="77777777">
        <w:trPr>
          <w:trHeight w:val="284"/>
        </w:trPr>
        <w:tc>
          <w:tcPr>
            <w:tcW w:w="2500" w:type="pct"/>
            <w:vMerge w:val="restart"/>
            <w:vAlign w:val="center"/>
          </w:tcPr>
          <w:p w14:paraId="36AD01D9" w14:textId="77777777"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500" w:type="pct"/>
            <w:gridSpan w:val="2"/>
            <w:vAlign w:val="center"/>
          </w:tcPr>
          <w:p w14:paraId="262CABB7" w14:textId="77777777"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14:paraId="0C6D380B" w14:textId="77777777">
        <w:trPr>
          <w:trHeight w:val="284"/>
        </w:trPr>
        <w:tc>
          <w:tcPr>
            <w:tcW w:w="2500" w:type="pct"/>
            <w:vMerge/>
          </w:tcPr>
          <w:p w14:paraId="763FC835" w14:textId="77777777"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07F08AC6" w14:textId="77777777"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250" w:type="pct"/>
            <w:vAlign w:val="center"/>
          </w:tcPr>
          <w:p w14:paraId="3208889A" w14:textId="77777777"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14:paraId="714D394D" w14:textId="77777777">
        <w:trPr>
          <w:trHeight w:val="284"/>
        </w:trPr>
        <w:tc>
          <w:tcPr>
            <w:tcW w:w="2500" w:type="pct"/>
            <w:vAlign w:val="center"/>
          </w:tcPr>
          <w:p w14:paraId="550BA508" w14:textId="77777777"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14:paraId="3AC71619" w14:textId="77777777"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50" w:type="pct"/>
            <w:vAlign w:val="center"/>
          </w:tcPr>
          <w:p w14:paraId="02A79008" w14:textId="77777777"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14:paraId="1F70EE88" w14:textId="77777777">
        <w:trPr>
          <w:trHeight w:val="284"/>
        </w:trPr>
        <w:tc>
          <w:tcPr>
            <w:tcW w:w="2500" w:type="pct"/>
            <w:vAlign w:val="center"/>
          </w:tcPr>
          <w:p w14:paraId="3A9C3A3C" w14:textId="77777777"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  <w:r w:rsidR="00756EE3">
              <w:rPr>
                <w:sz w:val="16"/>
                <w:szCs w:val="16"/>
              </w:rPr>
              <w:t xml:space="preserve">: </w:t>
            </w:r>
          </w:p>
        </w:tc>
        <w:tc>
          <w:tcPr>
            <w:tcW w:w="1250" w:type="pct"/>
            <w:vAlign w:val="center"/>
          </w:tcPr>
          <w:p w14:paraId="1672D290" w14:textId="77777777"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50" w:type="pct"/>
            <w:vAlign w:val="center"/>
          </w:tcPr>
          <w:p w14:paraId="4E048BB8" w14:textId="77777777" w:rsidR="00756EE3" w:rsidRPr="00F35F00" w:rsidRDefault="00756EE3" w:rsidP="00756EE3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756EE3" w:rsidRPr="00F35F00" w14:paraId="6B981997" w14:textId="77777777">
        <w:trPr>
          <w:trHeight w:val="284"/>
        </w:trPr>
        <w:tc>
          <w:tcPr>
            <w:tcW w:w="2500" w:type="pct"/>
            <w:vAlign w:val="center"/>
          </w:tcPr>
          <w:p w14:paraId="4A7BA555" w14:textId="77777777" w:rsidR="00756EE3" w:rsidRPr="00F35F00" w:rsidRDefault="00756EE3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Záväzky z obchodného styku </w:t>
            </w:r>
          </w:p>
        </w:tc>
        <w:tc>
          <w:tcPr>
            <w:tcW w:w="1250" w:type="pct"/>
            <w:vAlign w:val="center"/>
          </w:tcPr>
          <w:p w14:paraId="04828420" w14:textId="77777777" w:rsidR="00756EE3" w:rsidRDefault="00756EE3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50" w:type="pct"/>
            <w:vAlign w:val="center"/>
          </w:tcPr>
          <w:p w14:paraId="1E1375BA" w14:textId="77777777" w:rsidR="00756EE3" w:rsidRDefault="00756EE3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756EE3" w:rsidRPr="00F35F00" w14:paraId="398BC1CD" w14:textId="77777777">
        <w:trPr>
          <w:trHeight w:val="284"/>
        </w:trPr>
        <w:tc>
          <w:tcPr>
            <w:tcW w:w="2500" w:type="pct"/>
            <w:vAlign w:val="center"/>
          </w:tcPr>
          <w:p w14:paraId="451A9876" w14:textId="77777777" w:rsidR="00756EE3" w:rsidRPr="00F35F00" w:rsidRDefault="00756EE3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Záväzky voči zamestnancom </w:t>
            </w:r>
          </w:p>
        </w:tc>
        <w:tc>
          <w:tcPr>
            <w:tcW w:w="1250" w:type="pct"/>
            <w:vAlign w:val="center"/>
          </w:tcPr>
          <w:p w14:paraId="2857C235" w14:textId="77777777" w:rsidR="00756EE3" w:rsidRDefault="00756EE3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50" w:type="pct"/>
            <w:vAlign w:val="center"/>
          </w:tcPr>
          <w:p w14:paraId="49C22ED7" w14:textId="77777777" w:rsidR="00756EE3" w:rsidRDefault="00756EE3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756EE3" w:rsidRPr="00F35F00" w14:paraId="609FED02" w14:textId="77777777">
        <w:trPr>
          <w:trHeight w:val="284"/>
        </w:trPr>
        <w:tc>
          <w:tcPr>
            <w:tcW w:w="2500" w:type="pct"/>
            <w:vAlign w:val="center"/>
          </w:tcPr>
          <w:p w14:paraId="4196AB31" w14:textId="77777777" w:rsidR="00756EE3" w:rsidRPr="00F35F00" w:rsidRDefault="00756EE3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Zúčtovanie so Sociálnou poisťovňou a zdravotnými poisťovňami </w:t>
            </w:r>
          </w:p>
        </w:tc>
        <w:tc>
          <w:tcPr>
            <w:tcW w:w="1250" w:type="pct"/>
            <w:vAlign w:val="center"/>
          </w:tcPr>
          <w:p w14:paraId="4C3248D9" w14:textId="77777777" w:rsidR="00756EE3" w:rsidRDefault="00756EE3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50" w:type="pct"/>
            <w:vAlign w:val="center"/>
          </w:tcPr>
          <w:p w14:paraId="402182B3" w14:textId="77777777" w:rsidR="00756EE3" w:rsidRDefault="00756EE3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756EE3" w:rsidRPr="00F35F00" w14:paraId="130AF812" w14:textId="77777777">
        <w:trPr>
          <w:trHeight w:val="284"/>
        </w:trPr>
        <w:tc>
          <w:tcPr>
            <w:tcW w:w="2500" w:type="pct"/>
            <w:vAlign w:val="center"/>
          </w:tcPr>
          <w:p w14:paraId="725459B6" w14:textId="77777777" w:rsidR="00756EE3" w:rsidRPr="00F35F00" w:rsidRDefault="00756EE3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Daňové záväzky</w:t>
            </w:r>
          </w:p>
        </w:tc>
        <w:tc>
          <w:tcPr>
            <w:tcW w:w="1250" w:type="pct"/>
            <w:vAlign w:val="center"/>
          </w:tcPr>
          <w:p w14:paraId="2902A237" w14:textId="77777777" w:rsidR="00756EE3" w:rsidRDefault="00756EE3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50" w:type="pct"/>
            <w:vAlign w:val="center"/>
          </w:tcPr>
          <w:p w14:paraId="6515DEA3" w14:textId="77777777" w:rsidR="00756EE3" w:rsidRDefault="00756EE3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756EE3" w:rsidRPr="00F35F00" w14:paraId="58BC245E" w14:textId="77777777">
        <w:trPr>
          <w:trHeight w:val="284"/>
        </w:trPr>
        <w:tc>
          <w:tcPr>
            <w:tcW w:w="2500" w:type="pct"/>
            <w:vAlign w:val="center"/>
          </w:tcPr>
          <w:p w14:paraId="26DB90C0" w14:textId="77777777" w:rsidR="00756EE3" w:rsidRPr="00F35F00" w:rsidRDefault="00756EE3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záväzky</w:t>
            </w:r>
          </w:p>
        </w:tc>
        <w:tc>
          <w:tcPr>
            <w:tcW w:w="1250" w:type="pct"/>
            <w:vAlign w:val="center"/>
          </w:tcPr>
          <w:p w14:paraId="504CD0CB" w14:textId="77777777" w:rsidR="00756EE3" w:rsidRDefault="00756EE3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50" w:type="pct"/>
            <w:vAlign w:val="center"/>
          </w:tcPr>
          <w:p w14:paraId="2DF2DAAF" w14:textId="77777777" w:rsidR="00756EE3" w:rsidRDefault="00756EE3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4942C9" w:rsidRPr="00F35F00" w14:paraId="39239E83" w14:textId="77777777">
        <w:trPr>
          <w:trHeight w:val="284"/>
        </w:trPr>
        <w:tc>
          <w:tcPr>
            <w:tcW w:w="2500" w:type="pct"/>
            <w:vAlign w:val="center"/>
          </w:tcPr>
          <w:p w14:paraId="44CC1E36" w14:textId="77777777" w:rsidR="004942C9" w:rsidRPr="00F35F00" w:rsidRDefault="004942C9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14:paraId="65AFE551" w14:textId="77777777" w:rsidR="004942C9" w:rsidRPr="006C0346" w:rsidRDefault="004942C9" w:rsidP="00B56E2B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27FD3D41" w14:textId="77777777" w:rsidR="004942C9" w:rsidRPr="00F35F00" w:rsidRDefault="004942C9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4942C9" w:rsidRPr="00F35F00" w14:paraId="16D5FF40" w14:textId="77777777">
        <w:trPr>
          <w:trHeight w:val="284"/>
        </w:trPr>
        <w:tc>
          <w:tcPr>
            <w:tcW w:w="2500" w:type="pct"/>
            <w:vAlign w:val="center"/>
          </w:tcPr>
          <w:p w14:paraId="2684CE66" w14:textId="77777777" w:rsidR="004942C9" w:rsidRPr="00F35F00" w:rsidRDefault="004942C9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1250" w:type="pct"/>
            <w:vAlign w:val="center"/>
          </w:tcPr>
          <w:p w14:paraId="4FEEEB7B" w14:textId="77777777" w:rsidR="004942C9" w:rsidRPr="00B56E2B" w:rsidRDefault="004942C9" w:rsidP="00F35F00">
            <w:pPr>
              <w:spacing w:before="0" w:after="0" w:line="240" w:lineRule="auto"/>
              <w:jc w:val="left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50" w:type="pct"/>
            <w:vAlign w:val="center"/>
          </w:tcPr>
          <w:p w14:paraId="1BCCB204" w14:textId="77777777" w:rsidR="004942C9" w:rsidRPr="00F35F00" w:rsidRDefault="004942C9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942C9" w:rsidRPr="00F35F00" w14:paraId="5FDA0B09" w14:textId="77777777">
        <w:trPr>
          <w:trHeight w:val="284"/>
        </w:trPr>
        <w:tc>
          <w:tcPr>
            <w:tcW w:w="2500" w:type="pct"/>
            <w:vAlign w:val="center"/>
          </w:tcPr>
          <w:p w14:paraId="2AADEBC7" w14:textId="77777777" w:rsidR="004942C9" w:rsidRPr="00F35F00" w:rsidRDefault="004942C9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Záväzky zo sociálneho fondu </w:t>
            </w:r>
          </w:p>
        </w:tc>
        <w:tc>
          <w:tcPr>
            <w:tcW w:w="1250" w:type="pct"/>
            <w:vAlign w:val="center"/>
          </w:tcPr>
          <w:p w14:paraId="6D3B0D9A" w14:textId="77777777" w:rsidR="004942C9" w:rsidRPr="00B56E2B" w:rsidRDefault="004942C9" w:rsidP="00F35F00">
            <w:pPr>
              <w:spacing w:before="0" w:after="0" w:line="240" w:lineRule="auto"/>
              <w:jc w:val="left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50" w:type="pct"/>
            <w:vAlign w:val="center"/>
          </w:tcPr>
          <w:p w14:paraId="0D85C4C2" w14:textId="77777777" w:rsidR="004942C9" w:rsidRPr="00F35F00" w:rsidRDefault="004942C9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942C9" w:rsidRPr="00F35F00" w14:paraId="149A5B09" w14:textId="77777777">
        <w:trPr>
          <w:trHeight w:val="284"/>
        </w:trPr>
        <w:tc>
          <w:tcPr>
            <w:tcW w:w="2500" w:type="pct"/>
            <w:vAlign w:val="center"/>
          </w:tcPr>
          <w:p w14:paraId="4AE639D3" w14:textId="77777777" w:rsidR="004942C9" w:rsidRDefault="004942C9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Ostatné dlhodobé záväzky – finančná výpomoc </w:t>
            </w:r>
          </w:p>
        </w:tc>
        <w:tc>
          <w:tcPr>
            <w:tcW w:w="1250" w:type="pct"/>
            <w:vAlign w:val="center"/>
          </w:tcPr>
          <w:p w14:paraId="7D454085" w14:textId="77777777" w:rsidR="004942C9" w:rsidRPr="00B56E2B" w:rsidRDefault="004942C9" w:rsidP="00F35F00">
            <w:pPr>
              <w:spacing w:before="0" w:after="0" w:line="240" w:lineRule="auto"/>
              <w:jc w:val="left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50" w:type="pct"/>
            <w:vAlign w:val="center"/>
          </w:tcPr>
          <w:p w14:paraId="64C92B98" w14:textId="77777777" w:rsidR="004942C9" w:rsidRDefault="004942C9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942C9" w:rsidRPr="00F35F00" w14:paraId="45978C49" w14:textId="77777777">
        <w:trPr>
          <w:trHeight w:val="284"/>
        </w:trPr>
        <w:tc>
          <w:tcPr>
            <w:tcW w:w="2500" w:type="pct"/>
            <w:vAlign w:val="center"/>
          </w:tcPr>
          <w:p w14:paraId="00A32291" w14:textId="77777777" w:rsidR="004942C9" w:rsidRPr="00F35F00" w:rsidRDefault="004942C9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14:paraId="0D71D44B" w14:textId="77777777" w:rsidR="004942C9" w:rsidRPr="00B56E2B" w:rsidRDefault="004942C9" w:rsidP="00F35F00">
            <w:pPr>
              <w:spacing w:before="0" w:after="0" w:line="240" w:lineRule="auto"/>
              <w:jc w:val="left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50" w:type="pct"/>
            <w:vAlign w:val="center"/>
          </w:tcPr>
          <w:p w14:paraId="62E9FCE3" w14:textId="77777777" w:rsidR="004942C9" w:rsidRPr="00F35F00" w:rsidRDefault="004942C9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942C9" w:rsidRPr="00F35F00" w14:paraId="1D0B2852" w14:textId="77777777">
        <w:trPr>
          <w:trHeight w:val="284"/>
        </w:trPr>
        <w:tc>
          <w:tcPr>
            <w:tcW w:w="2500" w:type="pct"/>
            <w:vAlign w:val="center"/>
          </w:tcPr>
          <w:p w14:paraId="61ED9965" w14:textId="77777777" w:rsidR="004942C9" w:rsidRPr="00F35F00" w:rsidRDefault="004942C9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14:paraId="73229F77" w14:textId="77777777" w:rsidR="004942C9" w:rsidRPr="00B56E2B" w:rsidRDefault="004942C9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  <w:highlight w:val="yellow"/>
              </w:rPr>
            </w:pPr>
          </w:p>
        </w:tc>
        <w:tc>
          <w:tcPr>
            <w:tcW w:w="1250" w:type="pct"/>
            <w:vAlign w:val="center"/>
          </w:tcPr>
          <w:p w14:paraId="124C8807" w14:textId="77777777" w:rsidR="004942C9" w:rsidRPr="00F35F00" w:rsidRDefault="004942C9" w:rsidP="00B254C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4942C9" w:rsidRPr="00F35F00" w14:paraId="692D5B41" w14:textId="77777777">
        <w:trPr>
          <w:trHeight w:val="284"/>
        </w:trPr>
        <w:tc>
          <w:tcPr>
            <w:tcW w:w="2500" w:type="pct"/>
            <w:vAlign w:val="center"/>
          </w:tcPr>
          <w:p w14:paraId="501698F8" w14:textId="77777777" w:rsidR="004942C9" w:rsidRPr="00F35F00" w:rsidRDefault="004942C9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14:paraId="0DF7515E" w14:textId="77777777" w:rsidR="004942C9" w:rsidRPr="006C0346" w:rsidRDefault="004942C9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63F92C82" w14:textId="77777777" w:rsidR="004942C9" w:rsidRPr="00F35F00" w:rsidRDefault="004942C9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4942C9" w:rsidRPr="00F35F00" w14:paraId="0203BEC4" w14:textId="77777777">
        <w:trPr>
          <w:trHeight w:val="284"/>
        </w:trPr>
        <w:tc>
          <w:tcPr>
            <w:tcW w:w="2500" w:type="pct"/>
            <w:vAlign w:val="center"/>
          </w:tcPr>
          <w:p w14:paraId="0C12B943" w14:textId="77777777" w:rsidR="004942C9" w:rsidRPr="00F35F00" w:rsidRDefault="004942C9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455A015A" w14:textId="77777777" w:rsidR="004942C9" w:rsidRPr="00F35F00" w:rsidRDefault="004942C9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28F2B483" w14:textId="77777777" w:rsidR="004942C9" w:rsidRPr="00F35F00" w:rsidRDefault="004942C9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14:paraId="64BA0904" w14:textId="77777777"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14:paraId="4FF8D7EA" w14:textId="77777777"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o vývoji sociálneho fondu</w:t>
      </w:r>
      <w:r w:rsidR="004942C9">
        <w:rPr>
          <w:b/>
          <w:i/>
          <w:sz w:val="18"/>
          <w:szCs w:val="18"/>
        </w:rPr>
        <w:t xml:space="preserve"> riadok  08</w:t>
      </w:r>
      <w:r w:rsidR="00E0580D">
        <w:rPr>
          <w:b/>
          <w:i/>
          <w:sz w:val="18"/>
          <w:szCs w:val="18"/>
        </w:rPr>
        <w:t>0</w:t>
      </w:r>
      <w:r w:rsidR="004942C9">
        <w:rPr>
          <w:b/>
          <w:i/>
          <w:sz w:val="18"/>
          <w:szCs w:val="18"/>
        </w:rPr>
        <w:t xml:space="preserve"> súvahy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6"/>
        <w:gridCol w:w="3144"/>
        <w:gridCol w:w="3098"/>
      </w:tblGrid>
      <w:tr w:rsidR="00F35F00" w:rsidRPr="00F35F00" w14:paraId="151024E6" w14:textId="77777777">
        <w:trPr>
          <w:trHeight w:val="284"/>
        </w:trPr>
        <w:tc>
          <w:tcPr>
            <w:tcW w:w="1869" w:type="pct"/>
            <w:vAlign w:val="center"/>
          </w:tcPr>
          <w:p w14:paraId="18800759" w14:textId="77777777"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14:paraId="02A6A4EC" w14:textId="77777777"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14:paraId="4E119F11" w14:textId="77777777"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5F00" w:rsidRPr="00F35F00" w14:paraId="5D7C4FEB" w14:textId="77777777">
        <w:trPr>
          <w:trHeight w:val="284"/>
        </w:trPr>
        <w:tc>
          <w:tcPr>
            <w:tcW w:w="1869" w:type="pct"/>
            <w:vAlign w:val="center"/>
          </w:tcPr>
          <w:p w14:paraId="27644E3E" w14:textId="77777777"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14:paraId="4E1A6D53" w14:textId="77777777" w:rsidR="00F35F00" w:rsidRPr="00804636" w:rsidRDefault="00F35F00" w:rsidP="00DD7923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14:paraId="66E0E9F5" w14:textId="77777777"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</w:tr>
      <w:tr w:rsidR="00F35F00" w:rsidRPr="00F35F00" w14:paraId="560AF073" w14:textId="77777777">
        <w:trPr>
          <w:trHeight w:val="284"/>
        </w:trPr>
        <w:tc>
          <w:tcPr>
            <w:tcW w:w="1869" w:type="pct"/>
            <w:vAlign w:val="center"/>
          </w:tcPr>
          <w:p w14:paraId="0512C424" w14:textId="77777777"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14:paraId="3BFB3D6B" w14:textId="77777777"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14:paraId="30700F62" w14:textId="77777777"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14:paraId="04FA22C9" w14:textId="77777777">
        <w:trPr>
          <w:trHeight w:val="284"/>
        </w:trPr>
        <w:tc>
          <w:tcPr>
            <w:tcW w:w="1869" w:type="pct"/>
            <w:vAlign w:val="center"/>
          </w:tcPr>
          <w:p w14:paraId="7CB76169" w14:textId="77777777"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14:paraId="22210018" w14:textId="77777777"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14:paraId="670D5170" w14:textId="77777777"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14:paraId="509282BE" w14:textId="77777777">
        <w:trPr>
          <w:trHeight w:val="284"/>
        </w:trPr>
        <w:tc>
          <w:tcPr>
            <w:tcW w:w="1869" w:type="pct"/>
            <w:vAlign w:val="center"/>
          </w:tcPr>
          <w:p w14:paraId="0B153E7B" w14:textId="77777777"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14:paraId="490AB6C5" w14:textId="77777777" w:rsidR="00D051E6" w:rsidRPr="00804636" w:rsidRDefault="00D051E6" w:rsidP="00D051E6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14:paraId="3B128559" w14:textId="77777777"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14:paraId="409A225E" w14:textId="77777777">
        <w:trPr>
          <w:trHeight w:val="284"/>
        </w:trPr>
        <w:tc>
          <w:tcPr>
            <w:tcW w:w="1869" w:type="pct"/>
            <w:vAlign w:val="center"/>
          </w:tcPr>
          <w:p w14:paraId="1FAEA3F1" w14:textId="77777777"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14:paraId="09D42421" w14:textId="77777777" w:rsidR="00F35F00" w:rsidRPr="00804636" w:rsidRDefault="00F35F00" w:rsidP="00D051E6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14:paraId="2A7AB5B8" w14:textId="77777777" w:rsidR="00F35F00" w:rsidRPr="00804636" w:rsidRDefault="00F35F00" w:rsidP="00DD7923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</w:tr>
    </w:tbl>
    <w:p w14:paraId="742557C5" w14:textId="77777777"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14:paraId="09D22114" w14:textId="77777777">
        <w:trPr>
          <w:trHeight w:val="284"/>
        </w:trPr>
        <w:tc>
          <w:tcPr>
            <w:tcW w:w="1500" w:type="pct"/>
            <w:vAlign w:val="center"/>
          </w:tcPr>
          <w:p w14:paraId="57A528C9" w14:textId="77777777"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vAlign w:val="center"/>
          </w:tcPr>
          <w:p w14:paraId="761A898C" w14:textId="77777777"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14:paraId="731BBA97" w14:textId="77777777"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14:paraId="555D6E96" w14:textId="77777777">
        <w:trPr>
          <w:trHeight w:val="284"/>
        </w:trPr>
        <w:tc>
          <w:tcPr>
            <w:tcW w:w="1500" w:type="pct"/>
            <w:vAlign w:val="center"/>
          </w:tcPr>
          <w:p w14:paraId="5D4BB73C" w14:textId="77777777" w:rsidR="009B4B0C" w:rsidRPr="00B80FC6" w:rsidRDefault="004942C9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Výdavky budúcich období r.102</w:t>
            </w:r>
          </w:p>
        </w:tc>
        <w:tc>
          <w:tcPr>
            <w:tcW w:w="2500" w:type="pct"/>
            <w:vAlign w:val="center"/>
          </w:tcPr>
          <w:p w14:paraId="3CC150C3" w14:textId="77777777"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14:paraId="5F442C1E" w14:textId="77777777" w:rsidR="009B4B0C" w:rsidRPr="00B80FC6" w:rsidRDefault="009B4B0C" w:rsidP="00DD79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42C9" w:rsidRPr="00B80FC6" w14:paraId="7B86860A" w14:textId="77777777">
        <w:trPr>
          <w:trHeight w:val="284"/>
        </w:trPr>
        <w:tc>
          <w:tcPr>
            <w:tcW w:w="1500" w:type="pct"/>
            <w:vAlign w:val="center"/>
          </w:tcPr>
          <w:p w14:paraId="7C685BB6" w14:textId="77777777" w:rsidR="004942C9" w:rsidRDefault="004942C9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Výnosy budúcich období r.103</w:t>
            </w:r>
          </w:p>
        </w:tc>
        <w:tc>
          <w:tcPr>
            <w:tcW w:w="2500" w:type="pct"/>
            <w:vAlign w:val="center"/>
          </w:tcPr>
          <w:p w14:paraId="4A93528C" w14:textId="77777777" w:rsidR="004942C9" w:rsidRDefault="009458E0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Vevyčerpaný</w:t>
            </w:r>
            <w:proofErr w:type="spellEnd"/>
            <w:r>
              <w:rPr>
                <w:sz w:val="16"/>
                <w:szCs w:val="16"/>
              </w:rPr>
              <w:t xml:space="preserve"> príspevok Fond na podporu umenia</w:t>
            </w:r>
          </w:p>
        </w:tc>
        <w:tc>
          <w:tcPr>
            <w:tcW w:w="1139" w:type="pct"/>
            <w:vAlign w:val="center"/>
          </w:tcPr>
          <w:p w14:paraId="10D2A166" w14:textId="66C95545" w:rsidR="004942C9" w:rsidRDefault="001A3B78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31913</w:t>
            </w:r>
          </w:p>
        </w:tc>
      </w:tr>
    </w:tbl>
    <w:p w14:paraId="72D1327A" w14:textId="77777777"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14:paraId="5E8A7478" w14:textId="77777777"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14:paraId="00A30D11" w14:textId="77777777"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14:paraId="0A39071E" w14:textId="77777777"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14:paraId="48D2B762" w14:textId="77777777"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14:paraId="56D1F365" w14:textId="77777777"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14:paraId="4F73421B" w14:textId="77777777"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14:paraId="13BBEC8A" w14:textId="77777777" w:rsidR="00367B56" w:rsidRDefault="00367B56" w:rsidP="00CF7E2A">
      <w:pPr>
        <w:spacing w:before="0" w:line="240" w:lineRule="auto"/>
        <w:rPr>
          <w:b/>
          <w:i/>
          <w:sz w:val="18"/>
          <w:szCs w:val="18"/>
        </w:rPr>
      </w:pPr>
    </w:p>
    <w:p w14:paraId="2B6E1EBC" w14:textId="77777777" w:rsidR="00367B56" w:rsidRDefault="00367B56" w:rsidP="00CF7E2A">
      <w:pPr>
        <w:spacing w:before="0" w:line="240" w:lineRule="auto"/>
        <w:rPr>
          <w:b/>
          <w:i/>
          <w:sz w:val="18"/>
          <w:szCs w:val="18"/>
        </w:rPr>
      </w:pPr>
    </w:p>
    <w:p w14:paraId="3A9DD968" w14:textId="77777777" w:rsidR="00367B56" w:rsidRDefault="00367B56" w:rsidP="00CF7E2A">
      <w:pPr>
        <w:spacing w:before="0" w:line="240" w:lineRule="auto"/>
        <w:rPr>
          <w:b/>
          <w:i/>
          <w:sz w:val="18"/>
          <w:szCs w:val="18"/>
        </w:rPr>
      </w:pPr>
    </w:p>
    <w:p w14:paraId="54AA2CB8" w14:textId="77777777" w:rsidR="00367B56" w:rsidRDefault="00367B56" w:rsidP="00CF7E2A">
      <w:pPr>
        <w:spacing w:before="0" w:line="240" w:lineRule="auto"/>
        <w:rPr>
          <w:b/>
          <w:i/>
          <w:sz w:val="18"/>
          <w:szCs w:val="18"/>
        </w:rPr>
      </w:pPr>
    </w:p>
    <w:p w14:paraId="1F8262B1" w14:textId="77777777" w:rsidR="00367B56" w:rsidRDefault="00367B56" w:rsidP="00CF7E2A">
      <w:pPr>
        <w:spacing w:before="0" w:line="240" w:lineRule="auto"/>
        <w:rPr>
          <w:b/>
          <w:i/>
          <w:sz w:val="18"/>
          <w:szCs w:val="18"/>
        </w:rPr>
      </w:pPr>
    </w:p>
    <w:p w14:paraId="6810DD97" w14:textId="77777777" w:rsidR="00367B56" w:rsidRDefault="00367B56" w:rsidP="00CF7E2A">
      <w:pPr>
        <w:spacing w:before="0" w:line="240" w:lineRule="auto"/>
        <w:rPr>
          <w:b/>
          <w:i/>
          <w:sz w:val="18"/>
          <w:szCs w:val="18"/>
        </w:rPr>
      </w:pPr>
    </w:p>
    <w:p w14:paraId="6A11DA05" w14:textId="77777777" w:rsidR="00367B56" w:rsidRDefault="00367B56" w:rsidP="00CF7E2A">
      <w:pPr>
        <w:spacing w:before="0" w:line="240" w:lineRule="auto"/>
        <w:rPr>
          <w:b/>
          <w:i/>
          <w:sz w:val="18"/>
          <w:szCs w:val="18"/>
        </w:rPr>
      </w:pPr>
    </w:p>
    <w:p w14:paraId="49E5EECC" w14:textId="77777777" w:rsidR="00367B56" w:rsidRDefault="00367B56" w:rsidP="00CF7E2A">
      <w:pPr>
        <w:spacing w:before="0" w:line="240" w:lineRule="auto"/>
        <w:rPr>
          <w:b/>
          <w:i/>
          <w:sz w:val="18"/>
          <w:szCs w:val="18"/>
        </w:rPr>
      </w:pPr>
    </w:p>
    <w:p w14:paraId="1506E10D" w14:textId="77777777" w:rsidR="00367B56" w:rsidRDefault="00367B56" w:rsidP="00CF7E2A">
      <w:pPr>
        <w:spacing w:before="0" w:line="240" w:lineRule="auto"/>
        <w:rPr>
          <w:b/>
          <w:i/>
          <w:sz w:val="18"/>
          <w:szCs w:val="18"/>
        </w:rPr>
      </w:pPr>
    </w:p>
    <w:p w14:paraId="43F47A80" w14:textId="77777777"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o významných položkách výnosov budúcich období</w:t>
      </w:r>
      <w:r w:rsidR="00271692">
        <w:rPr>
          <w:b/>
          <w:i/>
          <w:sz w:val="18"/>
          <w:szCs w:val="18"/>
        </w:rPr>
        <w:t xml:space="preserve"> riadok 103 súvahy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14:paraId="12FE9844" w14:textId="77777777">
        <w:trPr>
          <w:trHeight w:val="284"/>
        </w:trPr>
        <w:tc>
          <w:tcPr>
            <w:tcW w:w="4181" w:type="dxa"/>
            <w:vAlign w:val="center"/>
          </w:tcPr>
          <w:p w14:paraId="150C64FB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14:paraId="178ABAEA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14:paraId="403172A8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14:paraId="44087418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14:paraId="135A8720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14:paraId="2CB781FB" w14:textId="77777777">
        <w:trPr>
          <w:trHeight w:val="284"/>
        </w:trPr>
        <w:tc>
          <w:tcPr>
            <w:tcW w:w="4181" w:type="dxa"/>
            <w:vAlign w:val="center"/>
          </w:tcPr>
          <w:p w14:paraId="4C2420AD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14:paraId="21065AA0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0BCF746F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30B284AA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4B984C64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14:paraId="1CF17F0A" w14:textId="77777777">
        <w:trPr>
          <w:trHeight w:val="284"/>
        </w:trPr>
        <w:tc>
          <w:tcPr>
            <w:tcW w:w="4181" w:type="dxa"/>
            <w:vAlign w:val="center"/>
          </w:tcPr>
          <w:p w14:paraId="17023202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14:paraId="4A453691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5C4B2939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4A7953A9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2B8B6013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14:paraId="7FA1F494" w14:textId="77777777">
        <w:trPr>
          <w:trHeight w:val="284"/>
        </w:trPr>
        <w:tc>
          <w:tcPr>
            <w:tcW w:w="4181" w:type="dxa"/>
            <w:vAlign w:val="center"/>
          </w:tcPr>
          <w:p w14:paraId="77A356B4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14:paraId="504240CF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18BD2423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2B200B83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07666E4B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14:paraId="217DC377" w14:textId="77777777">
        <w:trPr>
          <w:trHeight w:val="284"/>
        </w:trPr>
        <w:tc>
          <w:tcPr>
            <w:tcW w:w="4181" w:type="dxa"/>
            <w:vAlign w:val="center"/>
          </w:tcPr>
          <w:p w14:paraId="0330E0F5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14:paraId="0532CEFB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093B1A9A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3B783EE2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0F11307C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14:paraId="71CC93D3" w14:textId="77777777">
        <w:trPr>
          <w:trHeight w:val="284"/>
        </w:trPr>
        <w:tc>
          <w:tcPr>
            <w:tcW w:w="4181" w:type="dxa"/>
            <w:vAlign w:val="center"/>
          </w:tcPr>
          <w:p w14:paraId="70C06B78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14:paraId="20E7C020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75C243E5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38B391D7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5BEEC370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14:paraId="6ABFE429" w14:textId="77777777">
        <w:trPr>
          <w:trHeight w:val="284"/>
        </w:trPr>
        <w:tc>
          <w:tcPr>
            <w:tcW w:w="4181" w:type="dxa"/>
            <w:vAlign w:val="center"/>
          </w:tcPr>
          <w:p w14:paraId="504FF452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14:paraId="265CD292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5206EA47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6E568B51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092BA75A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14:paraId="1A394214" w14:textId="77777777">
        <w:trPr>
          <w:trHeight w:val="284"/>
        </w:trPr>
        <w:tc>
          <w:tcPr>
            <w:tcW w:w="4181" w:type="dxa"/>
            <w:vAlign w:val="center"/>
          </w:tcPr>
          <w:p w14:paraId="5EA0E923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14:paraId="5E1CC14C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10307BCB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2F09E5E7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29C58983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14:paraId="74B23662" w14:textId="77777777">
        <w:trPr>
          <w:trHeight w:val="284"/>
        </w:trPr>
        <w:tc>
          <w:tcPr>
            <w:tcW w:w="4181" w:type="dxa"/>
            <w:vAlign w:val="center"/>
          </w:tcPr>
          <w:p w14:paraId="21A8CACA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14:paraId="637872D5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1EDA5236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3890AC9F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213B22C9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73DD44BC" w14:textId="77777777" w:rsidR="00CF7E2A" w:rsidRDefault="00CF7E2A" w:rsidP="00CF7E2A">
      <w:pPr>
        <w:spacing w:before="0" w:after="0" w:line="240" w:lineRule="auto"/>
        <w:rPr>
          <w:sz w:val="16"/>
          <w:szCs w:val="16"/>
        </w:rPr>
      </w:pPr>
    </w:p>
    <w:p w14:paraId="0AA2D94F" w14:textId="77777777" w:rsidR="00271692" w:rsidRPr="00CF7E2A" w:rsidRDefault="00271692" w:rsidP="00CF7E2A">
      <w:pPr>
        <w:spacing w:before="0" w:after="0" w:line="240" w:lineRule="auto"/>
        <w:rPr>
          <w:sz w:val="16"/>
          <w:szCs w:val="16"/>
        </w:rPr>
      </w:pPr>
    </w:p>
    <w:p w14:paraId="24776CAA" w14:textId="77777777"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14:paraId="14907BBE" w14:textId="77777777"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</w:t>
      </w:r>
      <w:r w:rsidR="00271692">
        <w:rPr>
          <w:b/>
          <w:bCs/>
          <w:szCs w:val="20"/>
        </w:rPr>
        <w:t> </w:t>
      </w:r>
      <w:r w:rsidRPr="001C3B76">
        <w:rPr>
          <w:b/>
          <w:bCs/>
          <w:szCs w:val="20"/>
        </w:rPr>
        <w:t>strát</w:t>
      </w:r>
      <w:r w:rsidR="00271692">
        <w:rPr>
          <w:b/>
          <w:bCs/>
          <w:szCs w:val="20"/>
        </w:rPr>
        <w:t xml:space="preserve"> ( VZS )</w:t>
      </w:r>
    </w:p>
    <w:p w14:paraId="05E7F487" w14:textId="77777777"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18"/>
        <w:gridCol w:w="2971"/>
        <w:gridCol w:w="2973"/>
      </w:tblGrid>
      <w:tr w:rsidR="00945816" w:rsidRPr="00945816" w14:paraId="11C7FF72" w14:textId="77777777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CA3FA" w14:textId="77777777" w:rsidR="00945816" w:rsidRPr="00945816" w:rsidRDefault="009B4B0C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Opis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za </w:t>
            </w:r>
            <w:proofErr w:type="spellStart"/>
            <w:r w:rsidR="00945816" w:rsidRPr="00945816">
              <w:rPr>
                <w:rFonts w:ascii="Arial Narrow" w:hAnsi="Arial Narrow"/>
                <w:sz w:val="16"/>
                <w:szCs w:val="16"/>
              </w:rPr>
              <w:t>vlastné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výkony a tovar</w:t>
            </w:r>
            <w:r w:rsidR="00271692">
              <w:rPr>
                <w:rFonts w:ascii="Arial Narrow" w:hAnsi="Arial Narrow"/>
                <w:sz w:val="16"/>
                <w:szCs w:val="16"/>
              </w:rPr>
              <w:t>r.</w:t>
            </w:r>
            <w:proofErr w:type="gramStart"/>
            <w:r w:rsidR="00271692">
              <w:rPr>
                <w:rFonts w:ascii="Arial Narrow" w:hAnsi="Arial Narrow"/>
                <w:sz w:val="16"/>
                <w:szCs w:val="16"/>
              </w:rPr>
              <w:t>74  VZS</w:t>
            </w:r>
            <w:proofErr w:type="gramEnd"/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A4B8BDB" w14:textId="77777777"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F4128D3" w14:textId="77777777"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14:paraId="5EC3A066" w14:textId="77777777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F7542" w14:textId="77777777" w:rsidR="00945816" w:rsidRPr="00945816" w:rsidRDefault="00945816" w:rsidP="00945816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22B56" w14:textId="77777777" w:rsidR="00945816" w:rsidRPr="00945816" w:rsidRDefault="00945816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54B3A" w14:textId="77777777" w:rsidR="00945816" w:rsidRPr="00945816" w:rsidRDefault="00945816" w:rsidP="00D41C57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</w:tbl>
    <w:p w14:paraId="11ED48F7" w14:textId="77777777"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14:paraId="5714F263" w14:textId="77777777"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14:paraId="18F6338C" w14:textId="77777777">
        <w:trPr>
          <w:trHeight w:val="284"/>
        </w:trPr>
        <w:tc>
          <w:tcPr>
            <w:tcW w:w="3436" w:type="pct"/>
            <w:vAlign w:val="center"/>
          </w:tcPr>
          <w:p w14:paraId="59A3A4D1" w14:textId="77777777"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vAlign w:val="center"/>
          </w:tcPr>
          <w:p w14:paraId="75F6D27E" w14:textId="77777777"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14:paraId="69810BF6" w14:textId="77777777">
        <w:trPr>
          <w:trHeight w:val="284"/>
        </w:trPr>
        <w:tc>
          <w:tcPr>
            <w:tcW w:w="3436" w:type="pct"/>
            <w:vAlign w:val="center"/>
          </w:tcPr>
          <w:p w14:paraId="38243A6E" w14:textId="77777777" w:rsidR="009B4B0C" w:rsidRPr="00271692" w:rsidRDefault="008B2219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71692">
              <w:rPr>
                <w:b/>
                <w:sz w:val="16"/>
                <w:szCs w:val="16"/>
              </w:rPr>
              <w:t xml:space="preserve">Prijaté dary </w:t>
            </w:r>
          </w:p>
        </w:tc>
        <w:tc>
          <w:tcPr>
            <w:tcW w:w="1564" w:type="pct"/>
            <w:vAlign w:val="center"/>
          </w:tcPr>
          <w:p w14:paraId="60E26D1E" w14:textId="77777777" w:rsidR="009B4B0C" w:rsidRPr="00804636" w:rsidRDefault="009B4B0C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16B4C412" w14:textId="77777777"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14:paraId="2FD2A900" w14:textId="77777777"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14:paraId="0288063C" w14:textId="77777777">
        <w:trPr>
          <w:trHeight w:val="284"/>
        </w:trPr>
        <w:tc>
          <w:tcPr>
            <w:tcW w:w="3436" w:type="pct"/>
            <w:vAlign w:val="center"/>
          </w:tcPr>
          <w:p w14:paraId="3FAA4343" w14:textId="77777777"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</w:t>
            </w:r>
            <w:r w:rsidR="00271692">
              <w:rPr>
                <w:b/>
                <w:sz w:val="16"/>
                <w:szCs w:val="16"/>
              </w:rPr>
              <w:t> </w:t>
            </w:r>
            <w:r w:rsidRPr="00804636">
              <w:rPr>
                <w:b/>
                <w:sz w:val="16"/>
                <w:szCs w:val="16"/>
              </w:rPr>
              <w:t>grantov</w:t>
            </w:r>
            <w:r w:rsidR="00271692">
              <w:rPr>
                <w:b/>
                <w:sz w:val="16"/>
                <w:szCs w:val="16"/>
              </w:rPr>
              <w:t xml:space="preserve"> r. 68 VZS</w:t>
            </w:r>
          </w:p>
        </w:tc>
        <w:tc>
          <w:tcPr>
            <w:tcW w:w="1564" w:type="pct"/>
            <w:vAlign w:val="center"/>
          </w:tcPr>
          <w:p w14:paraId="01E32827" w14:textId="77777777"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14:paraId="5443BBD1" w14:textId="77777777">
        <w:trPr>
          <w:trHeight w:val="284"/>
        </w:trPr>
        <w:tc>
          <w:tcPr>
            <w:tcW w:w="3436" w:type="pct"/>
            <w:vAlign w:val="center"/>
          </w:tcPr>
          <w:p w14:paraId="3763E9C4" w14:textId="77777777" w:rsidR="009B4B0C" w:rsidRPr="003B4121" w:rsidRDefault="003B4121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B4121">
              <w:rPr>
                <w:sz w:val="16"/>
                <w:szCs w:val="16"/>
              </w:rPr>
              <w:t xml:space="preserve">Dotácie a granty </w:t>
            </w:r>
          </w:p>
        </w:tc>
        <w:tc>
          <w:tcPr>
            <w:tcW w:w="1564" w:type="pct"/>
            <w:vAlign w:val="center"/>
          </w:tcPr>
          <w:p w14:paraId="0F0BD6FF" w14:textId="4E0A1A3D" w:rsidR="009B4B0C" w:rsidRPr="00804636" w:rsidRDefault="001A3B78" w:rsidP="001525C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64793</w:t>
            </w:r>
          </w:p>
        </w:tc>
      </w:tr>
      <w:tr w:rsidR="003B4121" w:rsidRPr="00804636" w14:paraId="2623917F" w14:textId="77777777">
        <w:trPr>
          <w:trHeight w:val="284"/>
        </w:trPr>
        <w:tc>
          <w:tcPr>
            <w:tcW w:w="3436" w:type="pct"/>
            <w:vAlign w:val="center"/>
          </w:tcPr>
          <w:p w14:paraId="45893032" w14:textId="77777777" w:rsidR="003B4121" w:rsidRPr="003B4121" w:rsidRDefault="00803D88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Príspevky z podielu zaplatenej dane</w:t>
            </w:r>
          </w:p>
        </w:tc>
        <w:tc>
          <w:tcPr>
            <w:tcW w:w="1564" w:type="pct"/>
            <w:vAlign w:val="center"/>
          </w:tcPr>
          <w:p w14:paraId="3B0ABDE3" w14:textId="2A5F371D" w:rsidR="003B4121" w:rsidRDefault="001A3B78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14:paraId="3D917B6C" w14:textId="77777777"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14:paraId="1138A040" w14:textId="77777777"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14:paraId="7EF50B7D" w14:textId="77777777">
        <w:trPr>
          <w:trHeight w:val="284"/>
        </w:trPr>
        <w:tc>
          <w:tcPr>
            <w:tcW w:w="3436" w:type="pct"/>
            <w:vAlign w:val="center"/>
          </w:tcPr>
          <w:p w14:paraId="44686BB3" w14:textId="77777777"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vAlign w:val="center"/>
          </w:tcPr>
          <w:p w14:paraId="74F8918F" w14:textId="77777777"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14:paraId="2E9474A3" w14:textId="77777777">
        <w:trPr>
          <w:trHeight w:val="284"/>
        </w:trPr>
        <w:tc>
          <w:tcPr>
            <w:tcW w:w="3436" w:type="pct"/>
            <w:vAlign w:val="center"/>
          </w:tcPr>
          <w:p w14:paraId="19C6B405" w14:textId="77777777"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vAlign w:val="center"/>
          </w:tcPr>
          <w:p w14:paraId="76F4F629" w14:textId="77777777"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77DBF" w:rsidRPr="00804636" w14:paraId="5F1EAFBC" w14:textId="77777777">
        <w:trPr>
          <w:trHeight w:val="284"/>
        </w:trPr>
        <w:tc>
          <w:tcPr>
            <w:tcW w:w="3436" w:type="pct"/>
            <w:vAlign w:val="center"/>
          </w:tcPr>
          <w:p w14:paraId="104B60DE" w14:textId="77777777"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vAlign w:val="center"/>
          </w:tcPr>
          <w:p w14:paraId="36CFDB59" w14:textId="77777777" w:rsidR="00D77DBF" w:rsidRPr="003B4121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804636" w14:paraId="30FCCDB1" w14:textId="77777777">
        <w:trPr>
          <w:trHeight w:val="284"/>
        </w:trPr>
        <w:tc>
          <w:tcPr>
            <w:tcW w:w="3436" w:type="pct"/>
            <w:vAlign w:val="center"/>
          </w:tcPr>
          <w:p w14:paraId="3748A74C" w14:textId="77777777"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vAlign w:val="center"/>
          </w:tcPr>
          <w:p w14:paraId="7946ECF1" w14:textId="77777777"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6D6BC7C1" w14:textId="77777777"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14:paraId="5ADB29C1" w14:textId="77777777"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14:paraId="4B07B743" w14:textId="77777777">
        <w:trPr>
          <w:trHeight w:val="284"/>
        </w:trPr>
        <w:tc>
          <w:tcPr>
            <w:tcW w:w="3436" w:type="pct"/>
            <w:vAlign w:val="center"/>
          </w:tcPr>
          <w:p w14:paraId="24DDA7A8" w14:textId="77777777"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vAlign w:val="center"/>
          </w:tcPr>
          <w:p w14:paraId="6675AA00" w14:textId="77777777"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14:paraId="7C62E903" w14:textId="77777777">
        <w:trPr>
          <w:trHeight w:val="284"/>
        </w:trPr>
        <w:tc>
          <w:tcPr>
            <w:tcW w:w="3436" w:type="pct"/>
            <w:vAlign w:val="center"/>
          </w:tcPr>
          <w:p w14:paraId="020E6973" w14:textId="77777777" w:rsidR="00D77DBF" w:rsidRPr="0062577E" w:rsidRDefault="00271692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62577E">
              <w:rPr>
                <w:sz w:val="16"/>
                <w:szCs w:val="16"/>
              </w:rPr>
              <w:t xml:space="preserve">Materiál a energia </w:t>
            </w:r>
            <w:r w:rsidR="00803758" w:rsidRPr="0062577E">
              <w:rPr>
                <w:sz w:val="16"/>
                <w:szCs w:val="16"/>
              </w:rPr>
              <w:t>r.</w:t>
            </w:r>
            <w:r w:rsidR="003B4121" w:rsidRPr="0062577E">
              <w:rPr>
                <w:sz w:val="16"/>
                <w:szCs w:val="16"/>
              </w:rPr>
              <w:t>01 a 02 VZS</w:t>
            </w:r>
          </w:p>
        </w:tc>
        <w:tc>
          <w:tcPr>
            <w:tcW w:w="1564" w:type="pct"/>
            <w:vAlign w:val="center"/>
          </w:tcPr>
          <w:p w14:paraId="7DF007A9" w14:textId="1C9E76CE" w:rsidR="00D77DBF" w:rsidRPr="00804636" w:rsidRDefault="001A3B78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2966</w:t>
            </w:r>
          </w:p>
        </w:tc>
      </w:tr>
      <w:tr w:rsidR="00271692" w:rsidRPr="00804636" w14:paraId="1D47EF0C" w14:textId="77777777">
        <w:trPr>
          <w:trHeight w:val="284"/>
        </w:trPr>
        <w:tc>
          <w:tcPr>
            <w:tcW w:w="3436" w:type="pct"/>
            <w:vAlign w:val="center"/>
          </w:tcPr>
          <w:p w14:paraId="79920A5A" w14:textId="77777777" w:rsidR="00271692" w:rsidRPr="0062577E" w:rsidRDefault="00271692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62577E">
              <w:rPr>
                <w:sz w:val="16"/>
                <w:szCs w:val="16"/>
              </w:rPr>
              <w:t>Predaný tovar</w:t>
            </w:r>
            <w:r w:rsidR="00803758" w:rsidRPr="0062577E">
              <w:rPr>
                <w:sz w:val="16"/>
                <w:szCs w:val="16"/>
              </w:rPr>
              <w:t xml:space="preserve"> r.</w:t>
            </w:r>
            <w:r w:rsidR="003B4121" w:rsidRPr="0062577E">
              <w:rPr>
                <w:sz w:val="16"/>
                <w:szCs w:val="16"/>
              </w:rPr>
              <w:t>03 VZS</w:t>
            </w:r>
          </w:p>
        </w:tc>
        <w:tc>
          <w:tcPr>
            <w:tcW w:w="1564" w:type="pct"/>
            <w:vAlign w:val="center"/>
          </w:tcPr>
          <w:p w14:paraId="72A41F0B" w14:textId="77777777" w:rsidR="00271692" w:rsidRPr="00804636" w:rsidRDefault="00271692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71692" w:rsidRPr="00804636" w14:paraId="1F547B4E" w14:textId="77777777">
        <w:trPr>
          <w:trHeight w:val="284"/>
        </w:trPr>
        <w:tc>
          <w:tcPr>
            <w:tcW w:w="3436" w:type="pct"/>
            <w:vAlign w:val="center"/>
          </w:tcPr>
          <w:p w14:paraId="6BAA512F" w14:textId="77777777" w:rsidR="00271692" w:rsidRPr="0062577E" w:rsidRDefault="00271692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62577E">
              <w:rPr>
                <w:sz w:val="16"/>
                <w:szCs w:val="16"/>
              </w:rPr>
              <w:t>Služby</w:t>
            </w:r>
            <w:r w:rsidR="00803758" w:rsidRPr="0062577E">
              <w:rPr>
                <w:sz w:val="16"/>
                <w:szCs w:val="16"/>
              </w:rPr>
              <w:t xml:space="preserve"> r.</w:t>
            </w:r>
            <w:r w:rsidR="003B4121" w:rsidRPr="0062577E">
              <w:rPr>
                <w:sz w:val="16"/>
                <w:szCs w:val="16"/>
              </w:rPr>
              <w:t>04 – 07 VZS</w:t>
            </w:r>
          </w:p>
        </w:tc>
        <w:tc>
          <w:tcPr>
            <w:tcW w:w="1564" w:type="pct"/>
            <w:vAlign w:val="center"/>
          </w:tcPr>
          <w:p w14:paraId="7FF97041" w14:textId="0D3FB84F" w:rsidR="00271692" w:rsidRPr="00804636" w:rsidRDefault="001A3B78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79362</w:t>
            </w:r>
          </w:p>
        </w:tc>
      </w:tr>
      <w:tr w:rsidR="00271692" w:rsidRPr="00804636" w14:paraId="77D07711" w14:textId="77777777">
        <w:trPr>
          <w:trHeight w:val="284"/>
        </w:trPr>
        <w:tc>
          <w:tcPr>
            <w:tcW w:w="3436" w:type="pct"/>
            <w:vAlign w:val="center"/>
          </w:tcPr>
          <w:p w14:paraId="070B2566" w14:textId="77777777" w:rsidR="00271692" w:rsidRPr="0062577E" w:rsidRDefault="00803758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62577E">
              <w:rPr>
                <w:sz w:val="16"/>
                <w:szCs w:val="16"/>
              </w:rPr>
              <w:t>Mzdové a sociálne náklady  r.</w:t>
            </w:r>
            <w:r w:rsidR="003B4121" w:rsidRPr="0062577E">
              <w:rPr>
                <w:sz w:val="16"/>
                <w:szCs w:val="16"/>
              </w:rPr>
              <w:t>08 – 12 VZS</w:t>
            </w:r>
          </w:p>
        </w:tc>
        <w:tc>
          <w:tcPr>
            <w:tcW w:w="1564" w:type="pct"/>
            <w:vAlign w:val="center"/>
          </w:tcPr>
          <w:p w14:paraId="51A66729" w14:textId="77777777" w:rsidR="00271692" w:rsidRPr="0016726D" w:rsidRDefault="00271692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803758" w:rsidRPr="00804636" w14:paraId="40DDF05D" w14:textId="77777777">
        <w:trPr>
          <w:trHeight w:val="284"/>
        </w:trPr>
        <w:tc>
          <w:tcPr>
            <w:tcW w:w="3436" w:type="pct"/>
            <w:vAlign w:val="center"/>
          </w:tcPr>
          <w:p w14:paraId="1374CBF4" w14:textId="77777777" w:rsidR="00803758" w:rsidRPr="0062577E" w:rsidRDefault="00803758" w:rsidP="00B56E2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62577E">
              <w:rPr>
                <w:sz w:val="16"/>
                <w:szCs w:val="16"/>
              </w:rPr>
              <w:t>Dane a poplatky r</w:t>
            </w:r>
            <w:r w:rsidRPr="006C0346">
              <w:rPr>
                <w:sz w:val="16"/>
                <w:szCs w:val="16"/>
              </w:rPr>
              <w:t>.</w:t>
            </w:r>
            <w:r w:rsidR="00B56E2B" w:rsidRPr="006C0346">
              <w:rPr>
                <w:sz w:val="16"/>
                <w:szCs w:val="16"/>
              </w:rPr>
              <w:t>13 – 16</w:t>
            </w:r>
            <w:r w:rsidR="0062577E" w:rsidRPr="0062577E">
              <w:rPr>
                <w:sz w:val="16"/>
                <w:szCs w:val="16"/>
              </w:rPr>
              <w:t>VZS</w:t>
            </w:r>
          </w:p>
        </w:tc>
        <w:tc>
          <w:tcPr>
            <w:tcW w:w="1564" w:type="pct"/>
            <w:vAlign w:val="center"/>
          </w:tcPr>
          <w:p w14:paraId="02C0FE06" w14:textId="77777777" w:rsidR="00803758" w:rsidRPr="00804636" w:rsidRDefault="00803758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1D5B04DE" w14:textId="77777777"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14:paraId="47D68467" w14:textId="77777777"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14:paraId="0BA22F66" w14:textId="77777777"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14:paraId="03740862" w14:textId="77777777">
        <w:trPr>
          <w:trHeight w:val="284"/>
        </w:trPr>
        <w:tc>
          <w:tcPr>
            <w:tcW w:w="3436" w:type="pct"/>
            <w:vAlign w:val="center"/>
          </w:tcPr>
          <w:p w14:paraId="68011692" w14:textId="77777777"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vAlign w:val="center"/>
          </w:tcPr>
          <w:p w14:paraId="0CCBD9ED" w14:textId="77777777"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14:paraId="19BBC71E" w14:textId="77777777">
        <w:trPr>
          <w:trHeight w:val="284"/>
        </w:trPr>
        <w:tc>
          <w:tcPr>
            <w:tcW w:w="3436" w:type="pct"/>
            <w:vAlign w:val="center"/>
          </w:tcPr>
          <w:p w14:paraId="15723C52" w14:textId="77777777"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vAlign w:val="center"/>
          </w:tcPr>
          <w:p w14:paraId="5A80C96A" w14:textId="77777777"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 w14:paraId="0C34A9F4" w14:textId="77777777">
        <w:trPr>
          <w:trHeight w:val="284"/>
        </w:trPr>
        <w:tc>
          <w:tcPr>
            <w:tcW w:w="3436" w:type="pct"/>
            <w:vAlign w:val="center"/>
          </w:tcPr>
          <w:p w14:paraId="53D29B0B" w14:textId="77777777"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lastRenderedPageBreak/>
              <w:t>hodnota kurzových strát ku dňu účtovnej závierky</w:t>
            </w:r>
          </w:p>
        </w:tc>
        <w:tc>
          <w:tcPr>
            <w:tcW w:w="1564" w:type="pct"/>
            <w:vAlign w:val="center"/>
          </w:tcPr>
          <w:p w14:paraId="5192EA55" w14:textId="77777777" w:rsidR="00980C8A" w:rsidRPr="0062577E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 w14:paraId="20BC05D5" w14:textId="77777777">
        <w:trPr>
          <w:trHeight w:val="284"/>
        </w:trPr>
        <w:tc>
          <w:tcPr>
            <w:tcW w:w="3436" w:type="pct"/>
            <w:vAlign w:val="center"/>
          </w:tcPr>
          <w:p w14:paraId="5B68BEC5" w14:textId="77777777"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vAlign w:val="center"/>
          </w:tcPr>
          <w:p w14:paraId="5C6B7032" w14:textId="77777777"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683883C9" w14:textId="77777777"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14:paraId="5B2493D4" w14:textId="77777777"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14:paraId="254815BE" w14:textId="77777777"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o nákladoch vynaložených v súvislosti s auditom účtovnej závierky</w:t>
      </w:r>
      <w:r w:rsidR="00803758">
        <w:rPr>
          <w:b/>
          <w:i/>
          <w:sz w:val="18"/>
          <w:szCs w:val="18"/>
        </w:rPr>
        <w:t xml:space="preserve"> časť  r. 07 VZS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7"/>
        <w:gridCol w:w="3195"/>
      </w:tblGrid>
      <w:tr w:rsidR="00980C8A" w:rsidRPr="00980C8A" w14:paraId="27DBDBDE" w14:textId="77777777">
        <w:trPr>
          <w:trHeight w:val="284"/>
        </w:trPr>
        <w:tc>
          <w:tcPr>
            <w:tcW w:w="3380" w:type="pct"/>
            <w:vAlign w:val="center"/>
          </w:tcPr>
          <w:p w14:paraId="5976D8D0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14:paraId="3F6885A5" w14:textId="77777777"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14:paraId="5093AB60" w14:textId="77777777">
        <w:trPr>
          <w:trHeight w:val="284"/>
        </w:trPr>
        <w:tc>
          <w:tcPr>
            <w:tcW w:w="3380" w:type="pct"/>
            <w:vAlign w:val="center"/>
          </w:tcPr>
          <w:p w14:paraId="388E8DB8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14:paraId="4FDF9CEA" w14:textId="77777777" w:rsidR="00C9039D" w:rsidRPr="00980C8A" w:rsidRDefault="00C9039D" w:rsidP="00C9039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14:paraId="3F718D66" w14:textId="77777777">
        <w:trPr>
          <w:trHeight w:val="284"/>
        </w:trPr>
        <w:tc>
          <w:tcPr>
            <w:tcW w:w="3380" w:type="pct"/>
            <w:vAlign w:val="center"/>
          </w:tcPr>
          <w:p w14:paraId="4C227111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980C8A">
              <w:rPr>
                <w:sz w:val="16"/>
                <w:szCs w:val="16"/>
              </w:rPr>
              <w:t>uisťovacie</w:t>
            </w:r>
            <w:proofErr w:type="spellEnd"/>
            <w:r w:rsidRPr="00980C8A">
              <w:rPr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1620" w:type="pct"/>
            <w:vAlign w:val="center"/>
          </w:tcPr>
          <w:p w14:paraId="6058884B" w14:textId="77777777"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14:paraId="7BBFBDC2" w14:textId="77777777">
        <w:trPr>
          <w:trHeight w:val="284"/>
        </w:trPr>
        <w:tc>
          <w:tcPr>
            <w:tcW w:w="3380" w:type="pct"/>
            <w:vAlign w:val="center"/>
          </w:tcPr>
          <w:p w14:paraId="024A47F8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14:paraId="76B79443" w14:textId="36E29E5C" w:rsidR="00980C8A" w:rsidRPr="00980C8A" w:rsidRDefault="00881A7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492</w:t>
            </w:r>
          </w:p>
        </w:tc>
      </w:tr>
      <w:tr w:rsidR="00980C8A" w:rsidRPr="00980C8A" w14:paraId="36878B33" w14:textId="77777777">
        <w:trPr>
          <w:trHeight w:val="284"/>
        </w:trPr>
        <w:tc>
          <w:tcPr>
            <w:tcW w:w="3380" w:type="pct"/>
            <w:vAlign w:val="center"/>
          </w:tcPr>
          <w:p w14:paraId="05DFB025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14:paraId="717527DF" w14:textId="77777777"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14:paraId="52B114DE" w14:textId="77777777">
        <w:trPr>
          <w:trHeight w:val="284"/>
        </w:trPr>
        <w:tc>
          <w:tcPr>
            <w:tcW w:w="3380" w:type="pct"/>
            <w:vAlign w:val="center"/>
          </w:tcPr>
          <w:p w14:paraId="08F400AB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14:paraId="13CA4B22" w14:textId="77777777"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14:paraId="5AC60CFC" w14:textId="77777777">
        <w:trPr>
          <w:trHeight w:val="284"/>
        </w:trPr>
        <w:tc>
          <w:tcPr>
            <w:tcW w:w="3380" w:type="pct"/>
            <w:vAlign w:val="center"/>
          </w:tcPr>
          <w:p w14:paraId="6E7A675B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14:paraId="68DBFEAC" w14:textId="4BAFC024" w:rsidR="00980C8A" w:rsidRPr="00980C8A" w:rsidRDefault="00881A7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492</w:t>
            </w:r>
          </w:p>
        </w:tc>
      </w:tr>
    </w:tbl>
    <w:p w14:paraId="7AED0D17" w14:textId="77777777"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14:paraId="731C1A9F" w14:textId="77777777"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14:paraId="18363BED" w14:textId="77777777" w:rsidR="00961698" w:rsidRPr="00D90FC4" w:rsidRDefault="00961698" w:rsidP="00961698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73A5B7CE" w14:textId="77777777" w:rsidR="00961698" w:rsidRPr="00D90FC4" w:rsidRDefault="00961698" w:rsidP="00961698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37894954" w14:textId="77777777" w:rsidR="00961698" w:rsidRPr="00961698" w:rsidRDefault="00961698" w:rsidP="00961698">
      <w:pPr>
        <w:spacing w:before="0" w:line="240" w:lineRule="auto"/>
        <w:rPr>
          <w:sz w:val="18"/>
          <w:szCs w:val="18"/>
        </w:rPr>
      </w:pPr>
      <w:r w:rsidRPr="00961698">
        <w:rPr>
          <w:sz w:val="18"/>
          <w:szCs w:val="18"/>
        </w:rPr>
        <w:t>Účtovná jednotka neeviduje na podsúvahových účtoch žiadne významné položky prenajatého majetku, majetku prijatého do úschovy,  odpísané pohľadávky a prípadné ďalšie položky.</w:t>
      </w:r>
    </w:p>
    <w:p w14:paraId="28CF0025" w14:textId="77777777" w:rsidR="00980C8A" w:rsidRPr="00961698" w:rsidRDefault="00980C8A" w:rsidP="00F4760B">
      <w:pPr>
        <w:spacing w:before="0" w:after="0" w:line="240" w:lineRule="auto"/>
        <w:rPr>
          <w:sz w:val="18"/>
          <w:szCs w:val="18"/>
        </w:rPr>
      </w:pPr>
    </w:p>
    <w:p w14:paraId="2845631C" w14:textId="77777777" w:rsidR="00961698" w:rsidRPr="00D90FC4" w:rsidRDefault="00961698" w:rsidP="00961698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Čl. VI</w:t>
      </w:r>
    </w:p>
    <w:p w14:paraId="08F7F095" w14:textId="77777777" w:rsidR="00961698" w:rsidRPr="00D90FC4" w:rsidRDefault="00961698" w:rsidP="00961698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2AD53B94" w14:textId="77777777"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14:paraId="515B6020" w14:textId="77777777" w:rsidR="00803758" w:rsidRDefault="00803758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14:paraId="398390C7" w14:textId="77777777" w:rsidR="00803758" w:rsidRPr="00A208AF" w:rsidRDefault="00803758" w:rsidP="00803758">
      <w:pPr>
        <w:spacing w:before="0" w:line="240" w:lineRule="auto"/>
        <w:ind w:left="360"/>
        <w:rPr>
          <w:sz w:val="16"/>
          <w:szCs w:val="16"/>
        </w:rPr>
      </w:pPr>
      <w:r>
        <w:rPr>
          <w:sz w:val="16"/>
          <w:szCs w:val="16"/>
        </w:rPr>
        <w:t>Po dátume,  ku ktorému sa zostavuje účtovná závierka  a k dátumu kedy je zostavená účtovná závierka  nenastali žiadne významné skutočnosti.</w:t>
      </w:r>
    </w:p>
    <w:sectPr w:rsidR="00803758" w:rsidRPr="00A208AF" w:rsidSect="00E16C66">
      <w:footerReference w:type="default" r:id="rId8"/>
      <w:headerReference w:type="first" r:id="rId9"/>
      <w:footerReference w:type="first" r:id="rId10"/>
      <w:pgSz w:w="11906" w:h="16838" w:code="9"/>
      <w:pgMar w:top="776" w:right="964" w:bottom="1021" w:left="964" w:header="709" w:footer="454" w:gutter="0"/>
      <w:pgNumType w:start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1D42D" w14:textId="77777777" w:rsidR="000042BD" w:rsidRDefault="000042BD" w:rsidP="00347C39">
      <w:pPr>
        <w:spacing w:before="0" w:after="0" w:line="240" w:lineRule="auto"/>
      </w:pPr>
      <w:r>
        <w:separator/>
      </w:r>
    </w:p>
  </w:endnote>
  <w:endnote w:type="continuationSeparator" w:id="0">
    <w:p w14:paraId="7BCDACFB" w14:textId="77777777" w:rsidR="000042BD" w:rsidRDefault="000042BD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413C5" w14:textId="77777777" w:rsidR="002E6AA3" w:rsidRDefault="002E6AA3">
    <w:pPr>
      <w:pStyle w:val="Pta"/>
      <w:jc w:val="right"/>
    </w:pPr>
    <w:r>
      <w:t xml:space="preserve">Strana </w:t>
    </w:r>
    <w:sdt>
      <w:sdtPr>
        <w:id w:val="1095904418"/>
        <w:docPartObj>
          <w:docPartGallery w:val="Page Numbers (Bottom of Page)"/>
          <w:docPartUnique/>
        </w:docPartObj>
      </w:sdtPr>
      <w:sdtContent>
        <w:r w:rsidR="00C51428">
          <w:fldChar w:fldCharType="begin"/>
        </w:r>
        <w:r w:rsidR="00C51428">
          <w:instrText>PAGE   \* MERGEFORMAT</w:instrText>
        </w:r>
        <w:r w:rsidR="00C51428">
          <w:fldChar w:fldCharType="separate"/>
        </w:r>
        <w:r w:rsidR="00DF04F5">
          <w:rPr>
            <w:noProof/>
          </w:rPr>
          <w:t>16</w:t>
        </w:r>
        <w:r w:rsidR="00C51428">
          <w:rPr>
            <w:noProof/>
          </w:rPr>
          <w:fldChar w:fldCharType="end"/>
        </w:r>
      </w:sdtContent>
    </w:sdt>
  </w:p>
  <w:p w14:paraId="40D754F1" w14:textId="77777777" w:rsidR="002E6AA3" w:rsidRDefault="002E6AA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11218"/>
      <w:docPartObj>
        <w:docPartGallery w:val="Page Numbers (Bottom of Page)"/>
        <w:docPartUnique/>
      </w:docPartObj>
    </w:sdtPr>
    <w:sdtContent>
      <w:p w14:paraId="6B90F6BC" w14:textId="77777777" w:rsidR="002E6AA3" w:rsidRDefault="002E6AA3">
        <w:pPr>
          <w:pStyle w:val="Pta"/>
        </w:pPr>
        <w:r>
          <w:tab/>
        </w:r>
        <w:r>
          <w:tab/>
        </w:r>
        <w:r>
          <w:t>Strana 7</w:t>
        </w:r>
      </w:p>
    </w:sdtContent>
  </w:sdt>
  <w:p w14:paraId="3356887A" w14:textId="77777777" w:rsidR="002E6AA3" w:rsidRDefault="002E6AA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4F830" w14:textId="77777777" w:rsidR="000042BD" w:rsidRDefault="000042BD" w:rsidP="00347C39">
      <w:pPr>
        <w:spacing w:before="0" w:after="0" w:line="240" w:lineRule="auto"/>
      </w:pPr>
      <w:r>
        <w:separator/>
      </w:r>
    </w:p>
  </w:footnote>
  <w:footnote w:type="continuationSeparator" w:id="0">
    <w:p w14:paraId="6715B04A" w14:textId="77777777" w:rsidR="000042BD" w:rsidRDefault="000042BD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1704"/>
    </w:tblGrid>
    <w:tr w:rsidR="002E6AA3" w14:paraId="30EFA2F8" w14:textId="77777777" w:rsidTr="00367B56">
      <w:trPr>
        <w:trHeight w:val="273"/>
      </w:trPr>
      <w:tc>
        <w:tcPr>
          <w:tcW w:w="0" w:type="auto"/>
          <w:vAlign w:val="center"/>
        </w:tcPr>
        <w:p w14:paraId="4EC9DB51" w14:textId="77777777" w:rsidR="002E6AA3" w:rsidRPr="00E16C66" w:rsidRDefault="002E6AA3" w:rsidP="00367B56">
          <w:pPr>
            <w:pStyle w:val="Hlavika"/>
            <w:spacing w:before="0" w:after="0" w:line="240" w:lineRule="auto"/>
            <w:jc w:val="center"/>
            <w:rPr>
              <w:sz w:val="16"/>
              <w:szCs w:val="16"/>
            </w:rPr>
          </w:pPr>
          <w:r w:rsidRPr="00E16C66">
            <w:rPr>
              <w:sz w:val="16"/>
              <w:szCs w:val="16"/>
            </w:rPr>
            <w:t>Poznámky (</w:t>
          </w:r>
          <w:proofErr w:type="spellStart"/>
          <w:r w:rsidRPr="00E16C66">
            <w:rPr>
              <w:sz w:val="16"/>
              <w:szCs w:val="16"/>
            </w:rPr>
            <w:t>Úč</w:t>
          </w:r>
          <w:proofErr w:type="spellEnd"/>
          <w:r w:rsidRPr="00E16C66">
            <w:rPr>
              <w:sz w:val="16"/>
              <w:szCs w:val="16"/>
            </w:rPr>
            <w:t xml:space="preserve"> NUJ 3-01)</w:t>
          </w:r>
        </w:p>
      </w:tc>
    </w:tr>
  </w:tbl>
  <w:tbl>
    <w:tblPr>
      <w:tblStyle w:val="Mriekatabuky1"/>
      <w:tblW w:w="0" w:type="auto"/>
      <w:tblInd w:w="5542" w:type="dxa"/>
      <w:tblLook w:val="04A0" w:firstRow="1" w:lastRow="0" w:firstColumn="1" w:lastColumn="0" w:noHBand="0" w:noVBand="1"/>
    </w:tblPr>
    <w:tblGrid>
      <w:gridCol w:w="448"/>
      <w:gridCol w:w="298"/>
      <w:gridCol w:w="298"/>
      <w:gridCol w:w="298"/>
      <w:gridCol w:w="298"/>
      <w:gridCol w:w="298"/>
      <w:gridCol w:w="298"/>
      <w:gridCol w:w="298"/>
      <w:gridCol w:w="298"/>
      <w:gridCol w:w="491"/>
      <w:gridCol w:w="277"/>
      <w:gridCol w:w="277"/>
      <w:gridCol w:w="277"/>
      <w:gridCol w:w="277"/>
    </w:tblGrid>
    <w:tr w:rsidR="002E6AA3" w:rsidRPr="00E16C66" w14:paraId="46C95569" w14:textId="77777777" w:rsidTr="00367B56">
      <w:tc>
        <w:tcPr>
          <w:tcW w:w="448" w:type="dxa"/>
          <w:tcBorders>
            <w:top w:val="nil"/>
            <w:left w:val="nil"/>
            <w:bottom w:val="nil"/>
          </w:tcBorders>
          <w:vAlign w:val="center"/>
        </w:tcPr>
        <w:p w14:paraId="744BD730" w14:textId="77777777" w:rsidR="002E6AA3" w:rsidRPr="00E16C66" w:rsidRDefault="002E6AA3" w:rsidP="00367B56">
          <w:pPr>
            <w:spacing w:before="0" w:after="0" w:line="240" w:lineRule="auto"/>
            <w:jc w:val="center"/>
            <w:rPr>
              <w:rFonts w:ascii="Calibri" w:hAnsi="Calibri" w:cs="Times New Roman"/>
              <w:sz w:val="16"/>
              <w:szCs w:val="16"/>
              <w:lang w:eastAsia="en-US"/>
            </w:rPr>
          </w:pPr>
          <w:r w:rsidRPr="00E16C66">
            <w:rPr>
              <w:rFonts w:ascii="Calibri" w:hAnsi="Calibri" w:cs="Times New Roman"/>
              <w:sz w:val="16"/>
              <w:szCs w:val="16"/>
              <w:lang w:eastAsia="en-US"/>
            </w:rPr>
            <w:t>IČO</w:t>
          </w:r>
        </w:p>
      </w:tc>
      <w:tc>
        <w:tcPr>
          <w:tcW w:w="298" w:type="dxa"/>
          <w:vAlign w:val="center"/>
        </w:tcPr>
        <w:p w14:paraId="1C8B3723" w14:textId="77777777" w:rsidR="002E6AA3" w:rsidRPr="00E16C66" w:rsidRDefault="002E6AA3" w:rsidP="00367B56">
          <w:pPr>
            <w:spacing w:before="0" w:after="0" w:line="240" w:lineRule="auto"/>
            <w:jc w:val="center"/>
            <w:rPr>
              <w:rFonts w:ascii="Calibri" w:hAnsi="Calibri" w:cs="Times New Roman"/>
              <w:sz w:val="16"/>
              <w:szCs w:val="16"/>
              <w:lang w:eastAsia="en-US"/>
            </w:rPr>
          </w:pPr>
          <w:r w:rsidRPr="00E16C66">
            <w:rPr>
              <w:rFonts w:ascii="Calibri" w:hAnsi="Calibri" w:cs="Times New Roman"/>
              <w:sz w:val="16"/>
              <w:szCs w:val="16"/>
              <w:lang w:eastAsia="en-US"/>
            </w:rPr>
            <w:t>3</w:t>
          </w:r>
        </w:p>
      </w:tc>
      <w:tc>
        <w:tcPr>
          <w:tcW w:w="298" w:type="dxa"/>
          <w:vAlign w:val="center"/>
        </w:tcPr>
        <w:p w14:paraId="23CF065E" w14:textId="77777777" w:rsidR="002E6AA3" w:rsidRPr="00E16C66" w:rsidRDefault="002E6AA3" w:rsidP="00367B56">
          <w:pPr>
            <w:spacing w:before="0" w:after="0" w:line="240" w:lineRule="auto"/>
            <w:jc w:val="center"/>
            <w:rPr>
              <w:rFonts w:ascii="Calibri" w:hAnsi="Calibri" w:cs="Times New Roman"/>
              <w:sz w:val="16"/>
              <w:szCs w:val="16"/>
              <w:lang w:eastAsia="en-US"/>
            </w:rPr>
          </w:pPr>
          <w:r w:rsidRPr="00E16C66">
            <w:rPr>
              <w:rFonts w:ascii="Calibri" w:hAnsi="Calibri" w:cs="Times New Roman"/>
              <w:sz w:val="16"/>
              <w:szCs w:val="16"/>
              <w:lang w:eastAsia="en-US"/>
            </w:rPr>
            <w:t>1</w:t>
          </w:r>
        </w:p>
      </w:tc>
      <w:tc>
        <w:tcPr>
          <w:tcW w:w="298" w:type="dxa"/>
          <w:vAlign w:val="center"/>
        </w:tcPr>
        <w:p w14:paraId="58341705" w14:textId="77777777" w:rsidR="002E6AA3" w:rsidRPr="00E16C66" w:rsidRDefault="002E6AA3" w:rsidP="00367B56">
          <w:pPr>
            <w:spacing w:before="0" w:after="0" w:line="240" w:lineRule="auto"/>
            <w:jc w:val="center"/>
            <w:rPr>
              <w:rFonts w:ascii="Calibri" w:hAnsi="Calibri" w:cs="Times New Roman"/>
              <w:sz w:val="16"/>
              <w:szCs w:val="16"/>
              <w:lang w:eastAsia="en-US"/>
            </w:rPr>
          </w:pPr>
          <w:r w:rsidRPr="00E16C66">
            <w:rPr>
              <w:rFonts w:ascii="Calibri" w:hAnsi="Calibri" w:cs="Times New Roman"/>
              <w:sz w:val="16"/>
              <w:szCs w:val="16"/>
              <w:lang w:eastAsia="en-US"/>
            </w:rPr>
            <w:t>7</w:t>
          </w:r>
        </w:p>
      </w:tc>
      <w:tc>
        <w:tcPr>
          <w:tcW w:w="298" w:type="dxa"/>
          <w:vAlign w:val="center"/>
        </w:tcPr>
        <w:p w14:paraId="6163F09C" w14:textId="77777777" w:rsidR="002E6AA3" w:rsidRPr="00E16C66" w:rsidRDefault="002E6AA3" w:rsidP="00367B56">
          <w:pPr>
            <w:spacing w:before="0" w:after="0" w:line="240" w:lineRule="auto"/>
            <w:jc w:val="center"/>
            <w:rPr>
              <w:rFonts w:ascii="Calibri" w:hAnsi="Calibri" w:cs="Times New Roman"/>
              <w:sz w:val="16"/>
              <w:szCs w:val="16"/>
              <w:lang w:eastAsia="en-US"/>
            </w:rPr>
          </w:pPr>
          <w:r w:rsidRPr="00E16C66">
            <w:rPr>
              <w:rFonts w:ascii="Calibri" w:hAnsi="Calibri" w:cs="Times New Roman"/>
              <w:sz w:val="16"/>
              <w:szCs w:val="16"/>
              <w:lang w:eastAsia="en-US"/>
            </w:rPr>
            <w:t>8</w:t>
          </w:r>
        </w:p>
      </w:tc>
      <w:tc>
        <w:tcPr>
          <w:tcW w:w="298" w:type="dxa"/>
          <w:vAlign w:val="center"/>
        </w:tcPr>
        <w:p w14:paraId="521269B0" w14:textId="77777777" w:rsidR="002E6AA3" w:rsidRPr="00E16C66" w:rsidRDefault="002E6AA3" w:rsidP="00367B56">
          <w:pPr>
            <w:spacing w:before="0" w:after="0" w:line="240" w:lineRule="auto"/>
            <w:jc w:val="center"/>
            <w:rPr>
              <w:rFonts w:ascii="Calibri" w:hAnsi="Calibri" w:cs="Times New Roman"/>
              <w:sz w:val="16"/>
              <w:szCs w:val="16"/>
              <w:lang w:eastAsia="en-US"/>
            </w:rPr>
          </w:pPr>
          <w:r w:rsidRPr="00E16C66">
            <w:rPr>
              <w:rFonts w:ascii="Calibri" w:hAnsi="Calibri" w:cs="Times New Roman"/>
              <w:sz w:val="16"/>
              <w:szCs w:val="16"/>
              <w:lang w:eastAsia="en-US"/>
            </w:rPr>
            <w:t>2</w:t>
          </w:r>
        </w:p>
      </w:tc>
      <w:tc>
        <w:tcPr>
          <w:tcW w:w="298" w:type="dxa"/>
          <w:vAlign w:val="center"/>
        </w:tcPr>
        <w:p w14:paraId="276D56B0" w14:textId="77777777" w:rsidR="002E6AA3" w:rsidRPr="00E16C66" w:rsidRDefault="002E6AA3" w:rsidP="00367B56">
          <w:pPr>
            <w:spacing w:before="0" w:after="0" w:line="240" w:lineRule="auto"/>
            <w:jc w:val="center"/>
            <w:rPr>
              <w:rFonts w:ascii="Calibri" w:hAnsi="Calibri" w:cs="Times New Roman"/>
              <w:sz w:val="16"/>
              <w:szCs w:val="16"/>
              <w:lang w:eastAsia="en-US"/>
            </w:rPr>
          </w:pPr>
          <w:r w:rsidRPr="00E16C66">
            <w:rPr>
              <w:rFonts w:ascii="Calibri" w:hAnsi="Calibri" w:cs="Times New Roman"/>
              <w:sz w:val="16"/>
              <w:szCs w:val="16"/>
              <w:lang w:eastAsia="en-US"/>
            </w:rPr>
            <w:t>4</w:t>
          </w:r>
        </w:p>
      </w:tc>
      <w:tc>
        <w:tcPr>
          <w:tcW w:w="298" w:type="dxa"/>
          <w:vAlign w:val="center"/>
        </w:tcPr>
        <w:p w14:paraId="28A357EF" w14:textId="77777777" w:rsidR="002E6AA3" w:rsidRPr="00E16C66" w:rsidRDefault="002E6AA3" w:rsidP="00367B56">
          <w:pPr>
            <w:spacing w:before="0" w:after="0" w:line="240" w:lineRule="auto"/>
            <w:jc w:val="center"/>
            <w:rPr>
              <w:rFonts w:ascii="Calibri" w:hAnsi="Calibri" w:cs="Times New Roman"/>
              <w:sz w:val="16"/>
              <w:szCs w:val="16"/>
              <w:lang w:eastAsia="en-US"/>
            </w:rPr>
          </w:pPr>
          <w:r w:rsidRPr="00E16C66">
            <w:rPr>
              <w:rFonts w:ascii="Calibri" w:hAnsi="Calibri" w:cs="Times New Roman"/>
              <w:sz w:val="16"/>
              <w:szCs w:val="16"/>
              <w:lang w:eastAsia="en-US"/>
            </w:rPr>
            <w:t>5</w:t>
          </w:r>
        </w:p>
      </w:tc>
      <w:tc>
        <w:tcPr>
          <w:tcW w:w="298" w:type="dxa"/>
          <w:vAlign w:val="center"/>
        </w:tcPr>
        <w:p w14:paraId="1D7135EE" w14:textId="77777777" w:rsidR="002E6AA3" w:rsidRPr="00E16C66" w:rsidRDefault="002E6AA3" w:rsidP="00367B56">
          <w:pPr>
            <w:spacing w:before="0" w:after="0" w:line="240" w:lineRule="auto"/>
            <w:jc w:val="center"/>
            <w:rPr>
              <w:rFonts w:ascii="Calibri" w:hAnsi="Calibri" w:cs="Times New Roman"/>
              <w:sz w:val="16"/>
              <w:szCs w:val="16"/>
              <w:lang w:eastAsia="en-US"/>
            </w:rPr>
          </w:pPr>
          <w:r w:rsidRPr="00E16C66">
            <w:rPr>
              <w:rFonts w:ascii="Calibri" w:hAnsi="Calibri" w:cs="Times New Roman"/>
              <w:sz w:val="16"/>
              <w:szCs w:val="16"/>
              <w:lang w:eastAsia="en-US"/>
            </w:rPr>
            <w:t>1</w:t>
          </w:r>
        </w:p>
      </w:tc>
      <w:tc>
        <w:tcPr>
          <w:tcW w:w="491" w:type="dxa"/>
          <w:tcBorders>
            <w:top w:val="nil"/>
            <w:bottom w:val="nil"/>
          </w:tcBorders>
          <w:vAlign w:val="center"/>
        </w:tcPr>
        <w:p w14:paraId="1B2EB797" w14:textId="77777777" w:rsidR="002E6AA3" w:rsidRPr="00E16C66" w:rsidRDefault="002E6AA3" w:rsidP="00367B56">
          <w:pPr>
            <w:spacing w:before="0" w:after="0" w:line="240" w:lineRule="auto"/>
            <w:jc w:val="center"/>
            <w:rPr>
              <w:rFonts w:ascii="Calibri" w:hAnsi="Calibri" w:cs="Times New Roman"/>
              <w:sz w:val="16"/>
              <w:szCs w:val="16"/>
              <w:lang w:eastAsia="en-US"/>
            </w:rPr>
          </w:pPr>
          <w:r w:rsidRPr="00E16C66">
            <w:rPr>
              <w:rFonts w:ascii="Calibri" w:hAnsi="Calibri" w:cs="Times New Roman"/>
              <w:sz w:val="16"/>
              <w:szCs w:val="16"/>
              <w:lang w:eastAsia="en-US"/>
            </w:rPr>
            <w:t>/SID</w:t>
          </w:r>
        </w:p>
      </w:tc>
      <w:tc>
        <w:tcPr>
          <w:tcW w:w="283" w:type="dxa"/>
          <w:vAlign w:val="center"/>
        </w:tcPr>
        <w:p w14:paraId="6A45E44F" w14:textId="77777777" w:rsidR="002E6AA3" w:rsidRPr="00E16C66" w:rsidRDefault="002E6AA3" w:rsidP="00367B56">
          <w:pPr>
            <w:spacing w:before="0" w:after="0" w:line="240" w:lineRule="auto"/>
            <w:jc w:val="center"/>
            <w:rPr>
              <w:rFonts w:ascii="Calibri" w:hAnsi="Calibri" w:cs="Times New Roman"/>
              <w:sz w:val="16"/>
              <w:szCs w:val="16"/>
              <w:lang w:eastAsia="en-US"/>
            </w:rPr>
          </w:pPr>
        </w:p>
      </w:tc>
      <w:tc>
        <w:tcPr>
          <w:tcW w:w="284" w:type="dxa"/>
          <w:vAlign w:val="center"/>
        </w:tcPr>
        <w:p w14:paraId="16549D58" w14:textId="77777777" w:rsidR="002E6AA3" w:rsidRPr="00E16C66" w:rsidRDefault="002E6AA3" w:rsidP="00367B56">
          <w:pPr>
            <w:spacing w:before="0" w:after="0" w:line="240" w:lineRule="auto"/>
            <w:jc w:val="center"/>
            <w:rPr>
              <w:rFonts w:ascii="Calibri" w:hAnsi="Calibri" w:cs="Times New Roman"/>
              <w:sz w:val="16"/>
              <w:szCs w:val="16"/>
              <w:lang w:eastAsia="en-US"/>
            </w:rPr>
          </w:pPr>
        </w:p>
      </w:tc>
      <w:tc>
        <w:tcPr>
          <w:tcW w:w="283" w:type="dxa"/>
          <w:vAlign w:val="center"/>
        </w:tcPr>
        <w:p w14:paraId="4724E8FF" w14:textId="77777777" w:rsidR="002E6AA3" w:rsidRPr="00E16C66" w:rsidRDefault="002E6AA3" w:rsidP="00367B56">
          <w:pPr>
            <w:spacing w:before="0" w:after="0" w:line="240" w:lineRule="auto"/>
            <w:jc w:val="center"/>
            <w:rPr>
              <w:rFonts w:ascii="Calibri" w:hAnsi="Calibri" w:cs="Times New Roman"/>
              <w:sz w:val="16"/>
              <w:szCs w:val="16"/>
              <w:lang w:eastAsia="en-US"/>
            </w:rPr>
          </w:pPr>
        </w:p>
      </w:tc>
      <w:tc>
        <w:tcPr>
          <w:tcW w:w="284" w:type="dxa"/>
          <w:vAlign w:val="center"/>
        </w:tcPr>
        <w:p w14:paraId="6E0B6908" w14:textId="77777777" w:rsidR="002E6AA3" w:rsidRPr="00E16C66" w:rsidRDefault="002E6AA3" w:rsidP="00367B56">
          <w:pPr>
            <w:spacing w:before="0" w:after="0" w:line="240" w:lineRule="auto"/>
            <w:jc w:val="center"/>
            <w:rPr>
              <w:rFonts w:ascii="Calibri" w:hAnsi="Calibri" w:cs="Times New Roman"/>
              <w:sz w:val="16"/>
              <w:szCs w:val="16"/>
              <w:lang w:eastAsia="en-US"/>
            </w:rPr>
          </w:pPr>
        </w:p>
      </w:tc>
    </w:tr>
  </w:tbl>
  <w:p w14:paraId="34DE8093" w14:textId="77777777" w:rsidR="002E6AA3" w:rsidRDefault="002E6AA3" w:rsidP="00367B56">
    <w:pPr>
      <w:pStyle w:val="Hlavika"/>
      <w:spacing w:before="0"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0" w15:restartNumberingAfterBreak="0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573615701">
    <w:abstractNumId w:val="19"/>
  </w:num>
  <w:num w:numId="2" w16cid:durableId="323629545">
    <w:abstractNumId w:val="19"/>
  </w:num>
  <w:num w:numId="3" w16cid:durableId="1515532551">
    <w:abstractNumId w:val="5"/>
  </w:num>
  <w:num w:numId="4" w16cid:durableId="1798990901">
    <w:abstractNumId w:val="27"/>
  </w:num>
  <w:num w:numId="5" w16cid:durableId="568422910">
    <w:abstractNumId w:val="9"/>
  </w:num>
  <w:num w:numId="6" w16cid:durableId="813134510">
    <w:abstractNumId w:val="18"/>
  </w:num>
  <w:num w:numId="7" w16cid:durableId="1592546317">
    <w:abstractNumId w:val="22"/>
  </w:num>
  <w:num w:numId="8" w16cid:durableId="1033458127">
    <w:abstractNumId w:val="23"/>
  </w:num>
  <w:num w:numId="9" w16cid:durableId="108203386">
    <w:abstractNumId w:val="22"/>
  </w:num>
  <w:num w:numId="10" w16cid:durableId="328335753">
    <w:abstractNumId w:val="12"/>
  </w:num>
  <w:num w:numId="11" w16cid:durableId="85200135">
    <w:abstractNumId w:val="24"/>
  </w:num>
  <w:num w:numId="12" w16cid:durableId="833036231">
    <w:abstractNumId w:val="7"/>
  </w:num>
  <w:num w:numId="13" w16cid:durableId="1354578439">
    <w:abstractNumId w:val="16"/>
  </w:num>
  <w:num w:numId="14" w16cid:durableId="1721783940">
    <w:abstractNumId w:val="21"/>
  </w:num>
  <w:num w:numId="15" w16cid:durableId="575744733">
    <w:abstractNumId w:val="10"/>
  </w:num>
  <w:num w:numId="16" w16cid:durableId="381712222">
    <w:abstractNumId w:val="6"/>
  </w:num>
  <w:num w:numId="17" w16cid:durableId="518854108">
    <w:abstractNumId w:val="17"/>
  </w:num>
  <w:num w:numId="18" w16cid:durableId="1378042612">
    <w:abstractNumId w:val="26"/>
  </w:num>
  <w:num w:numId="19" w16cid:durableId="1607956587">
    <w:abstractNumId w:val="15"/>
  </w:num>
  <w:num w:numId="20" w16cid:durableId="1582982517">
    <w:abstractNumId w:val="13"/>
  </w:num>
  <w:num w:numId="21" w16cid:durableId="1070465995">
    <w:abstractNumId w:val="2"/>
  </w:num>
  <w:num w:numId="22" w16cid:durableId="503324686">
    <w:abstractNumId w:val="11"/>
  </w:num>
  <w:num w:numId="23" w16cid:durableId="1819493517">
    <w:abstractNumId w:val="14"/>
  </w:num>
  <w:num w:numId="24" w16cid:durableId="1125318845">
    <w:abstractNumId w:val="8"/>
  </w:num>
  <w:num w:numId="25" w16cid:durableId="149710309">
    <w:abstractNumId w:val="20"/>
  </w:num>
  <w:num w:numId="26" w16cid:durableId="1889029242">
    <w:abstractNumId w:val="25"/>
  </w:num>
  <w:num w:numId="27" w16cid:durableId="495418737">
    <w:abstractNumId w:val="0"/>
  </w:num>
  <w:num w:numId="28" w16cid:durableId="1118644715">
    <w:abstractNumId w:val="1"/>
  </w:num>
  <w:num w:numId="29" w16cid:durableId="672101081">
    <w:abstractNumId w:val="4"/>
  </w:num>
  <w:num w:numId="30" w16cid:durableId="1053428289">
    <w:abstractNumId w:val="22"/>
  </w:num>
  <w:num w:numId="31" w16cid:durableId="5296845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042BD"/>
    <w:rsid w:val="000109BB"/>
    <w:rsid w:val="00010F3D"/>
    <w:rsid w:val="00020412"/>
    <w:rsid w:val="00032668"/>
    <w:rsid w:val="0003706B"/>
    <w:rsid w:val="00054FC8"/>
    <w:rsid w:val="00060214"/>
    <w:rsid w:val="00066E91"/>
    <w:rsid w:val="00067E1D"/>
    <w:rsid w:val="00071F79"/>
    <w:rsid w:val="000730DA"/>
    <w:rsid w:val="00080A5F"/>
    <w:rsid w:val="00080E0D"/>
    <w:rsid w:val="0008107D"/>
    <w:rsid w:val="000816B2"/>
    <w:rsid w:val="00084812"/>
    <w:rsid w:val="00086C2D"/>
    <w:rsid w:val="000871CE"/>
    <w:rsid w:val="0009384C"/>
    <w:rsid w:val="00093ACA"/>
    <w:rsid w:val="00094FF6"/>
    <w:rsid w:val="00095723"/>
    <w:rsid w:val="000A03D3"/>
    <w:rsid w:val="000A3551"/>
    <w:rsid w:val="000A768C"/>
    <w:rsid w:val="000A792C"/>
    <w:rsid w:val="000B3567"/>
    <w:rsid w:val="000B5B4C"/>
    <w:rsid w:val="000C67C6"/>
    <w:rsid w:val="000D2853"/>
    <w:rsid w:val="000E0E48"/>
    <w:rsid w:val="000F08FF"/>
    <w:rsid w:val="001058F5"/>
    <w:rsid w:val="00107D27"/>
    <w:rsid w:val="001156DC"/>
    <w:rsid w:val="00115F7E"/>
    <w:rsid w:val="0011654F"/>
    <w:rsid w:val="00124B80"/>
    <w:rsid w:val="0012603C"/>
    <w:rsid w:val="001305D1"/>
    <w:rsid w:val="001313A2"/>
    <w:rsid w:val="001322DC"/>
    <w:rsid w:val="0013557F"/>
    <w:rsid w:val="00135A9C"/>
    <w:rsid w:val="00146C7B"/>
    <w:rsid w:val="00151783"/>
    <w:rsid w:val="001525C4"/>
    <w:rsid w:val="00156E72"/>
    <w:rsid w:val="001622BD"/>
    <w:rsid w:val="00164B43"/>
    <w:rsid w:val="00166358"/>
    <w:rsid w:val="0016726D"/>
    <w:rsid w:val="001720C1"/>
    <w:rsid w:val="0017369E"/>
    <w:rsid w:val="00176E6F"/>
    <w:rsid w:val="00177903"/>
    <w:rsid w:val="001800E7"/>
    <w:rsid w:val="0018676C"/>
    <w:rsid w:val="00193B44"/>
    <w:rsid w:val="001A0486"/>
    <w:rsid w:val="001A0D14"/>
    <w:rsid w:val="001A0EE6"/>
    <w:rsid w:val="001A3B78"/>
    <w:rsid w:val="001B182C"/>
    <w:rsid w:val="001B2ABE"/>
    <w:rsid w:val="001B426C"/>
    <w:rsid w:val="001B4A6D"/>
    <w:rsid w:val="001B753C"/>
    <w:rsid w:val="001C3B76"/>
    <w:rsid w:val="001C4CBF"/>
    <w:rsid w:val="001C4E74"/>
    <w:rsid w:val="001C6250"/>
    <w:rsid w:val="001D6FA9"/>
    <w:rsid w:val="001F3511"/>
    <w:rsid w:val="001F4854"/>
    <w:rsid w:val="001F5A8E"/>
    <w:rsid w:val="001F67E7"/>
    <w:rsid w:val="0020206C"/>
    <w:rsid w:val="00207CFB"/>
    <w:rsid w:val="00217AAD"/>
    <w:rsid w:val="002214A6"/>
    <w:rsid w:val="00222FFC"/>
    <w:rsid w:val="002272AD"/>
    <w:rsid w:val="002279FB"/>
    <w:rsid w:val="00231291"/>
    <w:rsid w:val="002355D9"/>
    <w:rsid w:val="00236966"/>
    <w:rsid w:val="002451AE"/>
    <w:rsid w:val="00245599"/>
    <w:rsid w:val="0025538D"/>
    <w:rsid w:val="0026384B"/>
    <w:rsid w:val="00271692"/>
    <w:rsid w:val="0029167C"/>
    <w:rsid w:val="00291988"/>
    <w:rsid w:val="00293AE7"/>
    <w:rsid w:val="002945C6"/>
    <w:rsid w:val="002A4EDB"/>
    <w:rsid w:val="002B58C2"/>
    <w:rsid w:val="002B7B21"/>
    <w:rsid w:val="002C6F1A"/>
    <w:rsid w:val="002D0D03"/>
    <w:rsid w:val="002D3341"/>
    <w:rsid w:val="002D701F"/>
    <w:rsid w:val="002E6AA3"/>
    <w:rsid w:val="00304289"/>
    <w:rsid w:val="003159EB"/>
    <w:rsid w:val="003166FF"/>
    <w:rsid w:val="00322D87"/>
    <w:rsid w:val="0033417D"/>
    <w:rsid w:val="00335EB5"/>
    <w:rsid w:val="00347C39"/>
    <w:rsid w:val="00347F69"/>
    <w:rsid w:val="00350A9F"/>
    <w:rsid w:val="00357F93"/>
    <w:rsid w:val="00361BA8"/>
    <w:rsid w:val="0036240E"/>
    <w:rsid w:val="00363168"/>
    <w:rsid w:val="00365380"/>
    <w:rsid w:val="00367B56"/>
    <w:rsid w:val="00372991"/>
    <w:rsid w:val="00373AB6"/>
    <w:rsid w:val="003764E6"/>
    <w:rsid w:val="00383A68"/>
    <w:rsid w:val="003912C4"/>
    <w:rsid w:val="003913AA"/>
    <w:rsid w:val="003B4121"/>
    <w:rsid w:val="003B70D3"/>
    <w:rsid w:val="003C399D"/>
    <w:rsid w:val="003C3DA6"/>
    <w:rsid w:val="003C4612"/>
    <w:rsid w:val="003D135F"/>
    <w:rsid w:val="003D6571"/>
    <w:rsid w:val="003E2898"/>
    <w:rsid w:val="003F16FB"/>
    <w:rsid w:val="003F1E04"/>
    <w:rsid w:val="003F3A4B"/>
    <w:rsid w:val="003F45B5"/>
    <w:rsid w:val="00401F3C"/>
    <w:rsid w:val="00403069"/>
    <w:rsid w:val="0041789F"/>
    <w:rsid w:val="00417B4D"/>
    <w:rsid w:val="00421149"/>
    <w:rsid w:val="00423B07"/>
    <w:rsid w:val="00431F9F"/>
    <w:rsid w:val="0043287A"/>
    <w:rsid w:val="004334AB"/>
    <w:rsid w:val="004337D2"/>
    <w:rsid w:val="0043450C"/>
    <w:rsid w:val="00444994"/>
    <w:rsid w:val="004452B1"/>
    <w:rsid w:val="004535E0"/>
    <w:rsid w:val="00461D4F"/>
    <w:rsid w:val="00465353"/>
    <w:rsid w:val="00480A0A"/>
    <w:rsid w:val="0048316A"/>
    <w:rsid w:val="00485E4A"/>
    <w:rsid w:val="004914B1"/>
    <w:rsid w:val="00493238"/>
    <w:rsid w:val="004942C9"/>
    <w:rsid w:val="00497323"/>
    <w:rsid w:val="004A32A4"/>
    <w:rsid w:val="004B091D"/>
    <w:rsid w:val="004B20C5"/>
    <w:rsid w:val="004B4FEF"/>
    <w:rsid w:val="004C12F0"/>
    <w:rsid w:val="004D026E"/>
    <w:rsid w:val="004E0D0D"/>
    <w:rsid w:val="004E2B6C"/>
    <w:rsid w:val="004E2F7F"/>
    <w:rsid w:val="004E5699"/>
    <w:rsid w:val="004F2716"/>
    <w:rsid w:val="004F4338"/>
    <w:rsid w:val="004F702F"/>
    <w:rsid w:val="004F74A8"/>
    <w:rsid w:val="004F78C4"/>
    <w:rsid w:val="00503A66"/>
    <w:rsid w:val="00507837"/>
    <w:rsid w:val="00511F27"/>
    <w:rsid w:val="0051276C"/>
    <w:rsid w:val="005142F3"/>
    <w:rsid w:val="00516408"/>
    <w:rsid w:val="00520CEC"/>
    <w:rsid w:val="00532997"/>
    <w:rsid w:val="00532B1B"/>
    <w:rsid w:val="00537983"/>
    <w:rsid w:val="00547B93"/>
    <w:rsid w:val="00550A76"/>
    <w:rsid w:val="00553A5B"/>
    <w:rsid w:val="0055543B"/>
    <w:rsid w:val="00556C63"/>
    <w:rsid w:val="00557E46"/>
    <w:rsid w:val="005618B4"/>
    <w:rsid w:val="00562812"/>
    <w:rsid w:val="00567CDB"/>
    <w:rsid w:val="005711EE"/>
    <w:rsid w:val="005724D6"/>
    <w:rsid w:val="00576E34"/>
    <w:rsid w:val="00584420"/>
    <w:rsid w:val="00585481"/>
    <w:rsid w:val="00587A0B"/>
    <w:rsid w:val="005976E6"/>
    <w:rsid w:val="005A15BD"/>
    <w:rsid w:val="005A5B6F"/>
    <w:rsid w:val="005C0844"/>
    <w:rsid w:val="005C0D84"/>
    <w:rsid w:val="005D3B38"/>
    <w:rsid w:val="005E285B"/>
    <w:rsid w:val="005E2953"/>
    <w:rsid w:val="005F0382"/>
    <w:rsid w:val="005F21BD"/>
    <w:rsid w:val="00607B18"/>
    <w:rsid w:val="006162B7"/>
    <w:rsid w:val="006214FE"/>
    <w:rsid w:val="00624714"/>
    <w:rsid w:val="0062577E"/>
    <w:rsid w:val="00626B80"/>
    <w:rsid w:val="00645BCA"/>
    <w:rsid w:val="0064726C"/>
    <w:rsid w:val="006474CD"/>
    <w:rsid w:val="0066065D"/>
    <w:rsid w:val="00661D7A"/>
    <w:rsid w:val="00663221"/>
    <w:rsid w:val="00664D71"/>
    <w:rsid w:val="00673E53"/>
    <w:rsid w:val="006759BB"/>
    <w:rsid w:val="006804A3"/>
    <w:rsid w:val="00691DCC"/>
    <w:rsid w:val="006A3414"/>
    <w:rsid w:val="006A60F1"/>
    <w:rsid w:val="006A7FD8"/>
    <w:rsid w:val="006B346E"/>
    <w:rsid w:val="006C01F5"/>
    <w:rsid w:val="006C0346"/>
    <w:rsid w:val="006C39E2"/>
    <w:rsid w:val="006D630A"/>
    <w:rsid w:val="006F2EE5"/>
    <w:rsid w:val="006F4A29"/>
    <w:rsid w:val="007002DC"/>
    <w:rsid w:val="00700624"/>
    <w:rsid w:val="0072048D"/>
    <w:rsid w:val="007239DE"/>
    <w:rsid w:val="00725021"/>
    <w:rsid w:val="007311EC"/>
    <w:rsid w:val="00732D9B"/>
    <w:rsid w:val="00734B08"/>
    <w:rsid w:val="0074467C"/>
    <w:rsid w:val="0074548E"/>
    <w:rsid w:val="00747068"/>
    <w:rsid w:val="007515FE"/>
    <w:rsid w:val="0075172B"/>
    <w:rsid w:val="00753770"/>
    <w:rsid w:val="00755959"/>
    <w:rsid w:val="00756EE3"/>
    <w:rsid w:val="0076095C"/>
    <w:rsid w:val="007621A8"/>
    <w:rsid w:val="00763841"/>
    <w:rsid w:val="00763B5C"/>
    <w:rsid w:val="007713BE"/>
    <w:rsid w:val="00781B64"/>
    <w:rsid w:val="00783246"/>
    <w:rsid w:val="00784D35"/>
    <w:rsid w:val="00787899"/>
    <w:rsid w:val="0079442F"/>
    <w:rsid w:val="007A16A5"/>
    <w:rsid w:val="007A5F0A"/>
    <w:rsid w:val="007A7998"/>
    <w:rsid w:val="007B571A"/>
    <w:rsid w:val="007B6599"/>
    <w:rsid w:val="007C00B1"/>
    <w:rsid w:val="007C0A89"/>
    <w:rsid w:val="007C2ED2"/>
    <w:rsid w:val="007C4F3A"/>
    <w:rsid w:val="007D1F0E"/>
    <w:rsid w:val="007D2EF0"/>
    <w:rsid w:val="007E2351"/>
    <w:rsid w:val="007E7400"/>
    <w:rsid w:val="00800315"/>
    <w:rsid w:val="00801336"/>
    <w:rsid w:val="00801384"/>
    <w:rsid w:val="00803758"/>
    <w:rsid w:val="00803D88"/>
    <w:rsid w:val="00804636"/>
    <w:rsid w:val="00811636"/>
    <w:rsid w:val="008260E8"/>
    <w:rsid w:val="00831679"/>
    <w:rsid w:val="00831F88"/>
    <w:rsid w:val="0084066A"/>
    <w:rsid w:val="00851AC8"/>
    <w:rsid w:val="008601BD"/>
    <w:rsid w:val="00862C0B"/>
    <w:rsid w:val="00863CBA"/>
    <w:rsid w:val="00873EF4"/>
    <w:rsid w:val="008776E4"/>
    <w:rsid w:val="00880126"/>
    <w:rsid w:val="008807A2"/>
    <w:rsid w:val="00881A7A"/>
    <w:rsid w:val="00886A8B"/>
    <w:rsid w:val="00886F03"/>
    <w:rsid w:val="008901EA"/>
    <w:rsid w:val="00896744"/>
    <w:rsid w:val="00897476"/>
    <w:rsid w:val="008A019A"/>
    <w:rsid w:val="008B2219"/>
    <w:rsid w:val="008B5731"/>
    <w:rsid w:val="008B61EE"/>
    <w:rsid w:val="008C0AD6"/>
    <w:rsid w:val="008C4390"/>
    <w:rsid w:val="008C4648"/>
    <w:rsid w:val="008C7870"/>
    <w:rsid w:val="008D5D79"/>
    <w:rsid w:val="008E1F78"/>
    <w:rsid w:val="008E78DE"/>
    <w:rsid w:val="008F28CD"/>
    <w:rsid w:val="00900740"/>
    <w:rsid w:val="00903A30"/>
    <w:rsid w:val="009045A6"/>
    <w:rsid w:val="00911DD8"/>
    <w:rsid w:val="00913895"/>
    <w:rsid w:val="009161F2"/>
    <w:rsid w:val="00921170"/>
    <w:rsid w:val="00922A1B"/>
    <w:rsid w:val="009241AC"/>
    <w:rsid w:val="0092516F"/>
    <w:rsid w:val="00935EE7"/>
    <w:rsid w:val="0093775B"/>
    <w:rsid w:val="00945816"/>
    <w:rsid w:val="009458E0"/>
    <w:rsid w:val="009465BE"/>
    <w:rsid w:val="00953F35"/>
    <w:rsid w:val="00954CF3"/>
    <w:rsid w:val="00961698"/>
    <w:rsid w:val="00963659"/>
    <w:rsid w:val="009748DD"/>
    <w:rsid w:val="00980C8A"/>
    <w:rsid w:val="00990219"/>
    <w:rsid w:val="009A1F16"/>
    <w:rsid w:val="009A37CE"/>
    <w:rsid w:val="009A3F53"/>
    <w:rsid w:val="009A58A4"/>
    <w:rsid w:val="009A7B72"/>
    <w:rsid w:val="009B2B9F"/>
    <w:rsid w:val="009B4B0C"/>
    <w:rsid w:val="009B4F0F"/>
    <w:rsid w:val="009B6E6B"/>
    <w:rsid w:val="009B7473"/>
    <w:rsid w:val="009C1A76"/>
    <w:rsid w:val="009D2887"/>
    <w:rsid w:val="009D3BBC"/>
    <w:rsid w:val="009D4841"/>
    <w:rsid w:val="009D688F"/>
    <w:rsid w:val="009E383F"/>
    <w:rsid w:val="009E6E45"/>
    <w:rsid w:val="009E7968"/>
    <w:rsid w:val="009F0656"/>
    <w:rsid w:val="009F1E65"/>
    <w:rsid w:val="00A02521"/>
    <w:rsid w:val="00A03F11"/>
    <w:rsid w:val="00A04C8A"/>
    <w:rsid w:val="00A076FF"/>
    <w:rsid w:val="00A13D6A"/>
    <w:rsid w:val="00A208AF"/>
    <w:rsid w:val="00A231FB"/>
    <w:rsid w:val="00A238CA"/>
    <w:rsid w:val="00A278F3"/>
    <w:rsid w:val="00A31253"/>
    <w:rsid w:val="00A40BE6"/>
    <w:rsid w:val="00A52D44"/>
    <w:rsid w:val="00A54E22"/>
    <w:rsid w:val="00A56B88"/>
    <w:rsid w:val="00A56E35"/>
    <w:rsid w:val="00A76253"/>
    <w:rsid w:val="00A81E92"/>
    <w:rsid w:val="00A86B61"/>
    <w:rsid w:val="00A90831"/>
    <w:rsid w:val="00A96C34"/>
    <w:rsid w:val="00A96E6D"/>
    <w:rsid w:val="00AA5345"/>
    <w:rsid w:val="00AA694C"/>
    <w:rsid w:val="00AB0DF0"/>
    <w:rsid w:val="00AB32F4"/>
    <w:rsid w:val="00AC025C"/>
    <w:rsid w:val="00AC244D"/>
    <w:rsid w:val="00AD0C6C"/>
    <w:rsid w:val="00AD41FA"/>
    <w:rsid w:val="00AD6FB7"/>
    <w:rsid w:val="00AE0CB7"/>
    <w:rsid w:val="00AE3F52"/>
    <w:rsid w:val="00AF026E"/>
    <w:rsid w:val="00B149CC"/>
    <w:rsid w:val="00B23908"/>
    <w:rsid w:val="00B254C0"/>
    <w:rsid w:val="00B25640"/>
    <w:rsid w:val="00B31455"/>
    <w:rsid w:val="00B31DD0"/>
    <w:rsid w:val="00B33BD7"/>
    <w:rsid w:val="00B44C71"/>
    <w:rsid w:val="00B46E31"/>
    <w:rsid w:val="00B514C1"/>
    <w:rsid w:val="00B523BC"/>
    <w:rsid w:val="00B52B84"/>
    <w:rsid w:val="00B54B60"/>
    <w:rsid w:val="00B55A26"/>
    <w:rsid w:val="00B56E2B"/>
    <w:rsid w:val="00B6138C"/>
    <w:rsid w:val="00B6568B"/>
    <w:rsid w:val="00B7198A"/>
    <w:rsid w:val="00B7327F"/>
    <w:rsid w:val="00B77CA1"/>
    <w:rsid w:val="00B80FC6"/>
    <w:rsid w:val="00B81256"/>
    <w:rsid w:val="00B867C2"/>
    <w:rsid w:val="00B9333F"/>
    <w:rsid w:val="00BA2B33"/>
    <w:rsid w:val="00BA6B7A"/>
    <w:rsid w:val="00BB1114"/>
    <w:rsid w:val="00BB24DB"/>
    <w:rsid w:val="00BB4334"/>
    <w:rsid w:val="00BD1B88"/>
    <w:rsid w:val="00BD3B5B"/>
    <w:rsid w:val="00BE6E4F"/>
    <w:rsid w:val="00BE7310"/>
    <w:rsid w:val="00BE73E5"/>
    <w:rsid w:val="00BF60F1"/>
    <w:rsid w:val="00BF6F6B"/>
    <w:rsid w:val="00C00BDC"/>
    <w:rsid w:val="00C01641"/>
    <w:rsid w:val="00C03F65"/>
    <w:rsid w:val="00C07F8A"/>
    <w:rsid w:val="00C105AE"/>
    <w:rsid w:val="00C113D7"/>
    <w:rsid w:val="00C1660D"/>
    <w:rsid w:val="00C20990"/>
    <w:rsid w:val="00C34AED"/>
    <w:rsid w:val="00C425BC"/>
    <w:rsid w:val="00C43EF0"/>
    <w:rsid w:val="00C51428"/>
    <w:rsid w:val="00C54A7E"/>
    <w:rsid w:val="00C5545F"/>
    <w:rsid w:val="00C65EFC"/>
    <w:rsid w:val="00C72ECC"/>
    <w:rsid w:val="00C75A0B"/>
    <w:rsid w:val="00C769D9"/>
    <w:rsid w:val="00C83C56"/>
    <w:rsid w:val="00C9039D"/>
    <w:rsid w:val="00C91143"/>
    <w:rsid w:val="00C91CBE"/>
    <w:rsid w:val="00C953EB"/>
    <w:rsid w:val="00C96AEB"/>
    <w:rsid w:val="00CA17C9"/>
    <w:rsid w:val="00CA4F0B"/>
    <w:rsid w:val="00CB0FCD"/>
    <w:rsid w:val="00CC2A57"/>
    <w:rsid w:val="00CC5C07"/>
    <w:rsid w:val="00CC7A3D"/>
    <w:rsid w:val="00CD15DE"/>
    <w:rsid w:val="00CD361E"/>
    <w:rsid w:val="00CD3920"/>
    <w:rsid w:val="00CF4FCA"/>
    <w:rsid w:val="00CF7E2A"/>
    <w:rsid w:val="00D03964"/>
    <w:rsid w:val="00D0418C"/>
    <w:rsid w:val="00D051E6"/>
    <w:rsid w:val="00D061E9"/>
    <w:rsid w:val="00D118E1"/>
    <w:rsid w:val="00D12140"/>
    <w:rsid w:val="00D1717B"/>
    <w:rsid w:val="00D203E4"/>
    <w:rsid w:val="00D32A0D"/>
    <w:rsid w:val="00D419FA"/>
    <w:rsid w:val="00D41C57"/>
    <w:rsid w:val="00D440D5"/>
    <w:rsid w:val="00D44BC7"/>
    <w:rsid w:val="00D45997"/>
    <w:rsid w:val="00D47269"/>
    <w:rsid w:val="00D47313"/>
    <w:rsid w:val="00D52CBA"/>
    <w:rsid w:val="00D60028"/>
    <w:rsid w:val="00D71FFB"/>
    <w:rsid w:val="00D75ED9"/>
    <w:rsid w:val="00D77DBF"/>
    <w:rsid w:val="00D80618"/>
    <w:rsid w:val="00D81221"/>
    <w:rsid w:val="00D8629A"/>
    <w:rsid w:val="00D87E14"/>
    <w:rsid w:val="00DA58E6"/>
    <w:rsid w:val="00DA75C5"/>
    <w:rsid w:val="00DA7A2A"/>
    <w:rsid w:val="00DB0E01"/>
    <w:rsid w:val="00DB1285"/>
    <w:rsid w:val="00DB3C2D"/>
    <w:rsid w:val="00DB7319"/>
    <w:rsid w:val="00DC075C"/>
    <w:rsid w:val="00DC15F6"/>
    <w:rsid w:val="00DC4CA6"/>
    <w:rsid w:val="00DC5DB5"/>
    <w:rsid w:val="00DC67AC"/>
    <w:rsid w:val="00DC6D24"/>
    <w:rsid w:val="00DD1807"/>
    <w:rsid w:val="00DD7923"/>
    <w:rsid w:val="00DD7F5E"/>
    <w:rsid w:val="00DE2005"/>
    <w:rsid w:val="00DE678D"/>
    <w:rsid w:val="00DE745E"/>
    <w:rsid w:val="00DF04F5"/>
    <w:rsid w:val="00DF43B6"/>
    <w:rsid w:val="00DF5FA6"/>
    <w:rsid w:val="00DF7F98"/>
    <w:rsid w:val="00E00406"/>
    <w:rsid w:val="00E03790"/>
    <w:rsid w:val="00E0580D"/>
    <w:rsid w:val="00E058C0"/>
    <w:rsid w:val="00E16C66"/>
    <w:rsid w:val="00E26CD4"/>
    <w:rsid w:val="00E4017C"/>
    <w:rsid w:val="00E46573"/>
    <w:rsid w:val="00E54615"/>
    <w:rsid w:val="00E54DC7"/>
    <w:rsid w:val="00E5600C"/>
    <w:rsid w:val="00E615E8"/>
    <w:rsid w:val="00E664B8"/>
    <w:rsid w:val="00E674AF"/>
    <w:rsid w:val="00E71E4D"/>
    <w:rsid w:val="00E81D9C"/>
    <w:rsid w:val="00E81F03"/>
    <w:rsid w:val="00E858A4"/>
    <w:rsid w:val="00E924CA"/>
    <w:rsid w:val="00EA03F5"/>
    <w:rsid w:val="00EB0722"/>
    <w:rsid w:val="00EB13F8"/>
    <w:rsid w:val="00EB7DD3"/>
    <w:rsid w:val="00EC748F"/>
    <w:rsid w:val="00ED0FB2"/>
    <w:rsid w:val="00ED27A1"/>
    <w:rsid w:val="00ED293C"/>
    <w:rsid w:val="00EE020E"/>
    <w:rsid w:val="00EE4EC7"/>
    <w:rsid w:val="00EE59DC"/>
    <w:rsid w:val="00EF07FC"/>
    <w:rsid w:val="00F05DDE"/>
    <w:rsid w:val="00F101CF"/>
    <w:rsid w:val="00F139AD"/>
    <w:rsid w:val="00F15704"/>
    <w:rsid w:val="00F163C0"/>
    <w:rsid w:val="00F33C07"/>
    <w:rsid w:val="00F34521"/>
    <w:rsid w:val="00F35764"/>
    <w:rsid w:val="00F35DE7"/>
    <w:rsid w:val="00F35F00"/>
    <w:rsid w:val="00F4760B"/>
    <w:rsid w:val="00F47645"/>
    <w:rsid w:val="00F530C7"/>
    <w:rsid w:val="00F5583B"/>
    <w:rsid w:val="00F640B5"/>
    <w:rsid w:val="00F722A3"/>
    <w:rsid w:val="00F914BA"/>
    <w:rsid w:val="00F9577E"/>
    <w:rsid w:val="00F968BC"/>
    <w:rsid w:val="00FA0411"/>
    <w:rsid w:val="00FA0AC3"/>
    <w:rsid w:val="00FA3619"/>
    <w:rsid w:val="00FA3741"/>
    <w:rsid w:val="00FB606D"/>
    <w:rsid w:val="00FB778B"/>
    <w:rsid w:val="00FC04A2"/>
    <w:rsid w:val="00FD4E5A"/>
    <w:rsid w:val="00FD5377"/>
    <w:rsid w:val="00FD5396"/>
    <w:rsid w:val="00FD6101"/>
    <w:rsid w:val="00FE167F"/>
    <w:rsid w:val="00FE1A4B"/>
    <w:rsid w:val="00FE2296"/>
    <w:rsid w:val="00FE4CB7"/>
    <w:rsid w:val="00FE4D2F"/>
    <w:rsid w:val="00FF26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BE2A3C"/>
  <w15:docId w15:val="{8E656FEB-F51B-4020-A18D-C485669CE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D0418C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D0418C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5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D0418C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  <w:style w:type="table" w:customStyle="1" w:styleId="Mriekatabuky1">
    <w:name w:val="Mriežka tabuľky1"/>
    <w:basedOn w:val="Normlnatabuka"/>
    <w:next w:val="Mriekatabuky"/>
    <w:uiPriority w:val="59"/>
    <w:rsid w:val="00E16C6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78C30F-114D-441A-9CCC-A76B5CB1B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2802</Words>
  <Characters>15977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18742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Renata Ferstlova</cp:lastModifiedBy>
  <cp:revision>4</cp:revision>
  <cp:lastPrinted>2017-03-18T17:08:00Z</cp:lastPrinted>
  <dcterms:created xsi:type="dcterms:W3CDTF">2026-06-12T17:36:00Z</dcterms:created>
  <dcterms:modified xsi:type="dcterms:W3CDTF">2026-06-12T17:45:00Z</dcterms:modified>
</cp:coreProperties>
</file>