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3751A8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D40DE5">
        <w:rPr>
          <w:rFonts w:ascii="ArialNarrow,Bold" w:hAnsi="ArialNarrow,Bold" w:cs="ArialNarrow,Bold"/>
          <w:b/>
          <w:bCs/>
          <w:sz w:val="21"/>
          <w:szCs w:val="21"/>
        </w:rPr>
        <w:t>Lumass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6E2CD8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359C4">
        <w:rPr>
          <w:rFonts w:ascii="ArialNarrow" w:hAnsi="ArialNarrow" w:cs="ArialNarrow"/>
          <w:sz w:val="21"/>
          <w:szCs w:val="21"/>
        </w:rPr>
        <w:t xml:space="preserve">č. </w:t>
      </w:r>
      <w:r w:rsidR="00D40DE5">
        <w:rPr>
          <w:rFonts w:ascii="ArialNarrow" w:hAnsi="ArialNarrow" w:cs="ArialNarrow"/>
          <w:sz w:val="21"/>
          <w:szCs w:val="21"/>
        </w:rPr>
        <w:t>391, Plavecký Štvrtok, 90068</w:t>
      </w:r>
    </w:p>
    <w:p w14:paraId="046139C9" w14:textId="6DC042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40DE5">
        <w:rPr>
          <w:rFonts w:ascii="ArialNarrow" w:hAnsi="ArialNarrow" w:cs="ArialNarrow"/>
          <w:sz w:val="21"/>
          <w:szCs w:val="21"/>
        </w:rPr>
        <w:t>56533420</w:t>
      </w:r>
    </w:p>
    <w:p w14:paraId="20F27E82" w14:textId="1DA3283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40DE5">
        <w:rPr>
          <w:rFonts w:ascii="Helvetica" w:hAnsi="Helvetica" w:cs="Helvetica"/>
          <w:sz w:val="19"/>
          <w:szCs w:val="19"/>
        </w:rPr>
        <w:t>2122336469</w:t>
      </w:r>
    </w:p>
    <w:p w14:paraId="11EBF455" w14:textId="74566B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40DE5">
        <w:rPr>
          <w:rFonts w:ascii="ArialNarrow" w:hAnsi="ArialNarrow" w:cs="ArialNarrow"/>
          <w:sz w:val="21"/>
          <w:szCs w:val="21"/>
        </w:rPr>
        <w:t>28.09.2024</w:t>
      </w:r>
    </w:p>
    <w:p w14:paraId="24090FB6" w14:textId="22DF7E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40DE5">
        <w:rPr>
          <w:rFonts w:ascii="ArialNarrow" w:hAnsi="ArialNarrow" w:cs="ArialNarrow"/>
          <w:sz w:val="21"/>
          <w:szCs w:val="21"/>
        </w:rPr>
        <w:t>28.09.2024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7009E55" w:rsidR="00E258F5" w:rsidRPr="00E258F5" w:rsidRDefault="00A00CA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4DC709D4" w:rsidR="00E258F5" w:rsidRPr="00E258F5" w:rsidRDefault="00A00CA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006450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A00CA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A00CA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A00CA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6A3A3C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200A7F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0F826A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01BA9C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10DDA7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07171C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3292EB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0C950C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67E9C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6DC8A4F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338585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4849AE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83646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5A4E929D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00CA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359C4"/>
    <w:rsid w:val="001421EB"/>
    <w:rsid w:val="001C07D2"/>
    <w:rsid w:val="00306726"/>
    <w:rsid w:val="00317DA4"/>
    <w:rsid w:val="00401186"/>
    <w:rsid w:val="00433BC4"/>
    <w:rsid w:val="004702D1"/>
    <w:rsid w:val="004969B7"/>
    <w:rsid w:val="004A2A40"/>
    <w:rsid w:val="004B7537"/>
    <w:rsid w:val="00517B02"/>
    <w:rsid w:val="005A3615"/>
    <w:rsid w:val="006A19EE"/>
    <w:rsid w:val="007E4669"/>
    <w:rsid w:val="00876616"/>
    <w:rsid w:val="008B4BCE"/>
    <w:rsid w:val="00916C4E"/>
    <w:rsid w:val="0095255E"/>
    <w:rsid w:val="0099463E"/>
    <w:rsid w:val="00A00CA0"/>
    <w:rsid w:val="00A86704"/>
    <w:rsid w:val="00D40DE5"/>
    <w:rsid w:val="00D80346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2026-06-07T20:18:00Z</dcterms:created>
  <dcterms:modified xsi:type="dcterms:W3CDTF">2026-06-07T20:18:00Z</dcterms:modified>
</cp:coreProperties>
</file>