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C004E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1421EB">
        <w:rPr>
          <w:rFonts w:ascii="Helvetica" w:hAnsi="Helvetica" w:cs="Helvetica"/>
          <w:sz w:val="19"/>
          <w:szCs w:val="19"/>
        </w:rPr>
        <w:t>35875151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1421EB">
        <w:rPr>
          <w:rFonts w:ascii="Helvetica" w:hAnsi="Helvetica" w:cs="Helvetica"/>
          <w:sz w:val="19"/>
          <w:szCs w:val="19"/>
        </w:rPr>
        <w:t>2021776977</w:t>
      </w:r>
    </w:p>
    <w:p w14:paraId="6389BF3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679163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5E5529A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42B82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143DF16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1421EB">
        <w:rPr>
          <w:rFonts w:ascii="ArialNarrow,Bold" w:hAnsi="ArialNarrow,Bold" w:cs="ArialNarrow,Bold"/>
          <w:b/>
          <w:bCs/>
          <w:sz w:val="21"/>
          <w:szCs w:val="21"/>
        </w:rPr>
        <w:t>COMMODITY s.r.o.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</w:p>
    <w:p w14:paraId="2762399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1421EB">
        <w:rPr>
          <w:rFonts w:ascii="ArialNarrow" w:hAnsi="ArialNarrow" w:cs="ArialNarrow"/>
          <w:sz w:val="21"/>
          <w:szCs w:val="21"/>
        </w:rPr>
        <w:t>Pezinská 1101, 901 01  Malacky</w:t>
      </w:r>
    </w:p>
    <w:p w14:paraId="7E47E21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1421EB">
        <w:rPr>
          <w:rFonts w:ascii="ArialNarrow" w:hAnsi="ArialNarrow" w:cs="ArialNarrow"/>
          <w:sz w:val="21"/>
          <w:szCs w:val="21"/>
        </w:rPr>
        <w:t>35875151</w:t>
      </w:r>
    </w:p>
    <w:p w14:paraId="26B89752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1421EB">
        <w:rPr>
          <w:rFonts w:ascii="Helvetica" w:hAnsi="Helvetica" w:cs="Helvetica"/>
          <w:sz w:val="19"/>
          <w:szCs w:val="19"/>
        </w:rPr>
        <w:t>2021776977</w:t>
      </w:r>
    </w:p>
    <w:p w14:paraId="1291E30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1421EB">
        <w:rPr>
          <w:rFonts w:ascii="ArialNarrow" w:hAnsi="ArialNarrow" w:cs="ArialNarrow"/>
          <w:sz w:val="21"/>
          <w:szCs w:val="21"/>
        </w:rPr>
        <w:t>19.01.2004</w:t>
      </w:r>
    </w:p>
    <w:p w14:paraId="01C067C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1421EB">
        <w:rPr>
          <w:rFonts w:ascii="ArialNarrow" w:hAnsi="ArialNarrow" w:cs="ArialNarrow"/>
          <w:sz w:val="21"/>
          <w:szCs w:val="21"/>
        </w:rPr>
        <w:t>03.02.2004</w:t>
      </w:r>
    </w:p>
    <w:p w14:paraId="4D591E8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EF4B22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3C62765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F0234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286336E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13F394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71862DF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39D50C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053048E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28693CE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00612261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5331B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A7A06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C1AEF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7B39D543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709A0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D13676" w14:textId="29C9A87A" w:rsidR="00E258F5" w:rsidRPr="00E258F5" w:rsidRDefault="00AC78A4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233F21" w14:textId="213F5F2A" w:rsidR="00E258F5" w:rsidRPr="00E258F5" w:rsidRDefault="00A72CCD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14:paraId="4ADC33D5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4B76A5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B778750" w14:textId="62FEDBFE" w:rsidR="00E258F5" w:rsidRPr="00E258F5" w:rsidRDefault="00756EA7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38EDDB4" w14:textId="68610661" w:rsidR="00E258F5" w:rsidRPr="00E258F5" w:rsidRDefault="007D43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14:paraId="28CA793F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BD4C8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2D5181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9C648E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5107EF81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9A41A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D650E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E9A912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387C0B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9C457C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4C67E56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8D95DAA" w14:textId="3818D11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47473B">
        <w:rPr>
          <w:rFonts w:ascii="ArialNarrow" w:hAnsi="ArialNarrow" w:cs="ArialNarrow"/>
          <w:sz w:val="21"/>
          <w:szCs w:val="21"/>
        </w:rPr>
        <w:t>2</w:t>
      </w:r>
      <w:r w:rsidR="00AC78A4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F02342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F0234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47473B">
        <w:rPr>
          <w:rFonts w:ascii="ArialNarrow" w:hAnsi="ArialNarrow" w:cs="ArialNarrow"/>
          <w:sz w:val="21"/>
          <w:szCs w:val="21"/>
        </w:rPr>
        <w:t>2</w:t>
      </w:r>
      <w:r w:rsidR="00AC78A4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47473B">
        <w:rPr>
          <w:rFonts w:ascii="ArialNarrow" w:hAnsi="ArialNarrow" w:cs="ArialNarrow"/>
          <w:sz w:val="21"/>
          <w:szCs w:val="21"/>
        </w:rPr>
        <w:t>2</w:t>
      </w:r>
      <w:r w:rsidR="00AC78A4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55EB1F2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816A6D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580C0649" w14:textId="77777777" w:rsidR="00F02342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6059F97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76C4D12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798AD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3743A87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39A1B46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B933DA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2AB0B57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582D630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03BE49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74BE77A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4A0073D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E67FD6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4671488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02F7993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FBE963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7D95D31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77D0D82C" w14:textId="77777777" w:rsidR="00F02342" w:rsidRDefault="00F0234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2020BB1" w14:textId="77777777" w:rsidR="00A852FA" w:rsidRDefault="00A852FA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3875AF2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421EB">
        <w:rPr>
          <w:rFonts w:ascii="Helvetica" w:hAnsi="Helvetica" w:cs="Helvetica"/>
          <w:sz w:val="19"/>
          <w:szCs w:val="19"/>
        </w:rPr>
        <w:t>I</w:t>
      </w:r>
      <w:r w:rsidR="001421EB">
        <w:rPr>
          <w:rFonts w:ascii="Arial" w:hAnsi="Arial" w:cs="Arial"/>
          <w:sz w:val="19"/>
          <w:szCs w:val="19"/>
        </w:rPr>
        <w:t>Č</w:t>
      </w:r>
      <w:r w:rsidR="001421EB">
        <w:rPr>
          <w:rFonts w:ascii="Helvetica" w:hAnsi="Helvetica" w:cs="Helvetica"/>
          <w:sz w:val="19"/>
          <w:szCs w:val="19"/>
        </w:rPr>
        <w:t>O: 35875151</w:t>
      </w:r>
      <w:r w:rsidR="001421EB">
        <w:rPr>
          <w:rFonts w:ascii="Helvetica" w:hAnsi="Helvetica" w:cs="Helvetica"/>
          <w:sz w:val="19"/>
          <w:szCs w:val="19"/>
        </w:rPr>
        <w:tab/>
      </w:r>
      <w:r w:rsidR="001421EB">
        <w:rPr>
          <w:rFonts w:ascii="Helvetica" w:hAnsi="Helvetica" w:cs="Helvetica"/>
          <w:sz w:val="19"/>
          <w:szCs w:val="19"/>
        </w:rPr>
        <w:tab/>
        <w:t>DI</w:t>
      </w:r>
      <w:r w:rsidR="001421EB">
        <w:rPr>
          <w:rFonts w:ascii="Arial" w:hAnsi="Arial" w:cs="Arial"/>
          <w:sz w:val="19"/>
          <w:szCs w:val="19"/>
        </w:rPr>
        <w:t>Č</w:t>
      </w:r>
      <w:r w:rsidR="001421EB">
        <w:rPr>
          <w:rFonts w:ascii="Helvetica" w:hAnsi="Helvetica" w:cs="Helvetica"/>
          <w:sz w:val="19"/>
          <w:szCs w:val="19"/>
        </w:rPr>
        <w:t>: 2021776977</w:t>
      </w:r>
    </w:p>
    <w:p w14:paraId="3AB8C0FE" w14:textId="77777777" w:rsidR="001421EB" w:rsidRDefault="001421EB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CD0AA43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F02342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680"/>
        <w:gridCol w:w="1597"/>
        <w:gridCol w:w="2283"/>
      </w:tblGrid>
      <w:tr w:rsidR="001421EB" w14:paraId="39A5B563" w14:textId="77777777" w:rsidTr="001421EB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C20ABF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C715A6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3A6D69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2828A1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4F943A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14:paraId="30C6176E" w14:textId="77777777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52C6EA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Nehnuteľnosť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49D044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6B935C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16.01.2013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A5149B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5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B86E32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2C7B9418" w14:textId="77777777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A7DA7F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1A1496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389E7B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C8BDFA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D10E70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1232F041" w14:textId="77777777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BED181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1C0F24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21A9CA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1F8820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5A0BB0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464D267C" w14:textId="77777777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737ADC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E118B2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214EA7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7734B5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D1D40D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6BAB4F4A" w14:textId="77777777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8CA4D9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40FA54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7452FB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444A14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7EAF44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7CD0B2D7" w14:textId="77777777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60DCCD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A78DAE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971C41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C7CF5A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0EA050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139A961E" w14:textId="77777777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D69CA4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E810C0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7B788D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70881B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C64D70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2C7DBD9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6EDE0DC8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57C3B50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03D13E" w14:textId="197FB18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F02342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47473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C78A4">
        <w:rPr>
          <w:rFonts w:ascii="ArialNarrow,Italic" w:hAnsi="ArialNarrow,Italic" w:cs="ArialNarrow,Italic"/>
          <w:i/>
          <w:iCs/>
          <w:sz w:val="21"/>
          <w:szCs w:val="21"/>
        </w:rPr>
        <w:t>5</w:t>
      </w:r>
    </w:p>
    <w:p w14:paraId="4F7EDDE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113274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66D7AD0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B14FF1D" w14:textId="2BCE85E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756EA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C78A4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F8BF01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687C76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01F8A04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3A2A1EB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CE9E2B2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33AAB3B0" w14:textId="14ECC4F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47473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C78A4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6BC258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AF7930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6D0C3E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1F8EDC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5C5E7B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457592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6053AA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1A8566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206EA8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E5F4F33" w14:textId="77777777" w:rsidR="00F02342" w:rsidRDefault="00F0234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96E31EE" w14:textId="77777777" w:rsidR="00F02342" w:rsidRDefault="00F0234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37E43E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DFF3FC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43F30E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743E5C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2D4128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CD6FD0A" w14:textId="77777777" w:rsidR="008149DB" w:rsidRDefault="008149D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EB62D1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DEDC97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657A857" w14:textId="77777777" w:rsidR="00A852FA" w:rsidRDefault="00A852FA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BE1C29C" w14:textId="77777777" w:rsidR="00A852FA" w:rsidRDefault="00A852FA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EF3AC91" w14:textId="77777777" w:rsidR="00876616" w:rsidRDefault="00876616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421EB">
        <w:rPr>
          <w:rFonts w:ascii="Helvetica" w:hAnsi="Helvetica" w:cs="Helvetica"/>
          <w:sz w:val="19"/>
          <w:szCs w:val="19"/>
        </w:rPr>
        <w:t>I</w:t>
      </w:r>
      <w:r w:rsidR="001421EB">
        <w:rPr>
          <w:rFonts w:ascii="Arial" w:hAnsi="Arial" w:cs="Arial"/>
          <w:sz w:val="19"/>
          <w:szCs w:val="19"/>
        </w:rPr>
        <w:t>Č</w:t>
      </w:r>
      <w:r w:rsidR="001421EB">
        <w:rPr>
          <w:rFonts w:ascii="Helvetica" w:hAnsi="Helvetica" w:cs="Helvetica"/>
          <w:sz w:val="19"/>
          <w:szCs w:val="19"/>
        </w:rPr>
        <w:t>O: 35875151</w:t>
      </w:r>
      <w:r w:rsidR="001421EB">
        <w:rPr>
          <w:rFonts w:ascii="Helvetica" w:hAnsi="Helvetica" w:cs="Helvetica"/>
          <w:sz w:val="19"/>
          <w:szCs w:val="19"/>
        </w:rPr>
        <w:tab/>
      </w:r>
      <w:r w:rsidR="001421EB">
        <w:rPr>
          <w:rFonts w:ascii="Helvetica" w:hAnsi="Helvetica" w:cs="Helvetica"/>
          <w:sz w:val="19"/>
          <w:szCs w:val="19"/>
        </w:rPr>
        <w:tab/>
        <w:t>DI</w:t>
      </w:r>
      <w:r w:rsidR="001421EB">
        <w:rPr>
          <w:rFonts w:ascii="Arial" w:hAnsi="Arial" w:cs="Arial"/>
          <w:sz w:val="19"/>
          <w:szCs w:val="19"/>
        </w:rPr>
        <w:t>Č</w:t>
      </w:r>
      <w:r w:rsidR="001421EB">
        <w:rPr>
          <w:rFonts w:ascii="Helvetica" w:hAnsi="Helvetica" w:cs="Helvetica"/>
          <w:sz w:val="19"/>
          <w:szCs w:val="19"/>
        </w:rPr>
        <w:t>: 2021776977</w:t>
      </w:r>
    </w:p>
    <w:p w14:paraId="453024F8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307265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2455E4A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E32358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373C923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9C188AB" w14:textId="33411A0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47473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C78A4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0A4CF4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DB1AC3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3429964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3A75DE6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56E113D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3C40351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61C001D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E132631" w14:textId="133F2DF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756EA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C78A4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FACE92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779AF0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623D417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F0234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63045CF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96F9CE4" w14:textId="5CB29D2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A852F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C78A4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9E2A7E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75010E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35A61CE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0B09F37" w14:textId="704A471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47473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C78A4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2D8E92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674834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1EDC66E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863686F" w14:textId="732D8F8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</w:t>
      </w:r>
      <w:r w:rsidR="00F02342">
        <w:rPr>
          <w:rFonts w:ascii="ArialNarrow,Italic" w:hAnsi="ArialNarrow,Italic" w:cs="ArialNarrow,Italic"/>
          <w:i/>
          <w:iCs/>
          <w:sz w:val="21"/>
          <w:szCs w:val="21"/>
        </w:rPr>
        <w:t> 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roku</w:t>
      </w:r>
      <w:r w:rsidR="00F02342">
        <w:rPr>
          <w:rFonts w:ascii="ArialNarrow,Italic" w:hAnsi="ArialNarrow,Italic" w:cs="ArialNarrow,Italic"/>
          <w:i/>
          <w:iCs/>
          <w:sz w:val="21"/>
          <w:szCs w:val="21"/>
        </w:rPr>
        <w:t xml:space="preserve"> 20</w:t>
      </w:r>
      <w:r w:rsidR="0047473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C78A4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8AA219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1D8AC8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5060644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F0234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F0234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1CF2F2F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2F5F05E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B716C04" w14:textId="366B8A0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47473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C78A4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949C92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EB6554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53F3421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  <w:r w:rsidR="00F0234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363C35E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3EEC401F" w14:textId="77777777" w:rsidR="00F02342" w:rsidRDefault="00F0234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864CC5E" w14:textId="77777777" w:rsidR="00F02342" w:rsidRDefault="00F0234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E00E33B" w14:textId="77777777" w:rsidR="00F02342" w:rsidRDefault="00F0234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31A00F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421EB">
        <w:rPr>
          <w:rFonts w:ascii="Helvetica" w:hAnsi="Helvetica" w:cs="Helvetica"/>
          <w:sz w:val="19"/>
          <w:szCs w:val="19"/>
        </w:rPr>
        <w:t>I</w:t>
      </w:r>
      <w:r w:rsidR="001421EB">
        <w:rPr>
          <w:rFonts w:ascii="Arial" w:hAnsi="Arial" w:cs="Arial"/>
          <w:sz w:val="19"/>
          <w:szCs w:val="19"/>
        </w:rPr>
        <w:t>Č</w:t>
      </w:r>
      <w:r w:rsidR="001421EB">
        <w:rPr>
          <w:rFonts w:ascii="Helvetica" w:hAnsi="Helvetica" w:cs="Helvetica"/>
          <w:sz w:val="19"/>
          <w:szCs w:val="19"/>
        </w:rPr>
        <w:t>O: 35875151</w:t>
      </w:r>
      <w:r w:rsidR="001421EB">
        <w:rPr>
          <w:rFonts w:ascii="Helvetica" w:hAnsi="Helvetica" w:cs="Helvetica"/>
          <w:sz w:val="19"/>
          <w:szCs w:val="19"/>
        </w:rPr>
        <w:tab/>
      </w:r>
      <w:r w:rsidR="001421EB">
        <w:rPr>
          <w:rFonts w:ascii="Helvetica" w:hAnsi="Helvetica" w:cs="Helvetica"/>
          <w:sz w:val="19"/>
          <w:szCs w:val="19"/>
        </w:rPr>
        <w:tab/>
        <w:t>DI</w:t>
      </w:r>
      <w:r w:rsidR="001421EB">
        <w:rPr>
          <w:rFonts w:ascii="Arial" w:hAnsi="Arial" w:cs="Arial"/>
          <w:sz w:val="19"/>
          <w:szCs w:val="19"/>
        </w:rPr>
        <w:t>Č</w:t>
      </w:r>
      <w:r w:rsidR="001421EB">
        <w:rPr>
          <w:rFonts w:ascii="Helvetica" w:hAnsi="Helvetica" w:cs="Helvetica"/>
          <w:sz w:val="19"/>
          <w:szCs w:val="19"/>
        </w:rPr>
        <w:t>: 2021776977</w:t>
      </w:r>
    </w:p>
    <w:p w14:paraId="37A2BB00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8ECB13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B583A8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72C9AD3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3E064FC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3303009" w14:textId="2C79B67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47473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C78A4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AAF847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A798FB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248C1C94" w14:textId="27A14FD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47473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C78A4">
        <w:rPr>
          <w:rFonts w:ascii="ArialNarrow,Italic" w:hAnsi="ArialNarrow,Italic" w:cs="ArialNarrow,Italic"/>
          <w:i/>
          <w:iCs/>
          <w:sz w:val="21"/>
          <w:szCs w:val="21"/>
        </w:rPr>
        <w:t>5</w:t>
      </w:r>
    </w:p>
    <w:p w14:paraId="2E312838" w14:textId="77777777" w:rsidR="00F02342" w:rsidRDefault="00F0234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EE0A6A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F0234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7B65A13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4E5B6D0" w14:textId="7F31337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</w:t>
      </w:r>
      <w:r w:rsidR="00F02342">
        <w:rPr>
          <w:rFonts w:ascii="ArialNarrow,Italic" w:hAnsi="ArialNarrow,Italic" w:cs="ArialNarrow,Italic"/>
          <w:i/>
          <w:iCs/>
          <w:sz w:val="21"/>
          <w:szCs w:val="21"/>
        </w:rPr>
        <w:t> 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roku</w:t>
      </w:r>
      <w:r w:rsidR="00F02342">
        <w:rPr>
          <w:rFonts w:ascii="ArialNarrow,Italic" w:hAnsi="ArialNarrow,Italic" w:cs="ArialNarrow,Italic"/>
          <w:i/>
          <w:iCs/>
          <w:sz w:val="21"/>
          <w:szCs w:val="21"/>
        </w:rPr>
        <w:t xml:space="preserve"> 20</w:t>
      </w:r>
      <w:r w:rsidR="00756EA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C78A4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7BA2ED2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470D5B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67C3EB0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21D518C" w14:textId="405C813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47473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C78A4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9CE636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DC8C78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3A9A6C3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1365757" w14:textId="008EBE8F" w:rsidR="00907718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47473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C78A4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F02342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90771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Helvetica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0962EB"/>
    <w:rsid w:val="001421EB"/>
    <w:rsid w:val="00340ADD"/>
    <w:rsid w:val="0047473B"/>
    <w:rsid w:val="0052576F"/>
    <w:rsid w:val="006A19EE"/>
    <w:rsid w:val="00756EA7"/>
    <w:rsid w:val="007D43F5"/>
    <w:rsid w:val="007E4669"/>
    <w:rsid w:val="008149DB"/>
    <w:rsid w:val="00876616"/>
    <w:rsid w:val="00907718"/>
    <w:rsid w:val="00A72CCD"/>
    <w:rsid w:val="00A852FA"/>
    <w:rsid w:val="00A86704"/>
    <w:rsid w:val="00AC78A4"/>
    <w:rsid w:val="00D52F6B"/>
    <w:rsid w:val="00E258F5"/>
    <w:rsid w:val="00F02342"/>
    <w:rsid w:val="00F74C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F9D79F"/>
  <w15:docId w15:val="{7DAB4AA3-A38E-418F-9451-803731D586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1002</Words>
  <Characters>5717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2017-03-04T06:27:00Z</cp:lastPrinted>
  <dcterms:created xsi:type="dcterms:W3CDTF">2026-06-07T21:32:00Z</dcterms:created>
  <dcterms:modified xsi:type="dcterms:W3CDTF">2026-06-07T21:32:00Z</dcterms:modified>
</cp:coreProperties>
</file>