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ily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784/8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278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061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278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61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