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Dailygroup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Podkerepušky 784/89,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46827846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2023606178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46827846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2023606178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