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Miroslav Maruška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Palackého 11,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47584980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2024014388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122888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199459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220250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187296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205430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409372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409372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409372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173443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361991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409372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47584980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2024014388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