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Miroslav Maruška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Palackého 11,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47584980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2024014388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409372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409372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47584980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2024014388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