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IG - dent,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143/17,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51135493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2120655658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146187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146187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63470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63735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89005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89005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16652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16652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210137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51135493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2120655658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