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IG - dent,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143/17,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51135493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2120655658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63470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63735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89005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89005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210137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51135493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2120655658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