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3258/24A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68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1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86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1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