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2CBB44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9F10E7">
        <w:rPr>
          <w:rFonts w:ascii="Helvetica" w:hAnsi="Helvetica" w:cs="Helvetica"/>
          <w:sz w:val="19"/>
          <w:szCs w:val="19"/>
        </w:rPr>
        <w:t>50253883</w:t>
      </w:r>
      <w:r w:rsidR="00784095">
        <w:rPr>
          <w:rFonts w:ascii="Helvetica" w:hAnsi="Helvetica" w:cs="Helvetica"/>
          <w:sz w:val="19"/>
          <w:szCs w:val="19"/>
        </w:rPr>
        <w:tab/>
      </w:r>
      <w:r w:rsidR="0095255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9F10E7">
        <w:rPr>
          <w:rFonts w:ascii="Helvetica" w:hAnsi="Helvetica" w:cs="Helvetica"/>
          <w:sz w:val="19"/>
          <w:szCs w:val="19"/>
        </w:rPr>
        <w:t>2120261858</w:t>
      </w:r>
    </w:p>
    <w:p w14:paraId="6BCF36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679D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026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4344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2B7C5B1" w14:textId="3F377E6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321C79">
        <w:rPr>
          <w:rFonts w:ascii="ArialNarrow,Bold" w:hAnsi="ArialNarrow,Bold" w:cs="ArialNarrow,Bold"/>
          <w:b/>
          <w:bCs/>
          <w:sz w:val="21"/>
          <w:szCs w:val="21"/>
        </w:rPr>
        <w:t>MixFood</w:t>
      </w:r>
      <w:r w:rsidR="009F10E7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1F27EF0B" w14:textId="0F18E7C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21C79">
        <w:rPr>
          <w:rFonts w:ascii="ArialNarrow" w:hAnsi="ArialNarrow" w:cs="ArialNarrow"/>
          <w:sz w:val="21"/>
          <w:szCs w:val="21"/>
        </w:rPr>
        <w:t>B. Němcovej 520/2</w:t>
      </w:r>
      <w:r w:rsidR="009F10E7">
        <w:rPr>
          <w:rFonts w:ascii="ArialNarrow" w:hAnsi="ArialNarrow" w:cs="ArialNarrow"/>
          <w:sz w:val="21"/>
          <w:szCs w:val="21"/>
        </w:rPr>
        <w:t>, 901 01  Malacky</w:t>
      </w:r>
    </w:p>
    <w:p w14:paraId="5A0A475F" w14:textId="3D6E594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21C79">
        <w:rPr>
          <w:rFonts w:ascii="ArialNarrow" w:hAnsi="ArialNarrow" w:cs="ArialNarrow"/>
          <w:sz w:val="21"/>
          <w:szCs w:val="21"/>
        </w:rPr>
        <w:t>46689362</w:t>
      </w:r>
    </w:p>
    <w:p w14:paraId="5760E133" w14:textId="3B8B46C8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BE486C">
        <w:rPr>
          <w:rFonts w:ascii="Helvetica" w:hAnsi="Helvetica" w:cs="Helvetica"/>
          <w:sz w:val="19"/>
          <w:szCs w:val="19"/>
        </w:rPr>
        <w:t>2</w:t>
      </w:r>
      <w:r w:rsidR="00321C79">
        <w:rPr>
          <w:rFonts w:ascii="Helvetica" w:hAnsi="Helvetica" w:cs="Helvetica"/>
          <w:sz w:val="19"/>
          <w:szCs w:val="19"/>
        </w:rPr>
        <w:t>023531323</w:t>
      </w:r>
    </w:p>
    <w:p w14:paraId="3AAC4BA0" w14:textId="54A0203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21C79">
        <w:rPr>
          <w:rFonts w:ascii="ArialNarrow" w:hAnsi="ArialNarrow" w:cs="ArialNarrow"/>
          <w:sz w:val="21"/>
          <w:szCs w:val="21"/>
        </w:rPr>
        <w:t>23.05.2012</w:t>
      </w:r>
    </w:p>
    <w:p w14:paraId="7EDE1AC1" w14:textId="3C8011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21C79">
        <w:rPr>
          <w:rFonts w:ascii="ArialNarrow" w:hAnsi="ArialNarrow" w:cs="ArialNarrow"/>
          <w:sz w:val="21"/>
          <w:szCs w:val="21"/>
        </w:rPr>
        <w:t>23.05.2012</w:t>
      </w:r>
    </w:p>
    <w:p w14:paraId="29B551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5D0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BEFE7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1D877D8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1E6B65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AEE512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ACBA8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47DD4E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1A5E14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1470404D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43CBA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E8CF3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B631D8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26505E55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15F7A4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6E3BBE2" w14:textId="777F94F4" w:rsidR="00E258F5" w:rsidRPr="00E258F5" w:rsidRDefault="00F3429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  <w:r w:rsidR="007F3B68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AB93C2" w14:textId="077ED5FA" w:rsidR="00E258F5" w:rsidRPr="00E258F5" w:rsidRDefault="00F3429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55</w:t>
            </w:r>
          </w:p>
        </w:tc>
      </w:tr>
      <w:tr w:rsidR="00E258F5" w:rsidRPr="00E258F5" w14:paraId="32699612" w14:textId="77777777" w:rsidTr="009F10E7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43FA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9469266" w14:textId="29E1DCA0" w:rsidR="00E258F5" w:rsidRPr="00E258F5" w:rsidRDefault="00551EC2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45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36B31FD" w14:textId="623813B0" w:rsidR="00E258F5" w:rsidRPr="00E258F5" w:rsidRDefault="004A2B5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  <w:r w:rsidR="00F34296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  <w:tr w:rsidR="00E258F5" w:rsidRPr="00E258F5" w14:paraId="105C76A6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AEFE3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F5C51D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BD4DC0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091488D3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40851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43F75F7" w14:textId="17174889" w:rsidR="00E258F5" w:rsidRPr="00E258F5" w:rsidRDefault="004A2B5D" w:rsidP="004A2B5D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9D42B3" w14:textId="0AF493F1" w:rsidR="00E258F5" w:rsidRPr="00E258F5" w:rsidRDefault="004A2B5D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14:paraId="73D1B8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4F93A48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6E1B88C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15C6F20" w14:textId="0EBFF35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F3429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C837DB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F34296">
        <w:rPr>
          <w:rFonts w:ascii="ArialNarrow" w:hAnsi="ArialNarrow" w:cs="ArialNarrow"/>
          <w:sz w:val="21"/>
          <w:szCs w:val="21"/>
        </w:rPr>
        <w:t>5</w:t>
      </w:r>
      <w:r w:rsidR="007F3B6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 31. decembra 20</w:t>
      </w:r>
      <w:r w:rsidR="0056355E">
        <w:rPr>
          <w:rFonts w:ascii="ArialNarrow" w:hAnsi="ArialNarrow" w:cs="ArialNarrow"/>
          <w:sz w:val="21"/>
          <w:szCs w:val="21"/>
        </w:rPr>
        <w:t>2</w:t>
      </w:r>
      <w:r w:rsidR="00F34296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421FF74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5DC0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AC0DF0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443A0AA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1B892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EA30A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5359F96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3DC190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5CD8AC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795283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6D8FC6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CA52C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FD59D7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5105BE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4582B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5940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C316F5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F8875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40FF72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22E6DE95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DF5C07D" w14:textId="77777777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27E64464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DA8705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99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28"/>
        <w:gridCol w:w="1450"/>
        <w:gridCol w:w="1668"/>
        <w:gridCol w:w="1586"/>
        <w:gridCol w:w="2267"/>
      </w:tblGrid>
      <w:tr w:rsidR="001421EB" w14:paraId="77E9C3BC" w14:textId="77777777" w:rsidTr="007F3B68">
        <w:trPr>
          <w:trHeight w:val="300"/>
        </w:trPr>
        <w:tc>
          <w:tcPr>
            <w:tcW w:w="22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57AAAB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F4683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4F5DE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D3137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9E387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</w:p>
        </w:tc>
      </w:tr>
      <w:tr w:rsidR="00717C80" w14:paraId="59C75DE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070991" w14:textId="6D67DE9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cibuľu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06ECB2" w14:textId="44D3AE4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4D84" w14:textId="07D2E9F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B1AD87" w14:textId="416747D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5ACF15" w14:textId="323C783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450A127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B2C55" w14:textId="54DBF59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Škrabka 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908D8C" w14:textId="156ABE5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31770" w14:textId="3B14C07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F70CE3" w14:textId="262832D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B63B35" w14:textId="6F32BF3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319D22F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72E0CE" w14:textId="08DD7BE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Nože na zeleninu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27118F" w14:textId="33E7940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D962CE" w14:textId="5625B59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B05A17" w14:textId="7FB449C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37D1BB7" w14:textId="427F550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1523A992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52E4EC" w14:textId="29ED993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Škrabka 5/2020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251C5C" w14:textId="1B1C1BF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BDBB2E" w14:textId="2068A62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EC2B1AD" w14:textId="69BBB39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26E4C8" w14:textId="60E6486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1DE340FC" w14:textId="77777777" w:rsidTr="00717C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2D0282" w14:textId="7D74845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Kostkovač 6/2020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C5FF1C" w14:textId="7A06C1A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D88C65" w14:textId="7040ADE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18ED383" w14:textId="7C5BC58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5513BF" w14:textId="67B6248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7CD1F763" w14:textId="77777777" w:rsidTr="00717C80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40B8AC" w14:textId="51A3864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Vákuovačka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F97001" w14:textId="0963906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4AC82E" w14:textId="4BA7E99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EE6341" w14:textId="03B8C00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628696" w14:textId="61AB067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9B9D338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C6C823" w14:textId="7924A34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čistenie zeleniny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F8E4D2" w14:textId="0D97D72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6F1AAA" w14:textId="15257AE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5EC573" w14:textId="59E8252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C99083" w14:textId="39E5A54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75368D51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5560D" w14:textId="3A026E6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Karcher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530F6F" w14:textId="0A526EE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083DF95" w14:textId="1775C66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250AD3" w14:textId="1C49042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1D4D97" w14:textId="383148D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5328C16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C5EC3BB" w14:textId="692946F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BMW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A879FD9" w14:textId="6F934A3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0C032D" w14:textId="00920DF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2A9CA" w14:textId="7E2DD62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989F6C" w14:textId="3F7D7CD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12D60A88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13F00B" w14:textId="4C2A63D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zeleninu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ECC078" w14:textId="11445FD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A099C7" w14:textId="071D417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384D7F" w14:textId="0865A9A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1D1AF" w14:textId="3F2A5EA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18350266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768B2A" w14:textId="577F327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Stroj na triedenie zemiakov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C5B4A7" w14:textId="45BF153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B0682B" w14:textId="4E9D6B4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994357" w14:textId="082907D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B9350C" w14:textId="291D96E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3B242596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8F0A1B" w14:textId="6F33A5D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FORD Kuga Trend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839522" w14:textId="2B6DF53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FD25B2" w14:textId="3465C74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04.03.2021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9C1087" w14:textId="3F99D4E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32F66B" w14:textId="0B89053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17108D1A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BA3C32" w14:textId="229A1FB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Berger Eckotrail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A447D2" w14:textId="0DC0932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640E4B" w14:textId="2FDA959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852644" w14:textId="6FAA7C5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19E26E" w14:textId="7A70899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0D41C31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C0496C" w14:textId="4A5C49D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CD7340" w14:textId="5189960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CB2EE0" w14:textId="264E152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D20BF0" w14:textId="1C8DC43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20B161" w14:textId="05AC7BE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064C53C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B09D5" w14:textId="4519CFD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 Sprinter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B519BB" w14:textId="0A47482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A8DD40" w14:textId="6BA8640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3C8A37" w14:textId="3612222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8F08AB" w14:textId="70B61D0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D04307E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83478A" w14:textId="1585232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Kostkovačka Fam Dorphy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5C7391" w14:textId="2FA1BE2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CA53DF" w14:textId="6B096A4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17.09.2021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B0075D1" w14:textId="633E62B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B4AAAB" w14:textId="6B5E8A6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264752D7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CC301" w14:textId="24F095E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Kostkovačka Farm Dorphy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D1EC41" w14:textId="3CB32B1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E617339" w14:textId="4087D97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10.11.2021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8E23FB" w14:textId="36AF274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071898" w14:textId="78821E8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21DEE55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379DE5" w14:textId="32DA6ED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Turboindrex Nilma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11786" w14:textId="00DC39A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E029CA" w14:textId="1B9C90F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AFEBC2" w14:textId="607115C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44A9A" w14:textId="6D5DBA1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3DD4FBBA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28A0AF" w14:textId="3FB9D6E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Vřeteno nožů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A8FE84" w14:textId="577568C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38D67B" w14:textId="4E4086F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07.12.2021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89264B" w14:textId="1C87475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8EDD85" w14:textId="0CC8ADA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05460DAE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995216" w14:textId="09B97E8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STILL nízkozdvižný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EECAE5" w14:textId="2C37219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EA6FD0" w14:textId="5A10419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04.03.2022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D03003" w14:textId="3CB156B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CEDECB" w14:textId="7A584C9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54D44F0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9CAE4C" w14:textId="287E6FA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Garážová brána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D77CAA" w14:textId="158F3CC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3D6648B" w14:textId="331A8A1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16.05.2022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DBF9B7" w14:textId="1C303CE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07DDC8" w14:textId="019CDAF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6226F896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9F353A" w14:textId="7987D01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320d xDrive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CC9C9D0" w14:textId="6A464D2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4FFEF1" w14:textId="260ADE4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26.08.2022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BF416E1" w14:textId="09FD64F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1E797A" w14:textId="591638A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020F77BA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FB05C3C" w14:textId="44886D5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Zostava nábytku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CF2224" w14:textId="40D729B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45DAFB2" w14:textId="196881D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30.11.2022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2A19CE" w14:textId="594AC51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CBB04" w14:textId="2477D9F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2AF0E440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DA6BFF" w14:textId="1701A5F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Bezrámové presklenie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6DD8D9" w14:textId="72B959D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24D40E" w14:textId="4BB824D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12.12.2022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E7BAAF" w14:textId="726AD5B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F19BC0" w14:textId="0796173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716CC84E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C37095" w14:textId="2404656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Volkswagen Crafter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C2E277" w14:textId="57B2050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76BD02" w14:textId="63774EE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07.02.2023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3DBE08" w14:textId="731BF08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01D9D" w14:textId="11E8473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03D8CF97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44B7B9" w14:textId="0E7315F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lastRenderedPageBreak/>
              <w:t>Stroj na halušky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491324" w14:textId="701F753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702B3D" w14:textId="01E14EF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20.03.2023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3790DC" w14:textId="3B9F67B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BD2F9F" w14:textId="6D5ADFB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7D0A84D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B31654" w14:textId="5244CF6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MoliseRope Sedacia súprava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96C5867" w14:textId="34D5D2E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8830A0" w14:textId="0A07AC2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24.05.2023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BE2F5C" w14:textId="6364004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2BAFF7" w14:textId="0E6C634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53AF4C49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2C0E7BC" w14:textId="6F29D52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Moni One, osob. Auto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86C873" w14:textId="32E295F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C4C39C" w14:textId="399F7D6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12.06.2023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9134B9" w14:textId="369A57A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A0A38D" w14:textId="5A221C0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39B65699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4AA1DE" w14:textId="699926E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Chladiaca technológia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0A3CD" w14:textId="337581B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808EDBB" w14:textId="3DFF477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12.07.2023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94D4F5" w14:textId="05657A3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BA936B" w14:textId="210E95F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B306C2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3FDD9A" w14:textId="479B82C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Zariad. Na balenie halušiek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2515F7" w14:textId="33F54E5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C88756" w14:textId="64CBE42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12.07.2023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FCC994" w14:textId="7CFBB57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CE1CB7" w14:textId="5F6E145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D61F16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654596" w14:textId="1D0E18C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Zariad. Na varenie halušiek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2B7870" w14:textId="40DA653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85594" w14:textId="1569A24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B7D007" w14:textId="1084747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B47E65" w14:textId="4473A7F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2F65505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DA827F" w14:textId="23FF2F7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Baliace zariad. S dávkovačom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CCF77C" w14:textId="0FCD547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3F367A" w14:textId="532EC18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19B0E0" w14:textId="43C2755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A350F3" w14:textId="161D422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56B1F3D2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991774" w14:textId="7B7FDC6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Linka na spracovanie mrkvy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6258FB6" w14:textId="733786D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A071966" w14:textId="343D49D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11.12.2023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66478D" w14:textId="2E458AB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D3E2D6" w14:textId="3CE6E29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06E5EABB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0D28E5" w14:textId="008EEA5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Linka na spracov. Zemiakov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E6C16A" w14:textId="05BFA86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96F2BF" w14:textId="24AD1B4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11.12.2023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EB7150" w14:textId="1FFBD17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66E180" w14:textId="1AA04B1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F4EDE0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55B963" w14:textId="126C922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Linka na spracovanie cibule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B5AF75" w14:textId="6A306CA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18E096" w14:textId="5EC5098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11.12.2023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CC678" w14:textId="480AC9A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8069354" w14:textId="60E69DB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51BD015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09EA53F" w14:textId="0A3DB9C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MercedesBenz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364E01" w14:textId="7D0D76A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5B80B0" w14:textId="088F24E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12.09.2023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64B163" w14:textId="7687087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F5E774" w14:textId="355D45B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09E7A750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903F81" w14:textId="5648D1E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E0F9E0" w14:textId="42A962E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DEE130" w14:textId="77435B6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26.10.2023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71CDF8" w14:textId="6E158BE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F793A3" w14:textId="4BA5EE5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7079A2C1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DBB995" w14:textId="4BE584F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Rozvodové potrubie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6B655D" w14:textId="3F2B6A9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B1C91A0" w14:textId="7FA5C78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20.11.2023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0B963F" w14:textId="15E44C4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8FB0AD" w14:textId="724E14B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317A56B7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F93B6B" w14:textId="387E2FD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Bioklimatická pergola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A69529C" w14:textId="5BFDFFC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593033D" w14:textId="3A4A69B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21.11.2023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F00976" w14:textId="53C70F1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A7C697" w14:textId="169B9FC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3B24D3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121DE38" w14:textId="6B4C8F3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AUDI A Sportback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56EC0C" w14:textId="73203F7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AA832C" w14:textId="372EF76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76D75F" w14:textId="1FD6993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312DAD" w14:textId="06C0A88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49F6188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BE82B3" w14:textId="280EED5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Mercedes AXOR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FA8F1BC" w14:textId="5FB3B3F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4E7192" w14:textId="0C0CD02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22.01.2024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67B152" w14:textId="6299F01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80A9B56" w14:textId="469D45C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2826182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113FE6" w14:textId="1A89BFF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Dodge RAM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CD16F2" w14:textId="3195A80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F62B30" w14:textId="555B7A0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31.01.2024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E3B225" w14:textId="3164E01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609E4" w14:textId="05F6B1A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55FA93A1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0AE03D9" w14:textId="6408E89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Baliaci stroj PROFISEAL 3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ED67F43" w14:textId="44D0D6A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DD08AD" w14:textId="1AC7BC0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28.02.2024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BA2BECB" w14:textId="7B853FF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7E6BCE" w14:textId="41F2F3D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0C197C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85068FC" w14:textId="2082541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Umývačka prepraviek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D85C18" w14:textId="42E15C1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51E8AD" w14:textId="5A968E6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21.02.2024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57F42B" w14:textId="5CE1300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3EB564" w14:textId="45FB472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71C6F1F2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135E40" w14:textId="53E5136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Chladiarenske dvere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139DAE" w14:textId="16275D9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59513A6" w14:textId="7F3F5D7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11.04.2024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1F8F4F" w14:textId="3CF2CEF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C9B8E4" w14:textId="49F9CC7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32C2CE19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FF96F7E" w14:textId="0F26C88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Bezrámové presklenie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7138E" w14:textId="5DE8ADB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F6262B" w14:textId="425C9C1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10.05.2024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233BED" w14:textId="75DE20E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4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6BEDA20" w14:textId="65A167B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00B867E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9BEF90" w14:textId="7C14554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Chevrolet Camaro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84223C8" w14:textId="3319874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637989" w14:textId="75675EA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06.03.2024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3A5A5A" w14:textId="19A7C8F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A929E0" w14:textId="54D4CB7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4B8520A1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E31F05B" w14:textId="028DC4F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Vysokotlakový čistič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DEA63B" w14:textId="13C9BE1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49BF0BD" w14:textId="3D8EAFC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16.08.2024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D6F4B31" w14:textId="25FA6F5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46A0B" w14:textId="138D19D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1CAD5AD9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FCBE5A4" w14:textId="2726304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Penko Flex – dotyk. Zariad.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C358671" w14:textId="7F1679A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C7369ED" w14:textId="1C4579B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B390E0" w14:textId="305B6C7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C9AAE1" w14:textId="3E5D35A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E00240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A2A014" w14:textId="18DF028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E3E40C" w14:textId="3E70F93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B096D3" w14:textId="0F159CB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30.09.2024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96D6CC" w14:textId="4B298A8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BB2826" w14:textId="13B4D89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3EFE90F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93E9625" w14:textId="1BE576B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IVECO S-WAY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1306BA" w14:textId="4D071E5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F5C11E" w14:textId="2524F39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10.10.2024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FE9AE6" w14:textId="15A1898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896542" w14:textId="7124BC5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717C80" w14:paraId="7ABD7C3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0A733FF" w14:textId="2959D1A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Kranzle čistiaci stroj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8288A5" w14:textId="75CC1C1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C0CE99" w14:textId="325DF82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22.11.2024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2C2A74F" w14:textId="5A05650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09978D5" w14:textId="1C00AEB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58B25FF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A45164F" w14:textId="5F03DAA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Varný kotol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75CB76" w14:textId="409DA33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0B43F7" w14:textId="03F50F1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13.01.2025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43B02E5" w14:textId="6B50626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EACC74" w14:textId="77CF5B5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199866B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6B3893" w14:textId="48CB9E2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Voľne stojaci nábytok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664828" w14:textId="7A8A40E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9EAD776" w14:textId="30FF391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20.02.2025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5894CB" w14:textId="4A3E4A0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512229" w14:textId="68EFD70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51A8885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C124BE6" w14:textId="75BF187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lastRenderedPageBreak/>
              <w:t>Kostkovačka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F6AB71" w14:textId="1448D6A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1BF5AD" w14:textId="6278AF5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ACCFB4" w14:textId="7BDF304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12.03.2025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5A90EC5" w14:textId="581283A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8F31DAC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7E303D" w14:textId="2026D15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MB Atego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0D8694" w14:textId="4960212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F09D53" w14:textId="4AEB8F9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3D076E3" w14:textId="2DBF822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25.03.2025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6D8E26" w14:textId="3195B05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702AD995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254992B" w14:textId="650317F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MB Atego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850E05" w14:textId="07E5D15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7791FC" w14:textId="49F199A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72844EB" w14:textId="373A713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25.03.2025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EE8B313" w14:textId="569A076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4DE95C0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AB364D1" w14:textId="06BEE89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2F6337" w14:textId="169D5C4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FE2527" w14:textId="549FB1A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E3F97F" w14:textId="3627B41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21.05.2025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E75D0C" w14:textId="6E1B4E3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7004D804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F7EEDA8" w14:textId="65CB428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7018D5" w14:textId="2DE945C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E754BD6" w14:textId="0D6EDFF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EB543D" w14:textId="068BD38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27.05.2025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0B9FF9" w14:textId="2895671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7FAD3FD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9C23F" w14:textId="4014E7C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Plachtový náves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ADD9EE" w14:textId="6926385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8E60A5" w14:textId="71928BB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1E640C" w14:textId="634827F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F0EC7C" w14:textId="06A154D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4A25A2BF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EBD0FEB" w14:textId="2B23F3B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X5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187226" w14:textId="7A4CF83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2E01C75" w14:textId="1E08251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B089B3" w14:textId="5635FDE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9F5FA9" w14:textId="7640BAB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DB0E802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9F8B62" w14:textId="495D8BC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Sedačka Dolce Portofino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B31D92" w14:textId="75DA305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824442" w14:textId="39846D6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9813FC3" w14:textId="3EB4FED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E7806FD" w14:textId="2C48971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316747C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70498A" w14:textId="4ECB025F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Dvere – Sapeli SK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5C23A3B" w14:textId="4E7C560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740B017" w14:textId="2866C8A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B04736" w14:textId="7857A08C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09.07.2025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0A8A8FA" w14:textId="77D90A4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18B47947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CA8809" w14:textId="75610FE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Teplovodný čistič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BD1AE84" w14:textId="12FD838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620D17F" w14:textId="0A2CE1FA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411E348" w14:textId="5EB5195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01.08.2025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491B99" w14:textId="5C6BECC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15667E2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473C72" w14:textId="31BC076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Technológia na čistenie vody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E6E8F5" w14:textId="22AC310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83FB03" w14:textId="76E5DA7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D416D3E" w14:textId="33EC10B3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04.09.2025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208C47B" w14:textId="3366935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62A8F73D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8300A8E" w14:textId="1F15E4A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Peugeot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611CDB1" w14:textId="42E1C8F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40CCC8E" w14:textId="6AFB9665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102179" w14:textId="6A821C8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22.10.2025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E12083" w14:textId="012F215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3EF6E1B3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6894BC" w14:textId="6FDC5D1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Variaci systém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81E9AB4" w14:textId="6AE76306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21E43F" w14:textId="50C58851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43E4491" w14:textId="57209B00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18.11.2025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D935F0" w14:textId="081DB017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3723CCDA" w14:textId="77777777" w:rsidTr="007F3B68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29CEF4" w14:textId="4B585C4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Tvarovací stroj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5329E" w14:textId="49CEDF5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4A3B848" w14:textId="450B6D5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7E176AD" w14:textId="66D9409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12.11.2025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92A07D" w14:textId="75F9146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242612CF" w14:textId="77777777" w:rsidTr="007F3B6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A33E30" w14:textId="09FFB25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BMW M760e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D95AAE6" w14:textId="205A86FD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CA363C" w14:textId="626F2568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58F7F39" w14:textId="58CF01BE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02.12.2025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10AF69" w14:textId="6F90CC0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717C80" w14:paraId="3C6ED56F" w14:textId="77777777" w:rsidTr="007F3B68">
        <w:trPr>
          <w:trHeight w:val="300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FC79B22" w14:textId="7096C10B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Manipulačný vozík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975CEA" w14:textId="4BF959D9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4D456B2" w14:textId="5CFAEF7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10ED4C4" w14:textId="2DFC0352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15.12.2025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051E7A" w14:textId="20EF5274" w:rsidR="00717C80" w:rsidRDefault="00717C80" w:rsidP="00717C80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</w:tbl>
    <w:p w14:paraId="1E0C9B6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64B3BE93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5EA2F1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C1D9538" w14:textId="529DBD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</w:t>
      </w:r>
      <w:r w:rsidR="009F10E7">
        <w:rPr>
          <w:rFonts w:ascii="ArialNarrow,Italic" w:hAnsi="ArialNarrow,Italic" w:cs="ArialNarrow,Italic"/>
          <w:i/>
          <w:iCs/>
          <w:sz w:val="21"/>
          <w:szCs w:val="21"/>
        </w:rPr>
        <w:t xml:space="preserve"> 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ovných zásad a metód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7DB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5F2615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DBBF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5E71FA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A7E566" w14:textId="5DD1820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účtovala o dotáciách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51852C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2C2B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069948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417814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6A5511F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F25E069" w14:textId="2D641B5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C8361C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B1F074A" w14:textId="61ABE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06798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52084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14FC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14E5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7C71D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AF03C8D" w14:textId="77777777" w:rsidR="007F3B68" w:rsidRDefault="007F3B68" w:rsidP="0078409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CBBEA20" w14:textId="40A0913A" w:rsidR="00784095" w:rsidRDefault="00876616" w:rsidP="0078409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3011B421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2381C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D98CBD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9D06B3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2BAD153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A138D5D" w14:textId="4EA7987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B22ECF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E9CB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452432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18A2BE2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3664B1A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0015B2B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F135D3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4EC8DC2" w14:textId="5EC8594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6FF7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83C76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785C3B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801060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01B11EC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2F6FBC9" w14:textId="0EECE8B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825FDA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81B46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3EF2AE7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1B8C93" w14:textId="7BE0C96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ECEDF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271313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0B79A5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4C96B80" w14:textId="23962C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25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E2DE65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1EB67F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4F000A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4FA3A5A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54173D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AF9EC4" w14:textId="37DD1E5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6A8DB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CC388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0DA1FEC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1AB78FF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0F1B3D7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2310E6CD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731CA4" w14:textId="77777777" w:rsidR="00C837DB" w:rsidRDefault="00C837D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1E9513" w14:textId="77777777"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>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O: 50253883</w:t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</w:r>
      <w:r w:rsidR="009F10E7">
        <w:rPr>
          <w:rFonts w:ascii="Helvetica" w:hAnsi="Helvetica" w:cs="Helvetica"/>
          <w:sz w:val="19"/>
          <w:szCs w:val="19"/>
        </w:rPr>
        <w:tab/>
        <w:t>DI</w:t>
      </w:r>
      <w:r w:rsidR="009F10E7">
        <w:rPr>
          <w:rFonts w:ascii="Arial" w:hAnsi="Arial" w:cs="Arial"/>
          <w:sz w:val="19"/>
          <w:szCs w:val="19"/>
        </w:rPr>
        <w:t>Č</w:t>
      </w:r>
      <w:r w:rsidR="009F10E7">
        <w:rPr>
          <w:rFonts w:ascii="Helvetica" w:hAnsi="Helvetica" w:cs="Helvetica"/>
          <w:sz w:val="19"/>
          <w:szCs w:val="19"/>
        </w:rPr>
        <w:t>: 2120261858</w:t>
      </w:r>
    </w:p>
    <w:p w14:paraId="6949B7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C00033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3788A6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78D0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E9687E" w14:textId="6C6F93A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65A6A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5BD9AA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45E27871" w14:textId="77777777" w:rsidR="007E2615" w:rsidRDefault="007E26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C33725A" w14:textId="68529B3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CB69E5D" w14:textId="77777777" w:rsidR="00801060" w:rsidRDefault="00801060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E654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C837DB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13413F7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2BE98E" w14:textId="3F92EFF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BA7A52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34ABD11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E8042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59938D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B8C086" w14:textId="269FE44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6BE9F1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9E9D0A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19F58ED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C750280" w14:textId="77E09DD7" w:rsidR="004F69EB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56355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F34296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7E2615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4F69E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1421EB"/>
    <w:rsid w:val="002B36B8"/>
    <w:rsid w:val="00321C79"/>
    <w:rsid w:val="00387908"/>
    <w:rsid w:val="003A553D"/>
    <w:rsid w:val="004442FB"/>
    <w:rsid w:val="004A2B5D"/>
    <w:rsid w:val="004F69EB"/>
    <w:rsid w:val="00534456"/>
    <w:rsid w:val="00551EC2"/>
    <w:rsid w:val="00554149"/>
    <w:rsid w:val="0056355E"/>
    <w:rsid w:val="00573743"/>
    <w:rsid w:val="006A19EE"/>
    <w:rsid w:val="00717C80"/>
    <w:rsid w:val="00784095"/>
    <w:rsid w:val="007B28E3"/>
    <w:rsid w:val="007D2877"/>
    <w:rsid w:val="007E2615"/>
    <w:rsid w:val="007E4669"/>
    <w:rsid w:val="007F3B68"/>
    <w:rsid w:val="00801060"/>
    <w:rsid w:val="00876616"/>
    <w:rsid w:val="00901075"/>
    <w:rsid w:val="0095255E"/>
    <w:rsid w:val="009F10E7"/>
    <w:rsid w:val="00A86704"/>
    <w:rsid w:val="00B47AE5"/>
    <w:rsid w:val="00BA7A52"/>
    <w:rsid w:val="00BE486C"/>
    <w:rsid w:val="00C8361C"/>
    <w:rsid w:val="00C837DB"/>
    <w:rsid w:val="00D64F3D"/>
    <w:rsid w:val="00E258F5"/>
    <w:rsid w:val="00F0605D"/>
    <w:rsid w:val="00F34296"/>
    <w:rsid w:val="00FA4A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6FC572"/>
  <w15:docId w15:val="{B2F4D3CD-DDA2-4BC5-8843-2163A1A9DA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9F10E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F10E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02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6</Pages>
  <Words>1518</Words>
  <Characters>8658</Characters>
  <Application>Microsoft Office Word</Application>
  <DocSecurity>0</DocSecurity>
  <Lines>72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2021-06-05T05:45:00Z</cp:lastPrinted>
  <dcterms:created xsi:type="dcterms:W3CDTF">2026-06-09T14:58:00Z</dcterms:created>
  <dcterms:modified xsi:type="dcterms:W3CDTF">2026-06-14T08:53:00Z</dcterms:modified>
</cp:coreProperties>
</file>