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C37711" w14:textId="77777777" w:rsidR="00566B86" w:rsidRPr="00A55E63" w:rsidRDefault="00566B86">
      <w:pPr>
        <w:spacing w:before="2" w:line="140" w:lineRule="exact"/>
        <w:rPr>
          <w:sz w:val="14"/>
          <w:szCs w:val="14"/>
          <w:lang w:val="en-US"/>
        </w:rPr>
      </w:pPr>
    </w:p>
    <w:p w14:paraId="06BB74A9" w14:textId="3799AFF9"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2A52A7">
        <w:rPr>
          <w:rFonts w:ascii="Arial Narrow" w:hAnsi="Arial Narrow"/>
          <w:b/>
        </w:rPr>
        <w:t>202</w:t>
      </w:r>
      <w:r w:rsidR="00622593">
        <w:rPr>
          <w:rFonts w:ascii="Arial Narrow" w:hAnsi="Arial Narrow"/>
          <w:b/>
        </w:rPr>
        <w:t>5</w:t>
      </w:r>
    </w:p>
    <w:p w14:paraId="607734AF" w14:textId="77777777"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582D0DBE" w14:textId="77777777" w:rsidR="00566B86" w:rsidRPr="00A55E63" w:rsidRDefault="00566B8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14:paraId="537508A4" w14:textId="77777777" w:rsidR="00566B86" w:rsidRPr="00D40276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14:paraId="4BD95485" w14:textId="77777777" w:rsidR="00566B86" w:rsidRPr="00A55E63" w:rsidRDefault="00566B8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6B8C3D18" w14:textId="77777777" w:rsidR="00566B86" w:rsidRPr="00A55E63" w:rsidRDefault="00566B8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7E10A632" w14:textId="77777777" w:rsidR="00566B86" w:rsidRPr="00A55E63" w:rsidRDefault="00566B86" w:rsidP="00AD749D">
      <w:pPr>
        <w:spacing w:before="7" w:line="240" w:lineRule="exact"/>
        <w:jc w:val="both"/>
        <w:rPr>
          <w:rFonts w:ascii="Arial" w:hAnsi="Arial" w:cs="Arial"/>
        </w:rPr>
      </w:pPr>
    </w:p>
    <w:p w14:paraId="5FC4BC55" w14:textId="77777777" w:rsidR="00566B86" w:rsidRPr="00A55E63" w:rsidRDefault="00566B8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1979DF93" w14:textId="77777777"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566B86" w:rsidRPr="004732A8" w14:paraId="01D140C2" w14:textId="77777777">
        <w:tc>
          <w:tcPr>
            <w:tcW w:w="3085" w:type="dxa"/>
          </w:tcPr>
          <w:p w14:paraId="7382C3F2" w14:textId="77777777"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AA407EE" w14:textId="5D96DFDC" w:rsidR="00566B86" w:rsidRPr="004732A8" w:rsidRDefault="00BA61BF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Hey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Ninja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566B86" w:rsidRPr="004732A8" w14:paraId="5AB2F6D2" w14:textId="77777777">
        <w:tc>
          <w:tcPr>
            <w:tcW w:w="3085" w:type="dxa"/>
          </w:tcPr>
          <w:p w14:paraId="53ADF95D" w14:textId="77777777"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444490A" w14:textId="40D6A988" w:rsidR="00566B86" w:rsidRPr="004732A8" w:rsidRDefault="00BA61BF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53717571</w:t>
            </w:r>
          </w:p>
        </w:tc>
      </w:tr>
      <w:tr w:rsidR="00566B86" w:rsidRPr="004732A8" w14:paraId="1316EDDE" w14:textId="77777777">
        <w:tc>
          <w:tcPr>
            <w:tcW w:w="3085" w:type="dxa"/>
          </w:tcPr>
          <w:p w14:paraId="1EB3CF9A" w14:textId="77777777" w:rsidR="00566B86" w:rsidRPr="004732A8" w:rsidRDefault="00566B86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32FFD57" w14:textId="15AA41C4" w:rsidR="00566B86" w:rsidRPr="004732A8" w:rsidRDefault="00BA61BF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M. </w:t>
            </w:r>
            <w:proofErr w:type="spellStart"/>
            <w:r>
              <w:rPr>
                <w:rFonts w:ascii="Arial" w:hAnsi="Arial" w:cs="Arial"/>
              </w:rPr>
              <w:t>Jankolu</w:t>
            </w:r>
            <w:proofErr w:type="spellEnd"/>
            <w:r>
              <w:rPr>
                <w:rFonts w:ascii="Arial" w:hAnsi="Arial" w:cs="Arial"/>
              </w:rPr>
              <w:t xml:space="preserve"> 9618/24, Martin</w:t>
            </w:r>
          </w:p>
        </w:tc>
      </w:tr>
    </w:tbl>
    <w:p w14:paraId="71B0097B" w14:textId="77777777"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14:paraId="0968977E" w14:textId="77777777" w:rsidR="00566B86" w:rsidRPr="00A55E63" w:rsidRDefault="00566B86" w:rsidP="00EB55FA">
      <w:pPr>
        <w:spacing w:line="260" w:lineRule="exact"/>
        <w:jc w:val="both"/>
        <w:rPr>
          <w:rFonts w:ascii="Arial" w:hAnsi="Arial" w:cs="Arial"/>
        </w:rPr>
      </w:pPr>
    </w:p>
    <w:p w14:paraId="0C886E28" w14:textId="77777777" w:rsidR="00566B86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68F69C8A" w14:textId="77777777" w:rsidR="00566B86" w:rsidRPr="00A55E63" w:rsidRDefault="002A52A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14:paraId="57E05A2F" w14:textId="77777777" w:rsidR="00566B86" w:rsidRPr="00A55E63" w:rsidRDefault="00566B8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4F0A72C" w14:textId="77777777"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F4A249E" w14:textId="77777777"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566B86" w:rsidRPr="004732A8" w14:paraId="2618C69E" w14:textId="77777777">
        <w:tc>
          <w:tcPr>
            <w:tcW w:w="4219" w:type="dxa"/>
          </w:tcPr>
          <w:p w14:paraId="4A6B8EE0" w14:textId="77777777"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B54FA2C" w14:textId="77777777"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14:paraId="260E38D0" w14:textId="77777777"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AA63A57" w14:textId="77777777" w:rsidR="00566B86" w:rsidRPr="004732A8" w:rsidRDefault="00566B86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66B86" w:rsidRPr="004732A8" w14:paraId="2E07C126" w14:textId="77777777">
        <w:tc>
          <w:tcPr>
            <w:tcW w:w="4219" w:type="dxa"/>
          </w:tcPr>
          <w:p w14:paraId="1F8858EB" w14:textId="77777777" w:rsidR="00566B86" w:rsidRPr="004732A8" w:rsidRDefault="00566B86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CC7E7B7" w14:textId="5DD34D1D" w:rsidR="00566B86" w:rsidRPr="004732A8" w:rsidRDefault="00BA61BF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C114819" w14:textId="269FDC4D" w:rsidR="00566B86" w:rsidRPr="004732A8" w:rsidRDefault="00BA61BF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A898F04" w14:textId="77777777" w:rsidR="00566B86" w:rsidRPr="00A55E63" w:rsidRDefault="00566B86" w:rsidP="00AD6C8A">
      <w:pPr>
        <w:spacing w:line="260" w:lineRule="exact"/>
        <w:jc w:val="both"/>
        <w:rPr>
          <w:rFonts w:ascii="Arial" w:hAnsi="Arial" w:cs="Arial"/>
        </w:rPr>
      </w:pPr>
    </w:p>
    <w:p w14:paraId="0A407FD9" w14:textId="77777777"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7550D1" w14:textId="77777777" w:rsidR="00566B86" w:rsidRPr="00A55E63" w:rsidRDefault="00566B8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1AAA497B" w14:textId="77777777" w:rsidR="00566B86" w:rsidRPr="00A55E63" w:rsidRDefault="00566B8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11D1A836" w14:textId="77777777"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32EDFC2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14:paraId="284ADB89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D4EA3D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352B0D56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566B86" w:rsidRPr="004732A8" w14:paraId="4313FFB1" w14:textId="77777777">
        <w:tc>
          <w:tcPr>
            <w:tcW w:w="4843" w:type="dxa"/>
          </w:tcPr>
          <w:p w14:paraId="4FAB7AA7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08D2D6B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66B86" w:rsidRPr="004732A8" w14:paraId="632B7006" w14:textId="77777777">
        <w:tc>
          <w:tcPr>
            <w:tcW w:w="4843" w:type="dxa"/>
          </w:tcPr>
          <w:p w14:paraId="71450E61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14585D2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1616552D" w14:textId="77777777">
        <w:tc>
          <w:tcPr>
            <w:tcW w:w="4843" w:type="dxa"/>
          </w:tcPr>
          <w:p w14:paraId="147592DD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D8FF0D0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5AE4FEA0" w14:textId="77777777">
        <w:tc>
          <w:tcPr>
            <w:tcW w:w="4843" w:type="dxa"/>
          </w:tcPr>
          <w:p w14:paraId="71CE4B54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22CC743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5B42141B" w14:textId="77777777">
        <w:tc>
          <w:tcPr>
            <w:tcW w:w="4843" w:type="dxa"/>
          </w:tcPr>
          <w:p w14:paraId="1E091D30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EB184D7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60E99FA6" w14:textId="77777777">
        <w:tc>
          <w:tcPr>
            <w:tcW w:w="4843" w:type="dxa"/>
          </w:tcPr>
          <w:p w14:paraId="110A2E26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990F37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66B86" w:rsidRPr="004732A8" w14:paraId="07261A26" w14:textId="77777777">
        <w:tc>
          <w:tcPr>
            <w:tcW w:w="4843" w:type="dxa"/>
          </w:tcPr>
          <w:p w14:paraId="7D9E8801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5D4935C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 w14:paraId="065B31E6" w14:textId="77777777">
        <w:tc>
          <w:tcPr>
            <w:tcW w:w="4843" w:type="dxa"/>
          </w:tcPr>
          <w:p w14:paraId="5BC5E298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192C34D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6CDE99AE" w14:textId="77777777">
        <w:tc>
          <w:tcPr>
            <w:tcW w:w="4843" w:type="dxa"/>
          </w:tcPr>
          <w:p w14:paraId="7395FE9F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561132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66B86" w:rsidRPr="004732A8" w14:paraId="088DD454" w14:textId="77777777">
        <w:tc>
          <w:tcPr>
            <w:tcW w:w="4843" w:type="dxa"/>
          </w:tcPr>
          <w:p w14:paraId="32BAA558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D65E1A2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 w14:paraId="3EC4AEB6" w14:textId="77777777">
        <w:tc>
          <w:tcPr>
            <w:tcW w:w="4843" w:type="dxa"/>
          </w:tcPr>
          <w:p w14:paraId="44175123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D909583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 w14:paraId="65A0AB39" w14:textId="77777777">
        <w:tc>
          <w:tcPr>
            <w:tcW w:w="4843" w:type="dxa"/>
          </w:tcPr>
          <w:p w14:paraId="1A6F5A14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CDF8290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66B86" w:rsidRPr="004732A8" w14:paraId="490CD4AD" w14:textId="77777777">
        <w:tc>
          <w:tcPr>
            <w:tcW w:w="4843" w:type="dxa"/>
          </w:tcPr>
          <w:p w14:paraId="5FD58C89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E7D5404" w14:textId="77777777" w:rsidR="00566B86" w:rsidRPr="004732A8" w:rsidRDefault="00566B86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C47C5AC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76FC46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B8EA63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odpisov </w:t>
      </w:r>
      <w:r w:rsidRPr="00A55E63">
        <w:rPr>
          <w:rFonts w:ascii="Arial" w:hAnsi="Arial" w:cs="Arial"/>
          <w:sz w:val="22"/>
          <w:szCs w:val="22"/>
        </w:rPr>
        <w:lastRenderedPageBreak/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2A52A7">
        <w:rPr>
          <w:rFonts w:ascii="Arial" w:hAnsi="Arial" w:cs="Arial"/>
          <w:b/>
          <w:bCs/>
          <w:sz w:val="20"/>
          <w:szCs w:val="20"/>
        </w:rPr>
        <w:t xml:space="preserve">Pri stanovení účtovných odpisov boli </w:t>
      </w:r>
      <w:proofErr w:type="spellStart"/>
      <w:r w:rsidRPr="002A52A7">
        <w:rPr>
          <w:rFonts w:ascii="Arial" w:hAnsi="Arial" w:cs="Arial"/>
          <w:b/>
          <w:bCs/>
          <w:sz w:val="20"/>
          <w:szCs w:val="20"/>
        </w:rPr>
        <w:t>použíté</w:t>
      </w:r>
      <w:proofErr w:type="spellEnd"/>
      <w:r w:rsidRPr="002A52A7">
        <w:rPr>
          <w:rFonts w:ascii="Arial" w:hAnsi="Arial" w:cs="Arial"/>
          <w:b/>
          <w:bCs/>
          <w:sz w:val="20"/>
          <w:szCs w:val="20"/>
        </w:rPr>
        <w:t xml:space="preserve"> daňové odpisy.</w:t>
      </w:r>
    </w:p>
    <w:p w14:paraId="1C04B374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653AA9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75885735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86892A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6648BBF0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5EE26C" w14:textId="77777777" w:rsidR="00566B86" w:rsidRPr="00A55E63" w:rsidRDefault="00566B8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462102DB" w14:textId="77777777" w:rsidR="00566B86" w:rsidRPr="00A55E63" w:rsidRDefault="00566B86" w:rsidP="00AD749D">
      <w:pPr>
        <w:spacing w:before="1" w:line="280" w:lineRule="exact"/>
        <w:jc w:val="both"/>
        <w:rPr>
          <w:rFonts w:ascii="Arial" w:hAnsi="Arial" w:cs="Arial"/>
        </w:rPr>
      </w:pPr>
    </w:p>
    <w:p w14:paraId="7B77592E" w14:textId="77777777" w:rsidR="00566B86" w:rsidRPr="00A55E63" w:rsidRDefault="00566B8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2CA540CF" w14:textId="77777777" w:rsidR="00566B86" w:rsidRPr="00A55E63" w:rsidRDefault="00566B8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5AB40BDB" w14:textId="77777777" w:rsidR="00566B86" w:rsidRPr="00A55E63" w:rsidRDefault="00566B86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837B569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1C3769B8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4DF72E4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5B474D66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712136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641408AE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9DE2E9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1716ED79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A0F2ED" w14:textId="77777777"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6A94623C" w14:textId="77777777" w:rsidR="00566B86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898677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972084">
        <w:rPr>
          <w:rFonts w:ascii="Arial" w:hAnsi="Arial" w:cs="Arial"/>
          <w:sz w:val="22"/>
          <w:szCs w:val="22"/>
        </w:rPr>
        <w:t>- nie</w:t>
      </w:r>
    </w:p>
    <w:p w14:paraId="0BF867F0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B81A75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58DBE427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CC8A5B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6FE484E5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CB3C1B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0BCD957A" w14:textId="77777777" w:rsidR="00566B86" w:rsidRPr="00A55E63" w:rsidRDefault="00566B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EC2F9A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47EB0F52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FB7979B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613FCE7A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E10EDC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40040762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59BFEEF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7C9009D6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D6500D" w14:textId="77777777"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04C9DF90" w14:textId="77777777"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924CD0" w14:textId="77777777"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3A999590" w14:textId="77777777"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0B9286" w14:textId="77777777"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14:paraId="2400F706" w14:textId="77777777" w:rsidR="00566B86" w:rsidRPr="00451ED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115A93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38CC987D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02BA25" w14:textId="77777777" w:rsidR="00566B86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2FABE2E7" w14:textId="77777777" w:rsidR="00566B86" w:rsidRPr="00A55E63" w:rsidRDefault="00566B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66B86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671B06" w14:textId="77777777" w:rsidR="00124FBE" w:rsidRDefault="00124FBE">
      <w:r>
        <w:separator/>
      </w:r>
    </w:p>
  </w:endnote>
  <w:endnote w:type="continuationSeparator" w:id="0">
    <w:p w14:paraId="51FD6336" w14:textId="77777777" w:rsidR="00124FBE" w:rsidRDefault="00124F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AAE4AC" w14:textId="77777777" w:rsidR="00566B86" w:rsidRDefault="00531DD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AD00D1B" wp14:editId="2A93A08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81F4BD" w14:textId="77777777" w:rsidR="00566B86" w:rsidRDefault="00566B8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D4661">
                            <w:fldChar w:fldCharType="begin"/>
                          </w:r>
                          <w:r w:rsidR="004D4661">
                            <w:instrText xml:space="preserve"> PAGE </w:instrText>
                          </w:r>
                          <w:r w:rsidR="004D4661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4D4661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D00D1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C81F4BD" w14:textId="77777777" w:rsidR="00566B86" w:rsidRDefault="00566B8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D4661">
                      <w:fldChar w:fldCharType="begin"/>
                    </w:r>
                    <w:r w:rsidR="004D4661">
                      <w:instrText xml:space="preserve"> PAGE </w:instrText>
                    </w:r>
                    <w:r w:rsidR="004D4661"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4D4661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9A3A9B" w14:textId="77777777" w:rsidR="00124FBE" w:rsidRDefault="00124FBE">
      <w:r>
        <w:separator/>
      </w:r>
    </w:p>
  </w:footnote>
  <w:footnote w:type="continuationSeparator" w:id="0">
    <w:p w14:paraId="7683FBAD" w14:textId="77777777" w:rsidR="00124FBE" w:rsidRDefault="00124F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3AEAC7" w14:textId="77777777" w:rsidR="00566B86" w:rsidRDefault="00566B86">
    <w:pPr>
      <w:pStyle w:val="Hlavika"/>
    </w:pPr>
  </w:p>
  <w:p w14:paraId="3F4D952E" w14:textId="77777777" w:rsidR="00566B86" w:rsidRDefault="00566B86">
    <w:pPr>
      <w:pStyle w:val="Hlavika"/>
    </w:pPr>
  </w:p>
  <w:p w14:paraId="1E60EB17" w14:textId="77777777" w:rsidR="00566B86" w:rsidRDefault="00566B86">
    <w:pPr>
      <w:pStyle w:val="Hlavika"/>
    </w:pPr>
  </w:p>
  <w:p w14:paraId="0727A1FB" w14:textId="13C50A6B" w:rsidR="00566B86" w:rsidRDefault="00566B86" w:rsidP="004D7A90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A61BF">
      <w:rPr>
        <w:rFonts w:ascii="Arial" w:hAnsi="Arial" w:cs="Arial"/>
        <w:sz w:val="22"/>
        <w:szCs w:val="22"/>
        <w:bdr w:val="single" w:sz="4" w:space="0" w:color="auto"/>
      </w:rPr>
      <w:t>53717571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A61BF">
      <w:rPr>
        <w:rFonts w:ascii="Arial" w:hAnsi="Arial" w:cs="Arial"/>
        <w:sz w:val="22"/>
        <w:szCs w:val="22"/>
        <w:bdr w:val="single" w:sz="4" w:space="0" w:color="auto"/>
      </w:rPr>
      <w:t>2121478711</w:t>
    </w:r>
  </w:p>
  <w:p w14:paraId="167DDEBF" w14:textId="77777777" w:rsidR="002A52A7" w:rsidRPr="00D40276" w:rsidRDefault="002A52A7" w:rsidP="002A52A7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/>
      </w:rPr>
    </w:pPr>
  </w:p>
  <w:p w14:paraId="2EC27466" w14:textId="77777777" w:rsidR="00BA61BF" w:rsidRDefault="00BA61BF" w:rsidP="0055784D">
    <w:pPr>
      <w:pStyle w:val="Hlavika"/>
      <w:rPr>
        <w:rFonts w:ascii="Times New Roman" w:hAnsi="Times New Roman"/>
        <w:sz w:val="24"/>
        <w:szCs w:val="24"/>
      </w:rPr>
    </w:pPr>
  </w:p>
  <w:p w14:paraId="543E1AA3" w14:textId="77777777" w:rsidR="00566B86" w:rsidRDefault="00566B8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09116484">
    <w:abstractNumId w:val="0"/>
  </w:num>
  <w:num w:numId="2" w16cid:durableId="859390519">
    <w:abstractNumId w:val="6"/>
  </w:num>
  <w:num w:numId="3" w16cid:durableId="1449204454">
    <w:abstractNumId w:val="5"/>
  </w:num>
  <w:num w:numId="4" w16cid:durableId="224754390">
    <w:abstractNumId w:val="1"/>
  </w:num>
  <w:num w:numId="5" w16cid:durableId="318581048">
    <w:abstractNumId w:val="4"/>
  </w:num>
  <w:num w:numId="6" w16cid:durableId="262808528">
    <w:abstractNumId w:val="2"/>
  </w:num>
  <w:num w:numId="7" w16cid:durableId="1235423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777CB"/>
    <w:rsid w:val="000A7A36"/>
    <w:rsid w:val="000B3819"/>
    <w:rsid w:val="000C53AB"/>
    <w:rsid w:val="00124FBE"/>
    <w:rsid w:val="00131089"/>
    <w:rsid w:val="001406AD"/>
    <w:rsid w:val="00170DAA"/>
    <w:rsid w:val="001A1B05"/>
    <w:rsid w:val="002401F1"/>
    <w:rsid w:val="002A52A7"/>
    <w:rsid w:val="002B1541"/>
    <w:rsid w:val="002B348B"/>
    <w:rsid w:val="002C12B4"/>
    <w:rsid w:val="002D7E6D"/>
    <w:rsid w:val="00312180"/>
    <w:rsid w:val="003657F5"/>
    <w:rsid w:val="00373635"/>
    <w:rsid w:val="003A14B2"/>
    <w:rsid w:val="003A5145"/>
    <w:rsid w:val="003D056F"/>
    <w:rsid w:val="00401155"/>
    <w:rsid w:val="00451ED3"/>
    <w:rsid w:val="004732A8"/>
    <w:rsid w:val="004A2BF3"/>
    <w:rsid w:val="004D464B"/>
    <w:rsid w:val="004D4661"/>
    <w:rsid w:val="004D7A90"/>
    <w:rsid w:val="00531DD3"/>
    <w:rsid w:val="00547822"/>
    <w:rsid w:val="0055784D"/>
    <w:rsid w:val="00560DB1"/>
    <w:rsid w:val="00566B86"/>
    <w:rsid w:val="005D3809"/>
    <w:rsid w:val="005E2918"/>
    <w:rsid w:val="006008BD"/>
    <w:rsid w:val="00622593"/>
    <w:rsid w:val="00623868"/>
    <w:rsid w:val="00634D13"/>
    <w:rsid w:val="00637F73"/>
    <w:rsid w:val="00676DB4"/>
    <w:rsid w:val="006831DF"/>
    <w:rsid w:val="00691F3D"/>
    <w:rsid w:val="00705786"/>
    <w:rsid w:val="00731073"/>
    <w:rsid w:val="00760981"/>
    <w:rsid w:val="007804D3"/>
    <w:rsid w:val="007E2277"/>
    <w:rsid w:val="0081389C"/>
    <w:rsid w:val="00817280"/>
    <w:rsid w:val="0083096E"/>
    <w:rsid w:val="00861175"/>
    <w:rsid w:val="008771A6"/>
    <w:rsid w:val="008906DF"/>
    <w:rsid w:val="00890A4D"/>
    <w:rsid w:val="00895BA9"/>
    <w:rsid w:val="008B6E6D"/>
    <w:rsid w:val="008D0BA3"/>
    <w:rsid w:val="00913435"/>
    <w:rsid w:val="009156C1"/>
    <w:rsid w:val="00916772"/>
    <w:rsid w:val="00972084"/>
    <w:rsid w:val="009825D8"/>
    <w:rsid w:val="009A27D0"/>
    <w:rsid w:val="009A284D"/>
    <w:rsid w:val="009C3A7C"/>
    <w:rsid w:val="009D5C84"/>
    <w:rsid w:val="00A55E63"/>
    <w:rsid w:val="00A83111"/>
    <w:rsid w:val="00AD3D51"/>
    <w:rsid w:val="00AD6C8A"/>
    <w:rsid w:val="00AD749D"/>
    <w:rsid w:val="00AF7FB2"/>
    <w:rsid w:val="00B15E67"/>
    <w:rsid w:val="00B37B86"/>
    <w:rsid w:val="00B46018"/>
    <w:rsid w:val="00B7440A"/>
    <w:rsid w:val="00B77F6E"/>
    <w:rsid w:val="00BA61BF"/>
    <w:rsid w:val="00BA64EC"/>
    <w:rsid w:val="00BC6D4C"/>
    <w:rsid w:val="00C01CB7"/>
    <w:rsid w:val="00C07843"/>
    <w:rsid w:val="00C71636"/>
    <w:rsid w:val="00CB2FAE"/>
    <w:rsid w:val="00CC0794"/>
    <w:rsid w:val="00CC3205"/>
    <w:rsid w:val="00CD545D"/>
    <w:rsid w:val="00CE2BDD"/>
    <w:rsid w:val="00D40276"/>
    <w:rsid w:val="00D77476"/>
    <w:rsid w:val="00DE38B0"/>
    <w:rsid w:val="00DF6AD0"/>
    <w:rsid w:val="00DF6E7E"/>
    <w:rsid w:val="00E1750C"/>
    <w:rsid w:val="00E33F15"/>
    <w:rsid w:val="00E532AD"/>
    <w:rsid w:val="00E70F0E"/>
    <w:rsid w:val="00E82C63"/>
    <w:rsid w:val="00EB3E32"/>
    <w:rsid w:val="00EB4798"/>
    <w:rsid w:val="00EB55FA"/>
    <w:rsid w:val="00EE5474"/>
    <w:rsid w:val="00F01A01"/>
    <w:rsid w:val="00F33CAE"/>
    <w:rsid w:val="00F404E8"/>
    <w:rsid w:val="00F4354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9E51921"/>
  <w15:docId w15:val="{1AB5675F-E859-405D-8495-FE984CBC8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E2918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2B1541"/>
  </w:style>
  <w:style w:type="paragraph" w:customStyle="1" w:styleId="TableParagraph">
    <w:name w:val="Table Paragraph"/>
    <w:basedOn w:val="Normlny"/>
    <w:uiPriority w:val="99"/>
    <w:rsid w:val="002B1541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62587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587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1026</Words>
  <Characters>5849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 PC</cp:lastModifiedBy>
  <cp:revision>2</cp:revision>
  <dcterms:created xsi:type="dcterms:W3CDTF">2026-06-14T15:58:00Z</dcterms:created>
  <dcterms:modified xsi:type="dcterms:W3CDTF">2026-06-14T15:58:00Z</dcterms:modified>
</cp:coreProperties>
</file>