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46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3D58C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9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366B0404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892B6E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3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22BCBFD0" w:rsidR="00F722A3" w:rsidRPr="00ED0163" w:rsidRDefault="00892B6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1FF68CA8" w:rsidR="00F722A3" w:rsidRPr="00ED0163" w:rsidRDefault="00892B6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2C1D95DA" w:rsidR="00F722A3" w:rsidRPr="00ED0163" w:rsidRDefault="00892B6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60DB6116" w:rsidR="00F722A3" w:rsidRPr="00ED0163" w:rsidRDefault="00892B6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0248FBA2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675A0084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5EED668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73FC9DB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F9E879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6D4EF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0F810EF5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3733C37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69CE" w14:textId="377236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1EC49" w14:textId="6203662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28E74" w14:textId="6E9EED5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FBB20" w14:textId="2757CE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AA34C" w14:textId="3DDB76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97914C" w14:textId="5F07808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DDFA9" w14:textId="4A4BF5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A2212" w14:textId="50117F4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9F7EA" w14:textId="068C51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AA6" w14:textId="57DE4F1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0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2BD40B3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1FD2799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689006B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85FCC9D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0E398D36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50EB12EE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654204C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30BE621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12C5183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4DF926B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2E3EE15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3D581EB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789E8D2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9AAA2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497E53A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0E5B7A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66714B8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236C21F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4E5A3B3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065EB32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7A0AC2A4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09D9FCA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0ABD4119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19770DB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0754D5D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686ACD2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4E59DC7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1FE322B9" w:rsidR="00F722A3" w:rsidRPr="00ED0163" w:rsidRDefault="005B453C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67B7E3FA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14B1E6A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07EB7A87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6FC8544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7356DDD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6689999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7D5DB8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72544B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26DB65B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12967" w14:textId="5C9CFF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C9F63B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9C1CB6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6C845CD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248AC08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4D7A76E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4D8AD9D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099198D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8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A4F7E15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10A4945F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BECD26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D58C3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92D16A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2CEF8879" w:rsidR="00F722A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26F3328C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2E3541D0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7A0D7E4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519820C8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E1795C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5588B69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3195EC6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9AD01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D2CC81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4AF26D1E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892B6E">
              <w:rPr>
                <w:rFonts w:ascii="Arial" w:hAnsi="Arial"/>
                <w:szCs w:val="20"/>
                <w:lang w:eastAsia="sk-SK"/>
              </w:rPr>
              <w:t>15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892B6E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892B6E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14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7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59ADF5A9" w:rsidR="000476FD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PhDr. Jana Maniková, Mudrochova 3, 831 06 Bratislava-Rača</w:t>
      </w:r>
    </w:p>
    <w:p w14:paraId="47ADA7B9" w14:textId="2AA442CF" w:rsidR="007F374F" w:rsidRPr="00ED0163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vzniku občianskeho združenia: 17.10.2018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1E7F4482" w:rsidR="000476FD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PhDr. Jana Maniková - predseda</w:t>
      </w:r>
    </w:p>
    <w:p w14:paraId="4A520B50" w14:textId="0C0FB9CE" w:rsidR="00732EC6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Mária Hatalová – výkonný tajomník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BEA41DD" w:rsidR="000476FD" w:rsidRPr="00ED0163" w:rsidRDefault="004B45B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Zriadenie Račianskeho múzea s galériou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270349A2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8620A7">
        <w:rPr>
          <w:rFonts w:ascii="Arial" w:hAnsi="Arial"/>
          <w:sz w:val="16"/>
          <w:szCs w:val="16"/>
        </w:rPr>
        <w:t>1.425,40</w:t>
      </w:r>
      <w:r w:rsidR="00412002">
        <w:rPr>
          <w:rFonts w:ascii="Arial" w:hAnsi="Arial"/>
          <w:sz w:val="16"/>
          <w:szCs w:val="16"/>
        </w:rPr>
        <w:t xml:space="preserve"> €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E339203" w14:textId="4DDB6236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8</w:t>
      </w:r>
      <w:r>
        <w:rPr>
          <w:rFonts w:ascii="Arial" w:hAnsi="Arial"/>
          <w:sz w:val="16"/>
          <w:szCs w:val="16"/>
        </w:rPr>
        <w:t xml:space="preserve">: </w:t>
      </w:r>
      <w:r w:rsidR="00412002">
        <w:rPr>
          <w:rFonts w:ascii="Arial" w:hAnsi="Arial"/>
          <w:sz w:val="16"/>
          <w:szCs w:val="16"/>
        </w:rPr>
        <w:t>82,63</w:t>
      </w:r>
      <w:r>
        <w:rPr>
          <w:rFonts w:ascii="Arial" w:hAnsi="Arial"/>
          <w:sz w:val="16"/>
          <w:szCs w:val="16"/>
        </w:rPr>
        <w:t xml:space="preserve"> €</w:t>
      </w:r>
    </w:p>
    <w:p w14:paraId="2D83D1EE" w14:textId="109C4282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: 2</w:t>
      </w:r>
      <w:r w:rsidR="00412002">
        <w:rPr>
          <w:rFonts w:ascii="Arial" w:hAnsi="Arial"/>
          <w:sz w:val="16"/>
          <w:szCs w:val="16"/>
        </w:rPr>
        <w:t>88</w:t>
      </w:r>
      <w:r>
        <w:rPr>
          <w:rFonts w:ascii="Arial" w:hAnsi="Arial"/>
          <w:sz w:val="16"/>
          <w:szCs w:val="16"/>
        </w:rPr>
        <w:t>,</w:t>
      </w:r>
      <w:r w:rsidR="00412002">
        <w:rPr>
          <w:rFonts w:ascii="Arial" w:hAnsi="Arial"/>
          <w:sz w:val="16"/>
          <w:szCs w:val="16"/>
        </w:rPr>
        <w:t>21</w:t>
      </w:r>
      <w:r>
        <w:rPr>
          <w:rFonts w:ascii="Arial" w:hAnsi="Arial"/>
          <w:sz w:val="16"/>
          <w:szCs w:val="16"/>
        </w:rPr>
        <w:t xml:space="preserve"> €</w:t>
      </w:r>
    </w:p>
    <w:p w14:paraId="10A6B698" w14:textId="0976B63B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Nerozdelený zisk roku 2020: </w:t>
      </w:r>
      <w:r w:rsidR="00412002">
        <w:rPr>
          <w:rFonts w:ascii="Arial" w:hAnsi="Arial"/>
          <w:sz w:val="16"/>
          <w:szCs w:val="16"/>
        </w:rPr>
        <w:t>397,27</w:t>
      </w:r>
      <w:r>
        <w:rPr>
          <w:rFonts w:ascii="Arial" w:hAnsi="Arial"/>
          <w:sz w:val="16"/>
          <w:szCs w:val="16"/>
        </w:rPr>
        <w:t xml:space="preserve"> €</w:t>
      </w:r>
    </w:p>
    <w:p w14:paraId="009909C1" w14:textId="2956BAC7" w:rsidR="00412002" w:rsidRDefault="0041200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2021: 3.330,36 €</w:t>
      </w:r>
    </w:p>
    <w:p w14:paraId="7F482B2C" w14:textId="51FAD175" w:rsidR="003D58C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2022:  401,53 €</w:t>
      </w:r>
    </w:p>
    <w:p w14:paraId="75534766" w14:textId="6B4C8A45" w:rsidR="001B630F" w:rsidRDefault="001B630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2023: 720,71 €</w:t>
      </w:r>
    </w:p>
    <w:p w14:paraId="16A32FD0" w14:textId="69A5256B" w:rsidR="00425FBF" w:rsidRDefault="00425FB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2024: 726,75 €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4C19044C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15452F72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A39E914" w14:textId="43C63E43" w:rsidR="00D66FF7" w:rsidRPr="00ED016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 v sume </w:t>
      </w:r>
      <w:r w:rsidR="00466B8C">
        <w:rPr>
          <w:rFonts w:ascii="Arial" w:hAnsi="Arial"/>
          <w:sz w:val="16"/>
          <w:szCs w:val="16"/>
        </w:rPr>
        <w:t>5</w:t>
      </w:r>
      <w:r w:rsidR="0024483E">
        <w:rPr>
          <w:rFonts w:ascii="Arial" w:hAnsi="Arial"/>
          <w:sz w:val="16"/>
          <w:szCs w:val="16"/>
        </w:rPr>
        <w:t>.</w:t>
      </w:r>
      <w:r w:rsidR="00466B8C">
        <w:rPr>
          <w:rFonts w:ascii="Arial" w:hAnsi="Arial"/>
          <w:sz w:val="16"/>
          <w:szCs w:val="16"/>
        </w:rPr>
        <w:t>4</w:t>
      </w:r>
      <w:r w:rsidR="0024483E">
        <w:rPr>
          <w:rFonts w:ascii="Arial" w:hAnsi="Arial"/>
          <w:sz w:val="16"/>
          <w:szCs w:val="16"/>
        </w:rPr>
        <w:t>00</w:t>
      </w:r>
      <w:r w:rsidR="00D66FF7">
        <w:rPr>
          <w:rFonts w:ascii="Arial" w:hAnsi="Arial"/>
          <w:sz w:val="16"/>
          <w:szCs w:val="16"/>
        </w:rPr>
        <w:t xml:space="preserve"> €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3D58C3">
        <w:trPr>
          <w:trHeight w:val="1393"/>
          <w:jc w:val="center"/>
        </w:trPr>
        <w:tc>
          <w:tcPr>
            <w:tcW w:w="2880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1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75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693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1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88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1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1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3D58C3">
        <w:trPr>
          <w:trHeight w:val="290"/>
          <w:jc w:val="center"/>
        </w:trPr>
        <w:tc>
          <w:tcPr>
            <w:tcW w:w="2880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3635FED9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771</w:t>
            </w:r>
            <w:r w:rsidR="0039126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52150FE9" w14:textId="0186A7F2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397 €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5983467E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1.425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0C82B31D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0420F611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2.196</w:t>
            </w:r>
            <w:r w:rsidR="0083760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6940EEAB" w:rsidR="00587A0B" w:rsidRPr="00ED0163" w:rsidRDefault="00F0123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412</w:t>
            </w:r>
            <w:r w:rsidR="003D58C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63AF6055" w:rsidR="00ED293C" w:rsidRPr="00ED0163" w:rsidRDefault="0096319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1.867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7459659" w14:textId="456A288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3A5C27A" w14:textId="0F8D5A4E" w:rsidR="00ED293C" w:rsidRPr="00ED0163" w:rsidRDefault="00AE132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272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2B933842" w:rsidR="00ED293C" w:rsidRPr="00ED0163" w:rsidRDefault="000812D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3D58C3">
              <w:rPr>
                <w:rFonts w:ascii="Arial" w:hAnsi="Arial"/>
                <w:sz w:val="16"/>
                <w:szCs w:val="16"/>
              </w:rPr>
              <w:t>.</w:t>
            </w:r>
            <w:r w:rsidR="00AE1320">
              <w:rPr>
                <w:rFonts w:ascii="Arial" w:hAnsi="Arial"/>
                <w:sz w:val="16"/>
                <w:szCs w:val="16"/>
              </w:rPr>
              <w:t>595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D58C3" w:rsidRPr="00ED0163" w14:paraId="4F0F159D" w14:textId="77777777" w:rsidTr="003D58C3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</w:tcPr>
          <w:p w14:paraId="06149C16" w14:textId="0CC92484" w:rsidR="003D58C3" w:rsidRPr="00ED0163" w:rsidRDefault="0096319F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1.867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5FB4A865" w14:textId="6F10BFE9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0AD1192" w14:textId="2F9213B5" w:rsidR="003D58C3" w:rsidRPr="00ED0163" w:rsidRDefault="00AE1320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272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A87D092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7597CA1" w14:textId="6A419F94" w:rsidR="003D58C3" w:rsidRPr="00ED0163" w:rsidRDefault="000812D8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AE1320">
              <w:rPr>
                <w:rFonts w:ascii="Arial" w:hAnsi="Arial"/>
                <w:sz w:val="16"/>
                <w:szCs w:val="16"/>
              </w:rPr>
              <w:t>595</w:t>
            </w:r>
            <w:r w:rsidR="003D58C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35AC597B" w:rsidR="00ED293C" w:rsidRPr="00737245" w:rsidRDefault="003D58C3" w:rsidP="0073724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E94BBE">
              <w:rPr>
                <w:rFonts w:ascii="Arial" w:hAnsi="Arial"/>
                <w:sz w:val="16"/>
                <w:szCs w:val="16"/>
              </w:rPr>
              <w:t>2.</w:t>
            </w:r>
            <w:r w:rsidR="000B794F">
              <w:rPr>
                <w:rFonts w:ascii="Arial" w:hAnsi="Arial"/>
                <w:sz w:val="16"/>
                <w:szCs w:val="16"/>
              </w:rPr>
              <w:t>182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180D4F50" w14:textId="63D3083D" w:rsidR="00ED293C" w:rsidRPr="00ED0163" w:rsidRDefault="00E94BB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</w:t>
            </w:r>
            <w:r w:rsidR="000B794F">
              <w:rPr>
                <w:rFonts w:ascii="Arial" w:hAnsi="Arial"/>
                <w:sz w:val="16"/>
                <w:szCs w:val="16"/>
              </w:rPr>
              <w:t>7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2828699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03670D76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B794F">
              <w:rPr>
                <w:rFonts w:ascii="Arial" w:hAnsi="Arial"/>
                <w:sz w:val="16"/>
                <w:szCs w:val="16"/>
              </w:rPr>
              <w:t>1</w:t>
            </w:r>
            <w:r>
              <w:rPr>
                <w:rFonts w:ascii="Arial" w:hAnsi="Arial"/>
                <w:sz w:val="16"/>
                <w:szCs w:val="16"/>
              </w:rPr>
              <w:t>.</w:t>
            </w:r>
            <w:r w:rsidR="000B794F">
              <w:rPr>
                <w:rFonts w:ascii="Arial" w:hAnsi="Arial"/>
                <w:sz w:val="16"/>
                <w:szCs w:val="16"/>
              </w:rPr>
              <w:t>455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FE1D9C5" w:rsidR="00ED293C" w:rsidRPr="00ED0163" w:rsidRDefault="000B794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2.055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0DC3101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1FEBA471" w:rsidR="00ED293C" w:rsidRPr="00ED0163" w:rsidRDefault="000B794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2.055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4763648D" w:rsidR="00ED293C" w:rsidRPr="00ED0163" w:rsidRDefault="00E94BBE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-2.</w:t>
            </w:r>
            <w:r w:rsidR="000B794F">
              <w:rPr>
                <w:rFonts w:ascii="Arial" w:hAnsi="Arial"/>
                <w:b/>
                <w:sz w:val="16"/>
                <w:szCs w:val="16"/>
              </w:rPr>
              <w:t>182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2CB2AA2" w14:textId="331FC757" w:rsidR="00ED293C" w:rsidRPr="00ED0163" w:rsidRDefault="000B794F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2.782</w:t>
            </w:r>
            <w:r w:rsidR="00E94BBE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3783C067" w:rsidR="00ED293C" w:rsidRPr="00E85FC0" w:rsidRDefault="000B794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  <w:r w:rsidR="00E94BB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7F64FE1C" w:rsidR="00BF60F1" w:rsidRPr="00ED0163" w:rsidRDefault="00EF73B6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72</w:t>
            </w:r>
            <w:r w:rsidR="00672DE9">
              <w:rPr>
                <w:rFonts w:ascii="Arial" w:hAnsi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15A34C1B" w:rsidR="00BF60F1" w:rsidRPr="00ED0163" w:rsidRDefault="00EF73B6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72</w:t>
            </w:r>
            <w:r w:rsidR="00672DE9">
              <w:rPr>
                <w:rFonts w:ascii="Arial" w:hAnsi="Arial"/>
                <w:color w:val="000000"/>
                <w:sz w:val="16"/>
                <w:szCs w:val="16"/>
              </w:rPr>
              <w:t>7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D896C2B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564B41E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5774240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D979A6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5CDB044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5C0C3F08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029922E2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4A0A35" w14:textId="593FE09F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47DBF9E3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21E2C48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0D277" w14:textId="77777777" w:rsidR="003D58C3" w:rsidRDefault="003D58C3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3D58C3" w:rsidRDefault="003D58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93EDE" w14:textId="6443473B" w:rsidR="003D58C3" w:rsidRDefault="003D58C3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029FE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3D58C3" w:rsidRDefault="003D58C3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D61B8" w14:textId="77777777" w:rsidR="003D58C3" w:rsidRDefault="003D58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3D58C3" w:rsidRDefault="003D58C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5B1C07"/>
    <w:multiLevelType w:val="hybridMultilevel"/>
    <w:tmpl w:val="34BEAB24"/>
    <w:lvl w:ilvl="0" w:tplc="978ED01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5243063">
    <w:abstractNumId w:val="4"/>
  </w:num>
  <w:num w:numId="2" w16cid:durableId="655261642">
    <w:abstractNumId w:val="4"/>
  </w:num>
  <w:num w:numId="3" w16cid:durableId="1666278918">
    <w:abstractNumId w:val="0"/>
  </w:num>
  <w:num w:numId="4" w16cid:durableId="556162828">
    <w:abstractNumId w:val="7"/>
  </w:num>
  <w:num w:numId="5" w16cid:durableId="2048411374">
    <w:abstractNumId w:val="1"/>
  </w:num>
  <w:num w:numId="6" w16cid:durableId="2114350861">
    <w:abstractNumId w:val="3"/>
  </w:num>
  <w:num w:numId="7" w16cid:durableId="836460494">
    <w:abstractNumId w:val="5"/>
  </w:num>
  <w:num w:numId="8" w16cid:durableId="700397076">
    <w:abstractNumId w:val="6"/>
  </w:num>
  <w:num w:numId="9" w16cid:durableId="1280261697">
    <w:abstractNumId w:val="5"/>
  </w:num>
  <w:num w:numId="10" w16cid:durableId="5772546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D3F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12D8"/>
    <w:rsid w:val="00085E20"/>
    <w:rsid w:val="0009384C"/>
    <w:rsid w:val="00093ACA"/>
    <w:rsid w:val="00094FF6"/>
    <w:rsid w:val="00095723"/>
    <w:rsid w:val="00096694"/>
    <w:rsid w:val="000A03D3"/>
    <w:rsid w:val="000A3551"/>
    <w:rsid w:val="000A768C"/>
    <w:rsid w:val="000B2447"/>
    <w:rsid w:val="000B3567"/>
    <w:rsid w:val="000B794F"/>
    <w:rsid w:val="000C67C6"/>
    <w:rsid w:val="000D2853"/>
    <w:rsid w:val="000E0E48"/>
    <w:rsid w:val="001029FE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B630F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483E"/>
    <w:rsid w:val="00244F5A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420C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6B"/>
    <w:rsid w:val="003912C4"/>
    <w:rsid w:val="003B70D3"/>
    <w:rsid w:val="003C399D"/>
    <w:rsid w:val="003C3DA6"/>
    <w:rsid w:val="003C4612"/>
    <w:rsid w:val="003D11AA"/>
    <w:rsid w:val="003D135F"/>
    <w:rsid w:val="003D58C3"/>
    <w:rsid w:val="003D6571"/>
    <w:rsid w:val="00401058"/>
    <w:rsid w:val="00401F3C"/>
    <w:rsid w:val="004067E1"/>
    <w:rsid w:val="00412002"/>
    <w:rsid w:val="0041789F"/>
    <w:rsid w:val="00417B4D"/>
    <w:rsid w:val="00421149"/>
    <w:rsid w:val="00425FBF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66B8C"/>
    <w:rsid w:val="00475032"/>
    <w:rsid w:val="0048087E"/>
    <w:rsid w:val="00480A0A"/>
    <w:rsid w:val="004824B8"/>
    <w:rsid w:val="0048316A"/>
    <w:rsid w:val="00485E4A"/>
    <w:rsid w:val="004909A9"/>
    <w:rsid w:val="004914B1"/>
    <w:rsid w:val="00496C0E"/>
    <w:rsid w:val="004A32A4"/>
    <w:rsid w:val="004B091D"/>
    <w:rsid w:val="004B20C5"/>
    <w:rsid w:val="004B45BC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3049"/>
    <w:rsid w:val="00516408"/>
    <w:rsid w:val="00524ACB"/>
    <w:rsid w:val="00532997"/>
    <w:rsid w:val="00537983"/>
    <w:rsid w:val="005470B8"/>
    <w:rsid w:val="00550A76"/>
    <w:rsid w:val="005513E0"/>
    <w:rsid w:val="00557E46"/>
    <w:rsid w:val="005711EE"/>
    <w:rsid w:val="00576E34"/>
    <w:rsid w:val="00584420"/>
    <w:rsid w:val="00587A0B"/>
    <w:rsid w:val="005921A5"/>
    <w:rsid w:val="0059479F"/>
    <w:rsid w:val="005A15BD"/>
    <w:rsid w:val="005B453C"/>
    <w:rsid w:val="005C0D84"/>
    <w:rsid w:val="005D2F90"/>
    <w:rsid w:val="005D3B38"/>
    <w:rsid w:val="005E285B"/>
    <w:rsid w:val="005E4264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72DE9"/>
    <w:rsid w:val="00691DCC"/>
    <w:rsid w:val="006B6F1C"/>
    <w:rsid w:val="006C40AC"/>
    <w:rsid w:val="006D630A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37245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7F374F"/>
    <w:rsid w:val="00800315"/>
    <w:rsid w:val="00801336"/>
    <w:rsid w:val="0081607E"/>
    <w:rsid w:val="00816228"/>
    <w:rsid w:val="008260E8"/>
    <w:rsid w:val="0083110F"/>
    <w:rsid w:val="0083760A"/>
    <w:rsid w:val="008376E4"/>
    <w:rsid w:val="008601BD"/>
    <w:rsid w:val="008620A7"/>
    <w:rsid w:val="00863CBA"/>
    <w:rsid w:val="0087279C"/>
    <w:rsid w:val="008807A2"/>
    <w:rsid w:val="00886A8B"/>
    <w:rsid w:val="0088728D"/>
    <w:rsid w:val="008918AC"/>
    <w:rsid w:val="00892B6E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19F"/>
    <w:rsid w:val="00963659"/>
    <w:rsid w:val="009728E9"/>
    <w:rsid w:val="00974E8C"/>
    <w:rsid w:val="00990219"/>
    <w:rsid w:val="00993CC5"/>
    <w:rsid w:val="009A3F53"/>
    <w:rsid w:val="009B4F0F"/>
    <w:rsid w:val="009B6E6B"/>
    <w:rsid w:val="009B7FDE"/>
    <w:rsid w:val="009C1A76"/>
    <w:rsid w:val="009D2887"/>
    <w:rsid w:val="009D688F"/>
    <w:rsid w:val="009D7EFC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1320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36771"/>
    <w:rsid w:val="00D419FA"/>
    <w:rsid w:val="00D440D5"/>
    <w:rsid w:val="00D44BC7"/>
    <w:rsid w:val="00D47269"/>
    <w:rsid w:val="00D52CBA"/>
    <w:rsid w:val="00D60028"/>
    <w:rsid w:val="00D60EBA"/>
    <w:rsid w:val="00D64368"/>
    <w:rsid w:val="00D66FF7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94BBE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EF73B6"/>
    <w:rsid w:val="00EF79B8"/>
    <w:rsid w:val="00F01239"/>
    <w:rsid w:val="00F04217"/>
    <w:rsid w:val="00F069DF"/>
    <w:rsid w:val="00F101CF"/>
    <w:rsid w:val="00F139AD"/>
    <w:rsid w:val="00F279BC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37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071A9-2B25-4945-B612-BAE5B12BB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16</Pages>
  <Words>3334</Words>
  <Characters>22346</Characters>
  <Application>Microsoft Office Word</Application>
  <DocSecurity>0</DocSecurity>
  <Lines>186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11</cp:revision>
  <cp:lastPrinted>2011-10-24T11:44:00Z</cp:lastPrinted>
  <dcterms:created xsi:type="dcterms:W3CDTF">2026-06-15T09:11:00Z</dcterms:created>
  <dcterms:modified xsi:type="dcterms:W3CDTF">2026-06-15T09:31:00Z</dcterms:modified>
</cp:coreProperties>
</file>