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334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7F74F04" w14:textId="426DAB5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D09C0">
        <w:rPr>
          <w:rFonts w:ascii="Arial Narrow" w:hAnsi="Arial Narrow"/>
          <w:b/>
        </w:rPr>
        <w:t>2025</w:t>
      </w:r>
    </w:p>
    <w:p w14:paraId="659F4B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273C8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4A23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51BC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72C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6195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B0C8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232EC1F" w14:textId="77777777" w:rsidTr="00B15261">
        <w:tc>
          <w:tcPr>
            <w:tcW w:w="3085" w:type="dxa"/>
          </w:tcPr>
          <w:p w14:paraId="3B0707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B7688F" w14:textId="114048EF" w:rsidR="002D7E6D" w:rsidRPr="00A301FC" w:rsidRDefault="00975A29" w:rsidP="00B8428C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A301FC">
              <w:rPr>
                <w:rStyle w:val="ra"/>
                <w:b/>
                <w:bCs/>
              </w:rPr>
              <w:t>Slovakia Dokument Servis s.r.o.</w:t>
            </w:r>
          </w:p>
        </w:tc>
      </w:tr>
      <w:tr w:rsidR="00A55E63" w:rsidRPr="00B15261" w14:paraId="4F20F9C5" w14:textId="77777777" w:rsidTr="00B15261">
        <w:tc>
          <w:tcPr>
            <w:tcW w:w="3085" w:type="dxa"/>
          </w:tcPr>
          <w:p w14:paraId="269947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5D30AB" w14:textId="671398BC" w:rsidR="002D7E6D" w:rsidRPr="00B15261" w:rsidRDefault="00975A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75A29">
              <w:rPr>
                <w:rFonts w:ascii="Arial" w:hAnsi="Arial" w:cs="Arial"/>
              </w:rPr>
              <w:t>46676929</w:t>
            </w:r>
          </w:p>
        </w:tc>
      </w:tr>
      <w:tr w:rsidR="00A55E63" w:rsidRPr="00B15261" w14:paraId="2E421831" w14:textId="77777777" w:rsidTr="00B15261">
        <w:tc>
          <w:tcPr>
            <w:tcW w:w="3085" w:type="dxa"/>
          </w:tcPr>
          <w:p w14:paraId="3F1AD8C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FA23F5" w14:textId="6D0AC312" w:rsidR="002D7E6D" w:rsidRPr="00B15261" w:rsidRDefault="00975A29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75A29">
              <w:rPr>
                <w:rFonts w:ascii="Arial" w:hAnsi="Arial" w:cs="Arial"/>
              </w:rPr>
              <w:t>Pri Šajbách</w:t>
            </w:r>
            <w:r>
              <w:rPr>
                <w:rFonts w:ascii="Arial" w:hAnsi="Arial" w:cs="Arial"/>
              </w:rPr>
              <w:t xml:space="preserve"> 1</w:t>
            </w:r>
            <w:r w:rsidR="00B8428C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</w:t>
            </w:r>
            <w:r w:rsidR="00B8428C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6</w:t>
            </w:r>
            <w:r w:rsidR="00B8428C">
              <w:rPr>
                <w:rFonts w:ascii="Arial" w:hAnsi="Arial" w:cs="Arial"/>
              </w:rPr>
              <w:t xml:space="preserve"> </w:t>
            </w:r>
            <w:r w:rsidR="00A43345">
              <w:rPr>
                <w:rFonts w:ascii="Arial" w:hAnsi="Arial" w:cs="Arial"/>
              </w:rPr>
              <w:t>Bratislava</w:t>
            </w:r>
          </w:p>
        </w:tc>
      </w:tr>
    </w:tbl>
    <w:p w14:paraId="38A6CD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225B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0A21D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C1CF5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3CDF7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6562A1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9A1F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A54BD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5BA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3C6F9DD" w14:textId="77777777" w:rsidTr="00B15261">
        <w:tc>
          <w:tcPr>
            <w:tcW w:w="4219" w:type="dxa"/>
          </w:tcPr>
          <w:p w14:paraId="6CB3AA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A1B7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48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4037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C1D38DB" w14:textId="77777777" w:rsidTr="00B15261">
        <w:tc>
          <w:tcPr>
            <w:tcW w:w="4219" w:type="dxa"/>
          </w:tcPr>
          <w:p w14:paraId="336C891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5D3660E" w14:textId="53935B1C" w:rsidR="002D7E6D" w:rsidRPr="00B15261" w:rsidRDefault="00463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9FF2437" w14:textId="4461255A" w:rsidR="002D7E6D" w:rsidRPr="00B15261" w:rsidRDefault="00463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81B12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A2D7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3613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8A545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6A0F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E1C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96DC6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2613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3A94AB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A4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089C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DF4DBB" w14:textId="77777777" w:rsidTr="00B15261">
        <w:tc>
          <w:tcPr>
            <w:tcW w:w="4843" w:type="dxa"/>
          </w:tcPr>
          <w:p w14:paraId="02739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77775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DF60A54" w14:textId="77777777" w:rsidTr="00B15261">
        <w:tc>
          <w:tcPr>
            <w:tcW w:w="4843" w:type="dxa"/>
          </w:tcPr>
          <w:p w14:paraId="0DB5C5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6A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82443" w14:textId="77777777" w:rsidTr="00B15261">
        <w:tc>
          <w:tcPr>
            <w:tcW w:w="4843" w:type="dxa"/>
          </w:tcPr>
          <w:p w14:paraId="52F6F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EA9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3F5CB3" w14:textId="77777777" w:rsidTr="00B15261">
        <w:tc>
          <w:tcPr>
            <w:tcW w:w="4843" w:type="dxa"/>
          </w:tcPr>
          <w:p w14:paraId="14D3EC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1323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6DE890" w14:textId="77777777" w:rsidTr="00B15261">
        <w:tc>
          <w:tcPr>
            <w:tcW w:w="4843" w:type="dxa"/>
          </w:tcPr>
          <w:p w14:paraId="77D443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53424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833D1F" w14:textId="77777777" w:rsidTr="00B15261">
        <w:tc>
          <w:tcPr>
            <w:tcW w:w="4843" w:type="dxa"/>
          </w:tcPr>
          <w:p w14:paraId="7F7FBF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2DD57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24CB0CE" w14:textId="77777777" w:rsidTr="00B15261">
        <w:tc>
          <w:tcPr>
            <w:tcW w:w="4843" w:type="dxa"/>
          </w:tcPr>
          <w:p w14:paraId="25CCAB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7CF9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53643E" w14:textId="77777777" w:rsidTr="00B15261">
        <w:tc>
          <w:tcPr>
            <w:tcW w:w="4843" w:type="dxa"/>
          </w:tcPr>
          <w:p w14:paraId="4327AC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0E80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813A7C" w14:textId="77777777" w:rsidTr="00B15261">
        <w:tc>
          <w:tcPr>
            <w:tcW w:w="4843" w:type="dxa"/>
          </w:tcPr>
          <w:p w14:paraId="693959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1CAF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97B343" w14:textId="77777777" w:rsidTr="00B15261">
        <w:tc>
          <w:tcPr>
            <w:tcW w:w="4843" w:type="dxa"/>
          </w:tcPr>
          <w:p w14:paraId="7BAD9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DCE2C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5EFD5E" w14:textId="77777777" w:rsidTr="00B15261">
        <w:tc>
          <w:tcPr>
            <w:tcW w:w="4843" w:type="dxa"/>
          </w:tcPr>
          <w:p w14:paraId="4BC518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34FE7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DC989" w14:textId="77777777" w:rsidTr="00B15261">
        <w:tc>
          <w:tcPr>
            <w:tcW w:w="4843" w:type="dxa"/>
          </w:tcPr>
          <w:p w14:paraId="562AC2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6F1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B3B57B" w14:textId="77777777" w:rsidTr="00B15261">
        <w:tc>
          <w:tcPr>
            <w:tcW w:w="4843" w:type="dxa"/>
          </w:tcPr>
          <w:p w14:paraId="4F0983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AFF2E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461A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0E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09C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344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371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4BFB91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2CF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A569E2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7FEE469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88D759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5E5465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C7AC8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1D284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23290BC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8E740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A9054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E0816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7584E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9B30E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3F7C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2919A4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6D76D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18269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1DC2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7B31E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F89DF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B09AD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30DA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42A54E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70717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60A3DF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5AE1C08" w14:textId="77777777" w:rsidTr="00254C32">
        <w:trPr>
          <w:trHeight w:val="94"/>
        </w:trPr>
        <w:tc>
          <w:tcPr>
            <w:tcW w:w="3402" w:type="dxa"/>
            <w:gridSpan w:val="2"/>
          </w:tcPr>
          <w:p w14:paraId="69D23B5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13B74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F576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C110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A3C4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260DC65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762DE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7CAFBD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12B23B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F0521E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37F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8F3EC8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C4D43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A0E73D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77FA10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650744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789F4F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28705B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EE6FC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0F3057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626553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7A0F44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C830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CE01EC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E78FA1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1E9A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2458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C6D87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FED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AA72180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0854F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3B037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A4C78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B37BF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1CD6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BCE78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0A9FC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9F58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1A9D9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DAB2F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6BC5C9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A8F80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E389F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3E449B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1AB31A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90FB01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9E2B1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C62AF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AEA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F9D085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655092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D156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BE4E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C8E70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54D0F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1E155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8C35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9FB86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64D5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6E23E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8869A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AA92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8037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0B93B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1F21F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6779B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2B552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1883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70FF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F861A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6A37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948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1E2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A94B9D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2ACE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DD18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2FB2B7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6AAF5F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AB557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8BF87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0D63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7E07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D2BFED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98B1FE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BDC595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F5D4E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4E5F8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952D70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A10DF2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43920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0748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83A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941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4686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CB06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51F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4E3F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F75B2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2C623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1FE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7E3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8F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67F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4970B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4BBFD7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3CE3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FA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3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215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86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83C2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BFB6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80A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2C07C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319B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E9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2DDD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A8D4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EDF9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95E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081EE6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BDBE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00BB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BDC9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EC6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779A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7967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12E3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4DB6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0AFEE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7F31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8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AD28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038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E17F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DC12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850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D8A0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F856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654812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EA8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E392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6AFE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EBF7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2497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D63B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757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B72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BED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697F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3F12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ACAF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7A835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9B5A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311F93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0C5E0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FB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3629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EB6A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63C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DCB15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0C23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3064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B4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66A8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BE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557D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B43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9C999F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7C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39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958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CF9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CCA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460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624FCF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94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C47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50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6DA5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9246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9AA0D28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C78143" w14:textId="74A43320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463AC9">
          <w:rPr>
            <w:rStyle w:val="ra"/>
          </w:rPr>
          <w:t>Dávid</w:t>
        </w:r>
      </w:hyperlink>
      <w:r w:rsidR="00463AC9">
        <w:t xml:space="preserve"> Hudec, Mgr. Sylvia Majerníková</w:t>
      </w:r>
    </w:p>
    <w:p w14:paraId="3FB6B6F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F96E4F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C7DC4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ADAEE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C0A55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38F1D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45B09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38410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C52D5F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FE94E0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4642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2662A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86B5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EFC338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6A768C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0E7E0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AA1C0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A7529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BB32B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386D5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3965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F6C5298" w14:textId="3D405418" w:rsidR="000C7DBD" w:rsidRPr="007B4AF0" w:rsidRDefault="00463AC9" w:rsidP="009E30E0">
            <w:pPr>
              <w:jc w:val="center"/>
              <w:rPr>
                <w:sz w:val="18"/>
                <w:szCs w:val="18"/>
              </w:rPr>
            </w:pPr>
            <w:r w:rsidRPr="00463AC9">
              <w:rPr>
                <w:b/>
                <w:bCs/>
              </w:rPr>
              <w:t>Bohemia Dokument Servis s.r.o.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A96E0F" w14:textId="0E4D110F" w:rsidR="000C7DBD" w:rsidRPr="007B4AF0" w:rsidRDefault="00463AC9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EFEAF3" w14:textId="4014CBF4" w:rsidR="000C7DBD" w:rsidRPr="007B4AF0" w:rsidRDefault="00463AC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6153A47" w14:textId="63943990" w:rsidR="000C7DBD" w:rsidRPr="007B4AF0" w:rsidRDefault="00463AC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76993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DAD59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CFF8A27" w14:textId="5A4A3B13" w:rsidR="000C7DBD" w:rsidRPr="007B4AF0" w:rsidRDefault="000C7DBD" w:rsidP="003F21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263B2E4" w14:textId="3448EA0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5D29B90" w14:textId="757EFE18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BA6A8C5" w14:textId="66E6C4D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3A576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A5B78F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452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0A982C" w14:textId="7FE9EE22" w:rsidR="000C7DBD" w:rsidRPr="007B4AF0" w:rsidRDefault="00463AC9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9F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C0207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D4FF8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3B976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2C5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F38B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9AEAE4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78296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F9F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31B9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C59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A0136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145EA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12F8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08FA5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7A6D82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939C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B2EB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C4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CE6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BC7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F3162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45DE8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BE0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410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A75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A690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D063D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3633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D5BB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8DA6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E666B0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D886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5549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7A1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FF6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1841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95D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CB301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A24A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B26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DEF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D87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DEE51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C88C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F7605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015D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62BAC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DADE6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67D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1C831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1738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F09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2F01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5F43A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6A530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322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22C1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F8580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FADA2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34CA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EA434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B427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67C9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E9CA3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A319B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23EE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75F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8B1ED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241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3311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2A27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4B37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3A0A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4A97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34BB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CFB3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922156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799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755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766A5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7E6CC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C517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C454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B9C29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0F0C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955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B4089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1FB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581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57B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67F63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21E5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7821B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3167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771C60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B3CFE4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2C6922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6E1779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2B6007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912BD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6E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E382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6A6FBA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EEF21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DDD0F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952F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1056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0D39F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317F4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354482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3612E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4D045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FED4B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8091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DAC7DF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68F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25DB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75172F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34C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37379" w14:textId="77777777" w:rsidR="009344A1" w:rsidRDefault="009344A1">
      <w:r>
        <w:separator/>
      </w:r>
    </w:p>
  </w:endnote>
  <w:endnote w:type="continuationSeparator" w:id="0">
    <w:p w14:paraId="13E4EC62" w14:textId="77777777" w:rsidR="009344A1" w:rsidRDefault="0093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C3375" w14:textId="3252971F" w:rsidR="00F404E8" w:rsidRDefault="00EA1EB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B12E2B" wp14:editId="01804E9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4518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0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12E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4518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0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95AA8" w14:textId="77777777" w:rsidR="009344A1" w:rsidRDefault="009344A1">
      <w:r>
        <w:separator/>
      </w:r>
    </w:p>
  </w:footnote>
  <w:footnote w:type="continuationSeparator" w:id="0">
    <w:p w14:paraId="0C0A39E0" w14:textId="77777777" w:rsidR="009344A1" w:rsidRDefault="00934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EBA0A" w14:textId="77777777" w:rsidR="0055784D" w:rsidRDefault="0055784D">
    <w:pPr>
      <w:pStyle w:val="Hlavika"/>
    </w:pPr>
  </w:p>
  <w:p w14:paraId="0363BEE5" w14:textId="77777777" w:rsidR="0055784D" w:rsidRDefault="0055784D">
    <w:pPr>
      <w:pStyle w:val="Hlavika"/>
    </w:pPr>
  </w:p>
  <w:p w14:paraId="249EFF94" w14:textId="77777777" w:rsidR="0055784D" w:rsidRDefault="0055784D">
    <w:pPr>
      <w:pStyle w:val="Hlavika"/>
    </w:pPr>
  </w:p>
  <w:p w14:paraId="02BFA6F0" w14:textId="6F0FC29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75A29">
      <w:rPr>
        <w:rFonts w:ascii="Arial" w:hAnsi="Arial" w:cs="Arial"/>
        <w:sz w:val="22"/>
        <w:szCs w:val="22"/>
        <w:bdr w:val="single" w:sz="4" w:space="0" w:color="auto"/>
      </w:rPr>
      <w:t>46676929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5A29">
      <w:rPr>
        <w:rFonts w:ascii="Arial" w:hAnsi="Arial" w:cs="Arial"/>
        <w:sz w:val="22"/>
        <w:szCs w:val="22"/>
        <w:bdr w:val="single" w:sz="4" w:space="0" w:color="auto"/>
      </w:rPr>
      <w:t>2023549979</w:t>
    </w:r>
  </w:p>
  <w:p w14:paraId="0D73F4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470AA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8883847">
    <w:abstractNumId w:val="2"/>
  </w:num>
  <w:num w:numId="2" w16cid:durableId="1918704767">
    <w:abstractNumId w:val="12"/>
  </w:num>
  <w:num w:numId="3" w16cid:durableId="1508787657">
    <w:abstractNumId w:val="11"/>
  </w:num>
  <w:num w:numId="4" w16cid:durableId="1810630222">
    <w:abstractNumId w:val="4"/>
  </w:num>
  <w:num w:numId="5" w16cid:durableId="126900807">
    <w:abstractNumId w:val="10"/>
  </w:num>
  <w:num w:numId="6" w16cid:durableId="1819763297">
    <w:abstractNumId w:val="7"/>
  </w:num>
  <w:num w:numId="7" w16cid:durableId="916600435">
    <w:abstractNumId w:val="9"/>
  </w:num>
  <w:num w:numId="8" w16cid:durableId="734207028">
    <w:abstractNumId w:val="1"/>
  </w:num>
  <w:num w:numId="9" w16cid:durableId="1265572766">
    <w:abstractNumId w:val="5"/>
  </w:num>
  <w:num w:numId="10" w16cid:durableId="1004209907">
    <w:abstractNumId w:val="3"/>
  </w:num>
  <w:num w:numId="11" w16cid:durableId="1660452384">
    <w:abstractNumId w:val="8"/>
  </w:num>
  <w:num w:numId="12" w16cid:durableId="1973444358">
    <w:abstractNumId w:val="0"/>
  </w:num>
  <w:num w:numId="13" w16cid:durableId="1602302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D09C0"/>
    <w:rsid w:val="001174C1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67995"/>
    <w:rsid w:val="00270B98"/>
    <w:rsid w:val="00285227"/>
    <w:rsid w:val="002C12B4"/>
    <w:rsid w:val="002D7E6D"/>
    <w:rsid w:val="002E1B04"/>
    <w:rsid w:val="0031294B"/>
    <w:rsid w:val="003313A4"/>
    <w:rsid w:val="003657F5"/>
    <w:rsid w:val="00373635"/>
    <w:rsid w:val="003D056F"/>
    <w:rsid w:val="003F21AD"/>
    <w:rsid w:val="00401155"/>
    <w:rsid w:val="00405EDB"/>
    <w:rsid w:val="0040799B"/>
    <w:rsid w:val="004307C6"/>
    <w:rsid w:val="00463AC9"/>
    <w:rsid w:val="004A2BF3"/>
    <w:rsid w:val="004E178D"/>
    <w:rsid w:val="00552DE7"/>
    <w:rsid w:val="0055784D"/>
    <w:rsid w:val="005839DB"/>
    <w:rsid w:val="005C5DBD"/>
    <w:rsid w:val="00603355"/>
    <w:rsid w:val="00623868"/>
    <w:rsid w:val="00637058"/>
    <w:rsid w:val="00637F73"/>
    <w:rsid w:val="00676DB4"/>
    <w:rsid w:val="006F3D38"/>
    <w:rsid w:val="0077752E"/>
    <w:rsid w:val="007807F8"/>
    <w:rsid w:val="007851B5"/>
    <w:rsid w:val="007B4AF0"/>
    <w:rsid w:val="007E0F73"/>
    <w:rsid w:val="008356DB"/>
    <w:rsid w:val="00845761"/>
    <w:rsid w:val="00860A36"/>
    <w:rsid w:val="00867DB7"/>
    <w:rsid w:val="008707D8"/>
    <w:rsid w:val="008771A6"/>
    <w:rsid w:val="00880723"/>
    <w:rsid w:val="008A34C3"/>
    <w:rsid w:val="008D36F3"/>
    <w:rsid w:val="008F4D57"/>
    <w:rsid w:val="00913435"/>
    <w:rsid w:val="00916772"/>
    <w:rsid w:val="009344A1"/>
    <w:rsid w:val="0094618C"/>
    <w:rsid w:val="00963443"/>
    <w:rsid w:val="00975162"/>
    <w:rsid w:val="00975A29"/>
    <w:rsid w:val="009A27D0"/>
    <w:rsid w:val="009D5C84"/>
    <w:rsid w:val="009E30E0"/>
    <w:rsid w:val="00A018DF"/>
    <w:rsid w:val="00A0224B"/>
    <w:rsid w:val="00A24479"/>
    <w:rsid w:val="00A301FC"/>
    <w:rsid w:val="00A43345"/>
    <w:rsid w:val="00A52A47"/>
    <w:rsid w:val="00A55E63"/>
    <w:rsid w:val="00A747C3"/>
    <w:rsid w:val="00A77EF8"/>
    <w:rsid w:val="00A825BD"/>
    <w:rsid w:val="00A91EC6"/>
    <w:rsid w:val="00AD6C8A"/>
    <w:rsid w:val="00AD749D"/>
    <w:rsid w:val="00AE0B37"/>
    <w:rsid w:val="00B05283"/>
    <w:rsid w:val="00B15261"/>
    <w:rsid w:val="00B15E67"/>
    <w:rsid w:val="00B16E74"/>
    <w:rsid w:val="00B411EC"/>
    <w:rsid w:val="00B53B16"/>
    <w:rsid w:val="00B572EE"/>
    <w:rsid w:val="00B7440A"/>
    <w:rsid w:val="00B8428C"/>
    <w:rsid w:val="00B85742"/>
    <w:rsid w:val="00B924A3"/>
    <w:rsid w:val="00C01CB7"/>
    <w:rsid w:val="00CC3205"/>
    <w:rsid w:val="00CD545D"/>
    <w:rsid w:val="00CE27C2"/>
    <w:rsid w:val="00D27528"/>
    <w:rsid w:val="00D82BE4"/>
    <w:rsid w:val="00E13460"/>
    <w:rsid w:val="00E546BA"/>
    <w:rsid w:val="00E72AEB"/>
    <w:rsid w:val="00E751C6"/>
    <w:rsid w:val="00EA1EB4"/>
    <w:rsid w:val="00EB452F"/>
    <w:rsid w:val="00EB4798"/>
    <w:rsid w:val="00EB55FA"/>
    <w:rsid w:val="00EE5474"/>
    <w:rsid w:val="00EF5AB1"/>
    <w:rsid w:val="00F10219"/>
    <w:rsid w:val="00F1211D"/>
    <w:rsid w:val="00F22E53"/>
    <w:rsid w:val="00F342C9"/>
    <w:rsid w:val="00F404E8"/>
    <w:rsid w:val="00F428A0"/>
    <w:rsid w:val="00F533AF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90B5BAC"/>
  <w15:chartTrackingRefBased/>
  <w15:docId w15:val="{35DE65C8-CCAE-4BDA-B8ED-842EB3A33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1554</Words>
  <Characters>8858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10392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2026-06-04T07:22:00Z</dcterms:created>
  <dcterms:modified xsi:type="dcterms:W3CDTF">2026-06-04T07:23:00Z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