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ily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784/8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278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6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78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61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