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ily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784/8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278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061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78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61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