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279"/>
      <w:gridCol w:w="281"/>
      <w:gridCol w:w="279"/>
      <w:gridCol w:w="281"/>
      <w:gridCol w:w="280"/>
      <w:gridCol w:w="279"/>
      <w:gridCol w:w="281"/>
      <w:gridCol w:w="279"/>
      <w:gridCol w:w="361"/>
      <w:gridCol w:w="280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36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  <w:p>
    <w:pPr>
      <w:pStyle w:val="Normal"/>
      <w:bidi w:val="0"/>
      <w:spacing w:lineRule="auto" w:line="276" w:before="0" w:after="20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4">
    <w:name w:val="Text pozn. pod č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3">
    <w:name w:val="Text pozn. pod č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4">
    <w:name w:val="Náze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3">
    <w:name w:val="Náze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í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í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1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1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0">
    <w:name w:val="Podtitul Char15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9">
    <w:name w:val="Podtitul Char14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í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í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1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1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4">
    <w:name w:val="Základní text odsazený 2 Char14"/>
    <w:basedOn w:val="DefaultParagraphFont"/>
    <w:qFormat/>
    <w:rPr>
      <w:rFonts w:ascii="Times New Roman" w:hAnsi="Times New Roman"/>
      <w:sz w:val="36"/>
    </w:rPr>
  </w:style>
  <w:style w:type="character" w:styleId="Zkladntextodsazen2Char13">
    <w:name w:val="Základní text odsazený 2 Char13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4">
    <w:name w:val="Základní text odsazený 3 Char1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3">
    <w:name w:val="Základní text odsazený 3 Char1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0">
    <w:name w:val="Text bubliny Char15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9">
    <w:name w:val="Text bubliny Char14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LibreOffice/7.4.3.2$Windows_X86_64 LibreOffice_project/1048a8393ae2eeec98dff31b5c133c5f1d08b890</Application>
  <AppVersion>15.0000</AppVersion>
  <Pages>26</Pages>
  <Words>3645</Words>
  <Characters>20259</Characters>
  <CharactersWithSpaces>24082</CharactersWithSpaces>
  <Paragraphs>1504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2022-06-28T16:49:00Z</dcterms:created>
  <dc:creator>Matulova Silvia</dc:creator>
  <dc:description/>
  <dc:language>sk-SK</dc:language>
  <cp:lastModifiedBy/>
  <cp:lastPrinted>2013-12-05T13:47:00Z</cp:lastPrinted>
  <dcterms:modified xsi:type="dcterms:W3CDTF">2025-05-19T12:06:33Z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