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FORTUNA SMILE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Haanova 2602/21,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51306646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2120674589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11995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11995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9339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11464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-1600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15983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3394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19377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8693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8693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8693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2826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2826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8693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51306646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2120674589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