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 Connect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Kuzmányho 15068/19,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54567866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2121717532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2153021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54567866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2121717532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