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 Connect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Kuzmányho 15068/19,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54567866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2121717532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131902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2153021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54567866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2121717532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