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329E7" w14:textId="77777777" w:rsidR="0033309C" w:rsidRPr="006E1A4E" w:rsidRDefault="0033309C" w:rsidP="0033309C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0F5B5A4A" w14:textId="77777777" w:rsidR="0033309C" w:rsidRPr="006E1A4E" w:rsidRDefault="0033309C" w:rsidP="0033309C">
      <w:pPr>
        <w:pStyle w:val="Default"/>
        <w:rPr>
          <w:rFonts w:ascii="Arial" w:hAnsi="Arial" w:cs="Arial"/>
        </w:rPr>
      </w:pPr>
    </w:p>
    <w:p w14:paraId="3EA3746B" w14:textId="77777777" w:rsidR="0033309C" w:rsidRPr="006E1A4E" w:rsidRDefault="0033309C" w:rsidP="0033309C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1FB5F4CE" w14:textId="77777777" w:rsidR="0033309C" w:rsidRPr="006E1A4E" w:rsidRDefault="0033309C" w:rsidP="0033309C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7B99EE58" w14:textId="77777777" w:rsidR="0033309C" w:rsidRDefault="0033309C" w:rsidP="0033309C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 w:rsidRPr="0033309C">
        <w:rPr>
          <w:rFonts w:ascii="Arial" w:hAnsi="Arial" w:cs="Arial"/>
          <w:sz w:val="28"/>
          <w:szCs w:val="28"/>
        </w:rPr>
        <w:t>SimonTB</w:t>
      </w:r>
      <w:proofErr w:type="spellEnd"/>
      <w:r w:rsidRPr="0033309C">
        <w:rPr>
          <w:rFonts w:ascii="Arial" w:hAnsi="Arial" w:cs="Arial"/>
          <w:sz w:val="28"/>
          <w:szCs w:val="28"/>
        </w:rPr>
        <w:t xml:space="preserve"> s. r. o.</w:t>
      </w:r>
    </w:p>
    <w:p w14:paraId="461FCDF2" w14:textId="77777777" w:rsidR="0033309C" w:rsidRDefault="0033309C" w:rsidP="0033309C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33309C">
        <w:rPr>
          <w:rFonts w:ascii="Arial" w:hAnsi="Arial" w:cs="Arial"/>
          <w:sz w:val="28"/>
          <w:szCs w:val="28"/>
        </w:rPr>
        <w:t>Sídlisko</w:t>
      </w:r>
      <w:r>
        <w:rPr>
          <w:rFonts w:ascii="Arial" w:hAnsi="Arial" w:cs="Arial"/>
          <w:sz w:val="28"/>
          <w:szCs w:val="28"/>
        </w:rPr>
        <w:t xml:space="preserve"> </w:t>
      </w:r>
      <w:r w:rsidRPr="0033309C">
        <w:rPr>
          <w:rFonts w:ascii="Arial" w:hAnsi="Arial" w:cs="Arial"/>
          <w:sz w:val="28"/>
          <w:szCs w:val="28"/>
        </w:rPr>
        <w:t>128/16</w:t>
      </w:r>
    </w:p>
    <w:p w14:paraId="25BCACB2" w14:textId="7A258649" w:rsidR="0033309C" w:rsidRPr="006E1A4E" w:rsidRDefault="0033309C" w:rsidP="0033309C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930 </w:t>
      </w:r>
      <w:r>
        <w:rPr>
          <w:rFonts w:ascii="Arial" w:hAnsi="Arial" w:cs="Arial"/>
          <w:sz w:val="28"/>
          <w:szCs w:val="28"/>
        </w:rPr>
        <w:t>39</w:t>
      </w:r>
      <w:r>
        <w:rPr>
          <w:rFonts w:ascii="Arial" w:hAnsi="Arial" w:cs="Arial"/>
          <w:sz w:val="28"/>
          <w:szCs w:val="28"/>
        </w:rPr>
        <w:t xml:space="preserve"> </w:t>
      </w:r>
      <w:r w:rsidRPr="0033309C">
        <w:rPr>
          <w:rFonts w:ascii="Arial" w:hAnsi="Arial" w:cs="Arial"/>
          <w:sz w:val="28"/>
          <w:szCs w:val="28"/>
        </w:rPr>
        <w:t>Zlaté Klasy</w:t>
      </w:r>
    </w:p>
    <w:p w14:paraId="5239F218" w14:textId="77777777" w:rsidR="0033309C" w:rsidRPr="006E1A4E" w:rsidRDefault="0033309C" w:rsidP="0033309C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4095CDC" w14:textId="540557AB" w:rsidR="0033309C" w:rsidRDefault="0033309C" w:rsidP="0033309C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Pr="0033309C">
        <w:rPr>
          <w:rFonts w:ascii="Arial" w:hAnsi="Arial" w:cs="Arial"/>
          <w:sz w:val="28"/>
          <w:szCs w:val="28"/>
        </w:rPr>
        <w:t>2122607410</w:t>
      </w:r>
      <w:r>
        <w:rPr>
          <w:rFonts w:ascii="Arial" w:hAnsi="Arial" w:cs="Arial"/>
          <w:sz w:val="28"/>
          <w:szCs w:val="28"/>
        </w:rPr>
        <w:t xml:space="preserve">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Pr="0033309C">
        <w:rPr>
          <w:rFonts w:ascii="Arial" w:hAnsi="Arial" w:cs="Arial"/>
          <w:sz w:val="28"/>
          <w:szCs w:val="28"/>
        </w:rPr>
        <w:t>57179620</w:t>
      </w:r>
    </w:p>
    <w:p w14:paraId="463C2B1B" w14:textId="77777777" w:rsidR="0033309C" w:rsidRPr="006E1A4E" w:rsidRDefault="0033309C" w:rsidP="0033309C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0D4E73B8" w14:textId="7C751D93" w:rsidR="0033309C" w:rsidRDefault="0033309C" w:rsidP="0033309C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>
        <w:rPr>
          <w:rFonts w:ascii="Arial" w:hAnsi="Arial" w:cs="Arial"/>
          <w:color w:val="auto"/>
          <w:sz w:val="28"/>
          <w:szCs w:val="28"/>
        </w:rPr>
        <w:t>49410</w:t>
      </w:r>
    </w:p>
    <w:p w14:paraId="15BA0335" w14:textId="77777777" w:rsidR="0033309C" w:rsidRPr="006E1A4E" w:rsidRDefault="0033309C" w:rsidP="0033309C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C19C5EC" w14:textId="77777777" w:rsidR="0033309C" w:rsidRDefault="0033309C" w:rsidP="0033309C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23CAB505" w14:textId="77777777" w:rsidR="0033309C" w:rsidRPr="006E1A4E" w:rsidRDefault="0033309C" w:rsidP="0033309C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328F42D4" w14:textId="3A9CE140" w:rsidR="0033309C" w:rsidRPr="006E1A4E" w:rsidRDefault="0033309C" w:rsidP="0033309C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</w:t>
      </w:r>
      <w:r>
        <w:rPr>
          <w:rFonts w:ascii="Arial" w:hAnsi="Arial" w:cs="Arial"/>
          <w:color w:val="auto"/>
          <w:sz w:val="28"/>
          <w:szCs w:val="28"/>
        </w:rPr>
        <w:t>09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  <w:r>
        <w:rPr>
          <w:rFonts w:ascii="Arial" w:hAnsi="Arial" w:cs="Arial"/>
          <w:color w:val="auto"/>
          <w:sz w:val="28"/>
          <w:szCs w:val="28"/>
        </w:rPr>
        <w:t>2025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>
        <w:rPr>
          <w:rFonts w:ascii="Arial" w:hAnsi="Arial" w:cs="Arial"/>
          <w:color w:val="auto"/>
          <w:sz w:val="28"/>
          <w:szCs w:val="28"/>
        </w:rPr>
        <w:t>2025</w:t>
      </w:r>
    </w:p>
    <w:p w14:paraId="3D0399D4" w14:textId="77777777" w:rsidR="0033309C" w:rsidRPr="006E1A4E" w:rsidRDefault="0033309C" w:rsidP="0033309C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4E31398C" w14:textId="77777777" w:rsidR="0033309C" w:rsidRPr="006E1A4E" w:rsidRDefault="0033309C" w:rsidP="0033309C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14:paraId="5179A067" w14:textId="77777777" w:rsidR="0033309C" w:rsidRDefault="0033309C" w:rsidP="0033309C">
      <w:pPr>
        <w:pStyle w:val="Default"/>
        <w:rPr>
          <w:rFonts w:ascii="Arial" w:hAnsi="Arial" w:cs="Arial"/>
          <w:color w:val="auto"/>
        </w:rPr>
      </w:pPr>
    </w:p>
    <w:p w14:paraId="420B6283" w14:textId="078C397C" w:rsidR="0033309C" w:rsidRDefault="0033309C" w:rsidP="0033309C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proofErr w:type="spellStart"/>
      <w:r>
        <w:rPr>
          <w:rFonts w:ascii="Arial" w:hAnsi="Arial" w:cs="Arial"/>
          <w:color w:val="auto"/>
        </w:rPr>
        <w:t>Simon</w:t>
      </w:r>
      <w:proofErr w:type="spellEnd"/>
      <w:r>
        <w:rPr>
          <w:rFonts w:ascii="Arial" w:hAnsi="Arial" w:cs="Arial"/>
          <w:color w:val="auto"/>
        </w:rPr>
        <w:t xml:space="preserve"> Tibor</w:t>
      </w:r>
      <w:r>
        <w:rPr>
          <w:rFonts w:ascii="Arial" w:hAnsi="Arial" w:cs="Arial"/>
          <w:color w:val="auto"/>
        </w:rPr>
        <w:t xml:space="preserve"> </w:t>
      </w:r>
    </w:p>
    <w:p w14:paraId="49CF264A" w14:textId="77777777" w:rsidR="0033309C" w:rsidRDefault="0033309C" w:rsidP="0033309C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 xml:space="preserve">        </w:t>
      </w:r>
      <w:r>
        <w:rPr>
          <w:rFonts w:ascii="Arial" w:hAnsi="Arial" w:cs="Arial"/>
          <w:color w:val="auto"/>
        </w:rPr>
        <w:tab/>
      </w:r>
    </w:p>
    <w:p w14:paraId="2AFCB189" w14:textId="77777777" w:rsidR="0033309C" w:rsidRDefault="0033309C" w:rsidP="0033309C">
      <w:pPr>
        <w:pStyle w:val="Default"/>
        <w:rPr>
          <w:rFonts w:ascii="Arial" w:hAnsi="Arial" w:cs="Arial"/>
          <w:color w:val="auto"/>
        </w:rPr>
      </w:pPr>
    </w:p>
    <w:p w14:paraId="3B33A7A4" w14:textId="77777777" w:rsidR="0033309C" w:rsidRPr="006E1A4E" w:rsidRDefault="0033309C" w:rsidP="0033309C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47B3145F" w14:textId="77777777" w:rsidR="0033309C" w:rsidRPr="006E1A4E" w:rsidRDefault="0033309C" w:rsidP="0033309C">
      <w:pPr>
        <w:pStyle w:val="Default"/>
        <w:spacing w:after="27"/>
        <w:rPr>
          <w:rFonts w:ascii="Arial" w:hAnsi="Arial" w:cs="Arial"/>
          <w:color w:val="auto"/>
        </w:rPr>
      </w:pPr>
    </w:p>
    <w:p w14:paraId="3C215987" w14:textId="77777777" w:rsidR="0033309C" w:rsidRPr="006E1A4E" w:rsidRDefault="0033309C" w:rsidP="0033309C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Údaje o konsolidovanom celku, a to </w:t>
      </w:r>
    </w:p>
    <w:p w14:paraId="667461CA" w14:textId="77777777" w:rsidR="0033309C" w:rsidRPr="006E1A4E" w:rsidRDefault="0033309C" w:rsidP="0033309C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9D862BE" w14:textId="77777777" w:rsidR="0033309C" w:rsidRPr="006E1A4E" w:rsidRDefault="0033309C" w:rsidP="0033309C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D50DD21" w14:textId="77777777" w:rsidR="0033309C" w:rsidRPr="006E1A4E" w:rsidRDefault="0033309C" w:rsidP="0033309C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4240071E" w14:textId="77777777" w:rsidR="0033309C" w:rsidRPr="006E1A4E" w:rsidRDefault="0033309C" w:rsidP="0033309C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2D5DD25B" w14:textId="77777777" w:rsidR="0033309C" w:rsidRPr="006E1A4E" w:rsidRDefault="0033309C" w:rsidP="0033309C">
      <w:pPr>
        <w:pStyle w:val="Default"/>
        <w:rPr>
          <w:rFonts w:ascii="Arial" w:hAnsi="Arial" w:cs="Arial"/>
          <w:color w:val="auto"/>
        </w:rPr>
      </w:pPr>
    </w:p>
    <w:p w14:paraId="035BB957" w14:textId="77777777" w:rsidR="0033309C" w:rsidRPr="006E1A4E" w:rsidRDefault="0033309C" w:rsidP="0033309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70E1EEA2" w14:textId="77777777" w:rsidR="0033309C" w:rsidRPr="006E1A4E" w:rsidRDefault="0033309C" w:rsidP="0033309C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33309C" w:rsidRPr="00C83E6C" w14:paraId="7CF91963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CA740" w14:textId="77777777" w:rsidR="0033309C" w:rsidRPr="006E1A4E" w:rsidRDefault="0033309C" w:rsidP="004C1F4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33309C" w:rsidRPr="00C83E6C" w14:paraId="456AB205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FF4AE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33309C" w:rsidRPr="00C83E6C" w14:paraId="0652E8D9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C3891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3309C" w:rsidRPr="00C83E6C" w14:paraId="748F6FDE" w14:textId="77777777" w:rsidTr="004C1F45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B7BF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3309C" w:rsidRPr="00C83E6C" w14:paraId="14E74976" w14:textId="77777777" w:rsidTr="004C1F45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A03E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3309C" w:rsidRPr="00C83E6C" w14:paraId="19F90376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9ECAB" w14:textId="77777777" w:rsidR="0033309C" w:rsidRPr="006E1A4E" w:rsidRDefault="0033309C" w:rsidP="004C1F4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33309C" w:rsidRPr="00C83E6C" w14:paraId="727DBEB6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8735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33309C" w:rsidRPr="00C83E6C" w14:paraId="6FC85B5E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A50B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33309C" w:rsidRPr="00C83E6C" w14:paraId="20B13D75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616E3" w14:textId="77777777" w:rsidR="0033309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0B88F87B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33309C" w:rsidRPr="00C83E6C" w14:paraId="7E9CAF40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82E0" w14:textId="77777777" w:rsidR="0033309C" w:rsidRPr="006E1A4E" w:rsidRDefault="0033309C" w:rsidP="004C1F4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33309C" w:rsidRPr="00C83E6C" w14:paraId="74B04D67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C2F52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33309C" w:rsidRPr="00C83E6C" w14:paraId="67410D32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668D9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33309C" w:rsidRPr="00C83E6C" w14:paraId="42584318" w14:textId="77777777" w:rsidTr="004C1F45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41221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33309C" w:rsidRPr="006E1A4E" w14:paraId="15719AFC" w14:textId="77777777" w:rsidTr="004C1F45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2D805" w14:textId="77777777" w:rsidR="0033309C" w:rsidRPr="00C83E6C" w:rsidRDefault="0033309C" w:rsidP="004C1F4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60BA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A360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5A8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5C3A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0035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CC50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F354B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C6E5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1CF42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8CDA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73040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EF40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14895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A7044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1CF85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1409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45444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33309C" w:rsidRPr="00C83E6C" w14:paraId="1CCE9DFA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366B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vAlign w:val="center"/>
            <w:hideMark/>
          </w:tcPr>
          <w:p w14:paraId="1497C0D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C83E6C" w14:paraId="29667D76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F426F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vAlign w:val="center"/>
            <w:hideMark/>
          </w:tcPr>
          <w:p w14:paraId="3BF46228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C83E6C" w14:paraId="5D5869DE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7E50B" w14:textId="77777777" w:rsidR="0033309C" w:rsidRPr="006E1A4E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6A4AB448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vAlign w:val="center"/>
            <w:hideMark/>
          </w:tcPr>
          <w:p w14:paraId="4EF30D7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C83E6C" w14:paraId="2832D8D2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2491C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vAlign w:val="center"/>
            <w:hideMark/>
          </w:tcPr>
          <w:p w14:paraId="3B1B7A62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6E1A4E" w14:paraId="785C6446" w14:textId="77777777" w:rsidTr="004C1F45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4B440" w14:textId="77777777" w:rsidR="0033309C" w:rsidRPr="00C83E6C" w:rsidRDefault="0033309C" w:rsidP="004C1F4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3CB6C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FD5B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67B0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F2E4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00E0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F685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3B391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C9E3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E63F8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DFF94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AC7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AABF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46D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87DD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BC35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116F1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05A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792EF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CCEA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122B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D302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D1D3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680AC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34171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268B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8E89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F98BB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340C2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8320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6745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D952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3098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503DF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254E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F37E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2534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033FF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7C45B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4C7A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11FE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7DE18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07A0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154D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0ECDC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BA092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BC33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33309C" w:rsidRPr="00C83E6C" w14:paraId="277B8EA9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FCF1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vAlign w:val="center"/>
            <w:hideMark/>
          </w:tcPr>
          <w:p w14:paraId="413849FF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C83E6C" w14:paraId="67CBF487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CA6C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vAlign w:val="center"/>
            <w:hideMark/>
          </w:tcPr>
          <w:p w14:paraId="4836579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C83E6C" w14:paraId="1059731B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0DEB9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vAlign w:val="center"/>
            <w:hideMark/>
          </w:tcPr>
          <w:p w14:paraId="031D2678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C83E6C" w14:paraId="23AD625D" w14:textId="77777777" w:rsidTr="004C1F45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19E6A" w14:textId="77777777" w:rsidR="0033309C" w:rsidRPr="00C83E6C" w:rsidRDefault="0033309C" w:rsidP="004C1F4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71D8E" w14:textId="77777777" w:rsidR="0033309C" w:rsidRPr="006E1A4E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4C458A48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vAlign w:val="center"/>
            <w:hideMark/>
          </w:tcPr>
          <w:p w14:paraId="22D6C0C1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6E1A4E" w14:paraId="13EEEE02" w14:textId="77777777" w:rsidTr="004C1F45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350BE" w14:textId="77777777" w:rsidR="0033309C" w:rsidRPr="00C83E6C" w:rsidRDefault="0033309C" w:rsidP="004C1F4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D6364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A90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43AA0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0355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ED3B5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C9C1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D40A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60AC8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8526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18A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9EF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2B9C7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D78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2B79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978B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D70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33309C" w:rsidRPr="00C83E6C" w14:paraId="161332DA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D85D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vAlign w:val="center"/>
            <w:hideMark/>
          </w:tcPr>
          <w:p w14:paraId="7D753F88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C83E6C" w14:paraId="7DA20685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A524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vAlign w:val="center"/>
            <w:hideMark/>
          </w:tcPr>
          <w:p w14:paraId="09D64F04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C83E6C" w14:paraId="15B47CD6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13C0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vAlign w:val="center"/>
            <w:hideMark/>
          </w:tcPr>
          <w:p w14:paraId="14BF9B4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C83E6C" w14:paraId="0BA022D2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DE41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vAlign w:val="center"/>
            <w:hideMark/>
          </w:tcPr>
          <w:p w14:paraId="6FCC4C8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C83E6C" w14:paraId="7DDBA975" w14:textId="77777777" w:rsidTr="004C1F45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4950E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vAlign w:val="center"/>
            <w:hideMark/>
          </w:tcPr>
          <w:p w14:paraId="42B6E77E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3309C" w:rsidRPr="006E1A4E" w14:paraId="7A394099" w14:textId="77777777" w:rsidTr="004C1F45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0E1CA" w14:textId="77777777" w:rsidR="0033309C" w:rsidRPr="00C83E6C" w:rsidRDefault="0033309C" w:rsidP="004C1F4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2FEFE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D0C7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57C5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AD8AF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7B3A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3CDBC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8646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0018E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88B63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36E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ED88A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60ECF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2EB8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242BB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6CB9D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0B0B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A8A00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CF626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C29B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593FE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B4F64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17A2E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92228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4480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0D8E2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D5601" w14:textId="77777777" w:rsidR="0033309C" w:rsidRPr="00C83E6C" w:rsidRDefault="0033309C" w:rsidP="004C1F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01701E6E" w14:textId="77777777" w:rsidR="0033309C" w:rsidRPr="006E1A4E" w:rsidRDefault="0033309C" w:rsidP="0033309C">
      <w:pPr>
        <w:pStyle w:val="Default"/>
        <w:rPr>
          <w:rFonts w:ascii="Arial" w:hAnsi="Arial" w:cs="Arial"/>
          <w:bCs/>
          <w:color w:val="auto"/>
        </w:rPr>
      </w:pPr>
    </w:p>
    <w:p w14:paraId="454C045A" w14:textId="77777777" w:rsidR="0033309C" w:rsidRDefault="0033309C" w:rsidP="0033309C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104FD8DA" w14:textId="77777777" w:rsidR="0033309C" w:rsidRPr="006E1A4E" w:rsidRDefault="0033309C" w:rsidP="0033309C">
      <w:pPr>
        <w:pStyle w:val="Default"/>
        <w:rPr>
          <w:rFonts w:ascii="Arial" w:hAnsi="Arial" w:cs="Arial"/>
          <w:b/>
          <w:i/>
          <w:color w:val="auto"/>
        </w:rPr>
      </w:pPr>
    </w:p>
    <w:p w14:paraId="623ECE34" w14:textId="77777777" w:rsidR="0033309C" w:rsidRPr="006E1A4E" w:rsidRDefault="0033309C" w:rsidP="0033309C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jednotka predpokladá, že bude nepretržite pokračovať vo svojej činnosti. </w:t>
      </w:r>
    </w:p>
    <w:p w14:paraId="1E7984C6" w14:textId="77777777" w:rsidR="0033309C" w:rsidRPr="006E1A4E" w:rsidRDefault="0033309C" w:rsidP="0033309C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36E75847" w14:textId="77777777" w:rsidR="0033309C" w:rsidRPr="006E1A4E" w:rsidRDefault="0033309C" w:rsidP="0033309C">
      <w:pPr>
        <w:pStyle w:val="Default"/>
        <w:rPr>
          <w:rFonts w:ascii="Arial" w:hAnsi="Arial" w:cs="Arial"/>
          <w:color w:val="auto"/>
        </w:rPr>
      </w:pPr>
    </w:p>
    <w:p w14:paraId="6432660C" w14:textId="77777777" w:rsidR="0033309C" w:rsidRPr="006E1A4E" w:rsidRDefault="0033309C" w:rsidP="0033309C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7C81B46B" w14:textId="77777777" w:rsidR="0033309C" w:rsidRPr="006E1A4E" w:rsidRDefault="0033309C" w:rsidP="0033309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16F379D0" w14:textId="77777777" w:rsidR="0033309C" w:rsidRPr="006E1A4E" w:rsidRDefault="0033309C" w:rsidP="0033309C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1594EDAB" w14:textId="77777777" w:rsidR="0033309C" w:rsidRPr="006E1A4E" w:rsidRDefault="0033309C" w:rsidP="0033309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0D6E6914" w14:textId="77777777" w:rsidR="0033309C" w:rsidRPr="006E1A4E" w:rsidRDefault="0033309C" w:rsidP="0033309C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5FC1E155" w14:textId="77777777" w:rsidR="0033309C" w:rsidRPr="006E1A4E" w:rsidRDefault="0033309C" w:rsidP="0033309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BEE5525" w14:textId="77777777" w:rsidR="0033309C" w:rsidRPr="006E1A4E" w:rsidRDefault="0033309C" w:rsidP="0033309C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7145290E" w14:textId="77777777" w:rsidR="0033309C" w:rsidRPr="006E1A4E" w:rsidRDefault="0033309C" w:rsidP="0033309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0544FC45" w14:textId="77777777" w:rsidR="0033309C" w:rsidRPr="006E1A4E" w:rsidRDefault="0033309C" w:rsidP="0033309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p w14:paraId="428E920C" w14:textId="77777777" w:rsidR="0033309C" w:rsidRDefault="0033309C" w:rsidP="0033309C"/>
    <w:p w14:paraId="1F8E5792" w14:textId="77777777" w:rsidR="00974B73" w:rsidRDefault="00974B73"/>
    <w:sectPr w:rsidR="00974B73" w:rsidSect="0033309C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4108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309C"/>
    <w:rsid w:val="0033309C"/>
    <w:rsid w:val="008A0064"/>
    <w:rsid w:val="00974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E7C1FA"/>
  <w15:chartTrackingRefBased/>
  <w15:docId w15:val="{48D27F9F-F61B-4257-A359-55BE92A62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309C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3330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330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3309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330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3309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330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330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330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330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3309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3309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3309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3309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3309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3309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3309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3309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3309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330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330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330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330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330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3309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3309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3309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3309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3309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3309C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33309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676</Words>
  <Characters>3854</Characters>
  <Application>Microsoft Office Word</Application>
  <DocSecurity>0</DocSecurity>
  <Lines>32</Lines>
  <Paragraphs>9</Paragraphs>
  <ScaleCrop>false</ScaleCrop>
  <Company/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Stanko</dc:creator>
  <cp:keywords/>
  <dc:description/>
  <cp:lastModifiedBy>Peter Stanko</cp:lastModifiedBy>
  <cp:revision>1</cp:revision>
  <dcterms:created xsi:type="dcterms:W3CDTF">2026-06-16T19:41:00Z</dcterms:created>
  <dcterms:modified xsi:type="dcterms:W3CDTF">2026-06-16T19:44:00Z</dcterms:modified>
</cp:coreProperties>
</file>