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B5A6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1A7E860" w14:textId="140501E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A055F7">
        <w:rPr>
          <w:rFonts w:ascii="Arial Narrow" w:hAnsi="Arial Narrow"/>
          <w:b/>
        </w:rPr>
        <w:t>2025</w:t>
      </w:r>
    </w:p>
    <w:p w14:paraId="118A853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2651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B07C0C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37BFC9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962C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A3FEA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1C390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3547413B" w14:textId="77777777" w:rsidTr="00B15261">
        <w:tc>
          <w:tcPr>
            <w:tcW w:w="3085" w:type="dxa"/>
          </w:tcPr>
          <w:p w14:paraId="32C4DDE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5825D6F" w14:textId="77777777" w:rsidR="002D7E6D" w:rsidRPr="00B15261" w:rsidRDefault="00B4648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Valhalla</w:t>
            </w:r>
            <w:proofErr w:type="spellEnd"/>
            <w:r>
              <w:rPr>
                <w:rFonts w:ascii="Arial" w:hAnsi="Arial" w:cs="Arial"/>
              </w:rPr>
              <w:t xml:space="preserve"> SK</w:t>
            </w:r>
            <w:r w:rsidR="00F342C9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523527B8" w14:textId="77777777" w:rsidTr="00B15261">
        <w:tc>
          <w:tcPr>
            <w:tcW w:w="3085" w:type="dxa"/>
          </w:tcPr>
          <w:p w14:paraId="099E44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7C09587" w14:textId="77777777" w:rsidR="002D7E6D" w:rsidRPr="00B15261" w:rsidRDefault="00B4648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51433940</w:t>
            </w:r>
          </w:p>
        </w:tc>
      </w:tr>
      <w:tr w:rsidR="00A55E63" w:rsidRPr="00B15261" w14:paraId="153EA2B2" w14:textId="77777777" w:rsidTr="00B15261">
        <w:tc>
          <w:tcPr>
            <w:tcW w:w="3085" w:type="dxa"/>
          </w:tcPr>
          <w:p w14:paraId="5C41A93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E0587FB" w14:textId="77777777" w:rsidR="002D7E6D" w:rsidRPr="00B15261" w:rsidRDefault="00B46488" w:rsidP="00B4648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Vrakunská</w:t>
            </w:r>
            <w:proofErr w:type="spellEnd"/>
            <w:r>
              <w:rPr>
                <w:rFonts w:ascii="Arial" w:hAnsi="Arial" w:cs="Arial"/>
              </w:rPr>
              <w:t xml:space="preserve"> 39</w:t>
            </w:r>
            <w:r w:rsidR="00F342C9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06 Bratislava</w:t>
            </w:r>
          </w:p>
        </w:tc>
      </w:tr>
    </w:tbl>
    <w:p w14:paraId="1EF439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4D69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E50E2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5BAC7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3F4AFC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7D07DE2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E3345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5CFA0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1A0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014927" w14:textId="77777777" w:rsidTr="00B15261">
        <w:tc>
          <w:tcPr>
            <w:tcW w:w="4219" w:type="dxa"/>
          </w:tcPr>
          <w:p w14:paraId="29B5E82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96EE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3405E7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75671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452A31A" w14:textId="77777777" w:rsidTr="00B15261">
        <w:tc>
          <w:tcPr>
            <w:tcW w:w="4219" w:type="dxa"/>
          </w:tcPr>
          <w:p w14:paraId="12604EE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3C0104C" w14:textId="77777777" w:rsidR="002D7E6D" w:rsidRPr="00B15261" w:rsidRDefault="00B4648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A3DEA4F" w14:textId="77777777" w:rsidR="002D7E6D" w:rsidRPr="00B15261" w:rsidRDefault="00B4648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14804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2DF67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9BFE8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E80495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8AC0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F5F7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3442A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D72B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0557522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F7F4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5CFB1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41C6722" w14:textId="77777777" w:rsidTr="00B15261">
        <w:tc>
          <w:tcPr>
            <w:tcW w:w="4843" w:type="dxa"/>
          </w:tcPr>
          <w:p w14:paraId="2A1973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D6483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B8C0996" w14:textId="77777777" w:rsidTr="00B15261">
        <w:tc>
          <w:tcPr>
            <w:tcW w:w="4843" w:type="dxa"/>
          </w:tcPr>
          <w:p w14:paraId="50AD2A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3D2A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5DC1E6" w14:textId="77777777" w:rsidTr="00B15261">
        <w:tc>
          <w:tcPr>
            <w:tcW w:w="4843" w:type="dxa"/>
          </w:tcPr>
          <w:p w14:paraId="36589BE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60DF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A7F1EC3" w14:textId="77777777" w:rsidTr="00B15261">
        <w:tc>
          <w:tcPr>
            <w:tcW w:w="4843" w:type="dxa"/>
          </w:tcPr>
          <w:p w14:paraId="6AE449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D759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F4470F" w14:textId="77777777" w:rsidTr="00B15261">
        <w:tc>
          <w:tcPr>
            <w:tcW w:w="4843" w:type="dxa"/>
          </w:tcPr>
          <w:p w14:paraId="69CBE1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D9D84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B72B9CF" w14:textId="77777777" w:rsidTr="00B15261">
        <w:tc>
          <w:tcPr>
            <w:tcW w:w="4843" w:type="dxa"/>
          </w:tcPr>
          <w:p w14:paraId="6C56D8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AC610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04125BC" w14:textId="77777777" w:rsidTr="00B15261">
        <w:tc>
          <w:tcPr>
            <w:tcW w:w="4843" w:type="dxa"/>
          </w:tcPr>
          <w:p w14:paraId="7B4F41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9CE6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DB4890A" w14:textId="77777777" w:rsidTr="00B15261">
        <w:tc>
          <w:tcPr>
            <w:tcW w:w="4843" w:type="dxa"/>
          </w:tcPr>
          <w:p w14:paraId="3E518F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9F4C19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155F31" w14:textId="77777777" w:rsidTr="00B15261">
        <w:tc>
          <w:tcPr>
            <w:tcW w:w="4843" w:type="dxa"/>
          </w:tcPr>
          <w:p w14:paraId="31FA18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9563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12D2A23" w14:textId="77777777" w:rsidTr="00B15261">
        <w:tc>
          <w:tcPr>
            <w:tcW w:w="4843" w:type="dxa"/>
          </w:tcPr>
          <w:p w14:paraId="06F18C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BA9EE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17A1D1" w14:textId="77777777" w:rsidTr="00B15261">
        <w:tc>
          <w:tcPr>
            <w:tcW w:w="4843" w:type="dxa"/>
          </w:tcPr>
          <w:p w14:paraId="7CB646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7BA6D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0311D7" w14:textId="77777777" w:rsidTr="00B15261">
        <w:tc>
          <w:tcPr>
            <w:tcW w:w="4843" w:type="dxa"/>
          </w:tcPr>
          <w:p w14:paraId="13A7B9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4919B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CEC4BE" w14:textId="77777777" w:rsidTr="00B15261">
        <w:tc>
          <w:tcPr>
            <w:tcW w:w="4843" w:type="dxa"/>
          </w:tcPr>
          <w:p w14:paraId="6DD015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2DBC2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5E72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5DA1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681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C09EF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9F572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8DE47F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27B59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137628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4CB89F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F77DC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45442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F88BE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DBDB696" w14:textId="77777777" w:rsidTr="00254C32">
        <w:trPr>
          <w:trHeight w:val="250"/>
        </w:trPr>
        <w:tc>
          <w:tcPr>
            <w:tcW w:w="3402" w:type="dxa"/>
            <w:gridSpan w:val="2"/>
          </w:tcPr>
          <w:p w14:paraId="7C00708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7EA41A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0E4EC7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94FB0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12A459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3115F8B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212597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4FEA37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7D2BEE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AF2D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1EF6A7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D3DEA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D367A9F" w14:textId="77777777" w:rsidTr="00254C32">
        <w:trPr>
          <w:trHeight w:val="250"/>
        </w:trPr>
        <w:tc>
          <w:tcPr>
            <w:tcW w:w="3402" w:type="dxa"/>
            <w:gridSpan w:val="2"/>
          </w:tcPr>
          <w:p w14:paraId="0C8B3E27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4DC0BC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8BD82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94BF4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2010C0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AF90809" w14:textId="77777777" w:rsidTr="00254C32">
        <w:trPr>
          <w:trHeight w:val="94"/>
        </w:trPr>
        <w:tc>
          <w:tcPr>
            <w:tcW w:w="3402" w:type="dxa"/>
            <w:gridSpan w:val="2"/>
          </w:tcPr>
          <w:p w14:paraId="5E0B140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A0D454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A28DAF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C6410F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EB9D2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56C8A3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EB6087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86F13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83A831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7C3A0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6F739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FFF878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8FED8D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3D1ED5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78C4EF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CBE6AD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0169A4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E2917D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8D2A2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7983832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54BE5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BA0362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4AB3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3FAB88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BBBD5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45C18B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C2CD0F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E5A4F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B085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883A9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485F37A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1DA606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11B0CA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5CFDD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CC832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E1139F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5EAD8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6F8AF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34206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669084E" w14:textId="77777777" w:rsidTr="009E30E0">
        <w:trPr>
          <w:trHeight w:val="250"/>
        </w:trPr>
        <w:tc>
          <w:tcPr>
            <w:tcW w:w="3402" w:type="dxa"/>
            <w:gridSpan w:val="2"/>
          </w:tcPr>
          <w:p w14:paraId="55D0911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D5AE6F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5C444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B39BB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FDF5E3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706FD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27FDE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7598A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6EC81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DCEEAC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6115138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65C06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9277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F1B6D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FFF4E6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5630E7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2FEA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D381B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BB64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10CBE2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E88BE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544C08A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F54EB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4D92D4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AAC7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A5D14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5B0C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0322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B5A91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8F875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483E1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82F3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CE5FE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96CECD5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541CF2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8B4C16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8F7770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2C65B61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EAC745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9F4B4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187C1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5CBA1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05C18B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9650F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482CF0D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F1FF8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DE2FDA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9ABDEC8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18E5F1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29B2A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B7997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885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33011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BD28B2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6094DD4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CEF2A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3EECA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4BAE0D0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DFBC0B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C17C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7E5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209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EE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5ACE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173E9C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4F5A7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E44F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8D1B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1FF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27C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1D05C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E15AC0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DC57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3599EF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75834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A02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77EBB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FB20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416CB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98D0D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231DB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3549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5257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8AE0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C632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88D3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81AE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F3F02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7CE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CA9A7E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507DC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525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AA08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1E0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E5FC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1903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407114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9C08B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D1031F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E2D83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31FF7A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C6DA4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4DB2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0C4A7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34FF2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AB763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59CC7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4BA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96A3A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433C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D6590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6C37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6E471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E1F48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09F6B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A92C3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2576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9AFFC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7220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8458F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F998C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EEE722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EFBD5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FE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9A86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1BB9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DB4EF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15D9A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A41EF8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E024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CB56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C23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BE2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6D6A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A5B5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E8F46D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C96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568A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1743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574C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AE9B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A92B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A1ED676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B46488">
        <w:rPr>
          <w:rFonts w:ascii="Arial" w:hAnsi="Arial" w:cs="Arial"/>
          <w:szCs w:val="22"/>
        </w:rPr>
        <w:t>Radovan Francisty</w:t>
      </w:r>
    </w:p>
    <w:p w14:paraId="1C16468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D9D9FB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8F67B68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4303D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67064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0D52CB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D21D0C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527F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4317A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2E928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5C9BA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6F5681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FA607E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F8902F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7102DD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6EFCA7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83745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B647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842B8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29A5DD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D84047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2BB9EA6" w14:textId="77777777" w:rsidR="000C7DBD" w:rsidRPr="007B4AF0" w:rsidRDefault="00B46488" w:rsidP="00B4648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Radovan Francisty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2C1FE5B" w14:textId="77777777" w:rsidR="000C7DBD" w:rsidRPr="007B4AF0" w:rsidRDefault="00B464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7479771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0898E3C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82278E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634F2D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CAD047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490B6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EAD771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FBDA6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9AE7E6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DC3BAC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853FF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8C77A3" w14:textId="77777777" w:rsidR="000C7DBD" w:rsidRPr="007B4AF0" w:rsidRDefault="00B4648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CD68FB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534D3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CC647F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8E13B70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3B1F4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048B8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268BAF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75664D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D96D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3E09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0F93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19A8DCD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2D874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ABF1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5DCB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ED95B2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87C8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E25C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B27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21B3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ACD3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9EC43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6985F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38AA8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BCED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447B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E3F7D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CEE6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7E1F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1908E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BF44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B52D5B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7E04A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294CF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D657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6DAE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A2C7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DC1B5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9EC70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3DD2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726D8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58C3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06090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39048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147F5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82448A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645A0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62AA7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303E0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6C83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6453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5DDA9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CA4F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363BD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C4A0A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83249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C2C76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0BD264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037284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B6074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E6A8D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22F9E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A54F9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9029E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8A60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B5DA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A9923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FE285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39D24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8D916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109993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44D8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023C7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98E5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F969E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0496D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BE7A7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742C01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8FE2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4ABF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5AA77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7B81C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D2C5B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9B9C8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6D12C7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1A2DA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E4B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6C6A4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13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EBB4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97B42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8BA71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A4A0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DA55EEB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72DC5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BE3B49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364CBC9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993A60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056061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F351B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166F2D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AB91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3CA428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B99EA2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57FB62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F7B633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E14628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B9BF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2E8F53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A600F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F1582B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744182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4D0ACB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234E33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FE53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47FC7F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5275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C137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3031B4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9B62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9E79C1" w14:textId="77777777" w:rsidR="00E347C9" w:rsidRDefault="00E347C9">
      <w:r>
        <w:separator/>
      </w:r>
    </w:p>
  </w:endnote>
  <w:endnote w:type="continuationSeparator" w:id="0">
    <w:p w14:paraId="7804D852" w14:textId="77777777" w:rsidR="00E347C9" w:rsidRDefault="00E34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1A3BF" w14:textId="162038E8" w:rsidR="00F404E8" w:rsidRDefault="0035396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047D84" wp14:editId="124903B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500E9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6488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047D8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0500E9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46488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49AB1A" w14:textId="77777777" w:rsidR="00E347C9" w:rsidRDefault="00E347C9">
      <w:r>
        <w:separator/>
      </w:r>
    </w:p>
  </w:footnote>
  <w:footnote w:type="continuationSeparator" w:id="0">
    <w:p w14:paraId="5EE2E79E" w14:textId="77777777" w:rsidR="00E347C9" w:rsidRDefault="00E347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1A917" w14:textId="77777777" w:rsidR="0055784D" w:rsidRDefault="0055784D">
    <w:pPr>
      <w:pStyle w:val="Hlavika"/>
    </w:pPr>
  </w:p>
  <w:p w14:paraId="5160A847" w14:textId="77777777" w:rsidR="0055784D" w:rsidRDefault="0055784D">
    <w:pPr>
      <w:pStyle w:val="Hlavika"/>
    </w:pPr>
  </w:p>
  <w:p w14:paraId="04248C3B" w14:textId="77777777" w:rsidR="0055784D" w:rsidRDefault="0055784D">
    <w:pPr>
      <w:pStyle w:val="Hlavika"/>
    </w:pPr>
  </w:p>
  <w:p w14:paraId="09245E2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46488">
      <w:rPr>
        <w:rFonts w:ascii="Arial" w:hAnsi="Arial" w:cs="Arial"/>
        <w:sz w:val="22"/>
        <w:szCs w:val="22"/>
        <w:bdr w:val="single" w:sz="4" w:space="0" w:color="auto"/>
      </w:rPr>
      <w:t>51433940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46488">
      <w:rPr>
        <w:rFonts w:ascii="Arial" w:hAnsi="Arial" w:cs="Arial"/>
        <w:sz w:val="22"/>
        <w:szCs w:val="22"/>
        <w:bdr w:val="single" w:sz="4" w:space="0" w:color="auto"/>
      </w:rPr>
      <w:t>2120735551</w:t>
    </w:r>
  </w:p>
  <w:p w14:paraId="533C797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0BF99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90037675">
    <w:abstractNumId w:val="2"/>
  </w:num>
  <w:num w:numId="2" w16cid:durableId="663433314">
    <w:abstractNumId w:val="12"/>
  </w:num>
  <w:num w:numId="3" w16cid:durableId="1522016448">
    <w:abstractNumId w:val="11"/>
  </w:num>
  <w:num w:numId="4" w16cid:durableId="498347955">
    <w:abstractNumId w:val="4"/>
  </w:num>
  <w:num w:numId="5" w16cid:durableId="1076166864">
    <w:abstractNumId w:val="10"/>
  </w:num>
  <w:num w:numId="6" w16cid:durableId="2104760701">
    <w:abstractNumId w:val="7"/>
  </w:num>
  <w:num w:numId="7" w16cid:durableId="298221290">
    <w:abstractNumId w:val="9"/>
  </w:num>
  <w:num w:numId="8" w16cid:durableId="817843259">
    <w:abstractNumId w:val="1"/>
  </w:num>
  <w:num w:numId="9" w16cid:durableId="445850575">
    <w:abstractNumId w:val="5"/>
  </w:num>
  <w:num w:numId="10" w16cid:durableId="1030179812">
    <w:abstractNumId w:val="3"/>
  </w:num>
  <w:num w:numId="11" w16cid:durableId="1564950284">
    <w:abstractNumId w:val="8"/>
  </w:num>
  <w:num w:numId="12" w16cid:durableId="1076783527">
    <w:abstractNumId w:val="0"/>
  </w:num>
  <w:num w:numId="13" w16cid:durableId="4320911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54B1"/>
    <w:rsid w:val="00046A63"/>
    <w:rsid w:val="000C7DBD"/>
    <w:rsid w:val="001406AD"/>
    <w:rsid w:val="00141F59"/>
    <w:rsid w:val="00156576"/>
    <w:rsid w:val="00174212"/>
    <w:rsid w:val="001777F1"/>
    <w:rsid w:val="001C20D6"/>
    <w:rsid w:val="001D4775"/>
    <w:rsid w:val="00220F51"/>
    <w:rsid w:val="002222BE"/>
    <w:rsid w:val="002401F1"/>
    <w:rsid w:val="00254C32"/>
    <w:rsid w:val="00260C74"/>
    <w:rsid w:val="0026779E"/>
    <w:rsid w:val="00285227"/>
    <w:rsid w:val="0029464D"/>
    <w:rsid w:val="002C12B4"/>
    <w:rsid w:val="002D7E6D"/>
    <w:rsid w:val="00303062"/>
    <w:rsid w:val="003313A4"/>
    <w:rsid w:val="0034790D"/>
    <w:rsid w:val="00353969"/>
    <w:rsid w:val="00360FC4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3084B"/>
    <w:rsid w:val="0055784D"/>
    <w:rsid w:val="00565399"/>
    <w:rsid w:val="00623868"/>
    <w:rsid w:val="00637058"/>
    <w:rsid w:val="00637F73"/>
    <w:rsid w:val="00655057"/>
    <w:rsid w:val="00676DB4"/>
    <w:rsid w:val="006C0C93"/>
    <w:rsid w:val="006F3D38"/>
    <w:rsid w:val="00747BAB"/>
    <w:rsid w:val="0077752E"/>
    <w:rsid w:val="007851B5"/>
    <w:rsid w:val="007B4AF0"/>
    <w:rsid w:val="00845761"/>
    <w:rsid w:val="008771A6"/>
    <w:rsid w:val="0089529B"/>
    <w:rsid w:val="008A120C"/>
    <w:rsid w:val="008A34C3"/>
    <w:rsid w:val="008D36F3"/>
    <w:rsid w:val="00913435"/>
    <w:rsid w:val="00916772"/>
    <w:rsid w:val="009167AB"/>
    <w:rsid w:val="00963443"/>
    <w:rsid w:val="009A27D0"/>
    <w:rsid w:val="009D5C84"/>
    <w:rsid w:val="009E30E0"/>
    <w:rsid w:val="00A055F7"/>
    <w:rsid w:val="00A24479"/>
    <w:rsid w:val="00A52A47"/>
    <w:rsid w:val="00A55E63"/>
    <w:rsid w:val="00A63A2B"/>
    <w:rsid w:val="00A747C3"/>
    <w:rsid w:val="00A77EF8"/>
    <w:rsid w:val="00AD6C8A"/>
    <w:rsid w:val="00AD749D"/>
    <w:rsid w:val="00AE0B37"/>
    <w:rsid w:val="00AF6EA0"/>
    <w:rsid w:val="00B05283"/>
    <w:rsid w:val="00B15261"/>
    <w:rsid w:val="00B15E67"/>
    <w:rsid w:val="00B16E74"/>
    <w:rsid w:val="00B46488"/>
    <w:rsid w:val="00B7440A"/>
    <w:rsid w:val="00C01CB7"/>
    <w:rsid w:val="00CC3205"/>
    <w:rsid w:val="00CD545D"/>
    <w:rsid w:val="00CE27C2"/>
    <w:rsid w:val="00CE452A"/>
    <w:rsid w:val="00D27528"/>
    <w:rsid w:val="00E112D4"/>
    <w:rsid w:val="00E13460"/>
    <w:rsid w:val="00E347C9"/>
    <w:rsid w:val="00E72AEB"/>
    <w:rsid w:val="00EB452F"/>
    <w:rsid w:val="00EB4798"/>
    <w:rsid w:val="00EB55FA"/>
    <w:rsid w:val="00EE5474"/>
    <w:rsid w:val="00F1211D"/>
    <w:rsid w:val="00F243E6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EEFB33F"/>
  <w15:chartTrackingRefBased/>
  <w15:docId w15:val="{1A964923-7272-467F-9DA7-7A5540CA6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2026-06-16T08:39:00Z</dcterms:created>
  <dcterms:modified xsi:type="dcterms:W3CDTF">2026-06-16T08:39:00Z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