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4C421B0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444AB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1B0DC0EF" w:rsidR="006373EC" w:rsidRPr="00B15261" w:rsidRDefault="00991B65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 xml:space="preserve">Boston </w:t>
            </w:r>
            <w:proofErr w:type="spellStart"/>
            <w:r w:rsidRPr="00991B65">
              <w:rPr>
                <w:rFonts w:ascii="Arial" w:hAnsi="Arial" w:cs="Arial"/>
              </w:rPr>
              <w:t>One</w:t>
            </w:r>
            <w:proofErr w:type="spellEnd"/>
            <w:r w:rsidRPr="00991B65">
              <w:rPr>
                <w:rFonts w:ascii="Arial" w:hAnsi="Arial" w:cs="Arial"/>
              </w:rPr>
              <w:t xml:space="preserve"> </w:t>
            </w:r>
            <w:proofErr w:type="spellStart"/>
            <w:r w:rsidRPr="00991B65">
              <w:rPr>
                <w:rFonts w:ascii="Arial" w:hAnsi="Arial" w:cs="Arial"/>
              </w:rPr>
              <w:t>s.r.o</w:t>
            </w:r>
            <w:proofErr w:type="spellEnd"/>
            <w:r w:rsidRPr="00991B65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69C0282E" w:rsidR="002D7E6D" w:rsidRPr="00B15261" w:rsidRDefault="00991B65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>35944501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4FDAEF5F" w:rsidR="002D7E6D" w:rsidRPr="00B15261" w:rsidRDefault="00991B65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>Vajnorská 1356/48 831 04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77C7A201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991B65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2B9B5264" w:rsidR="002D7E6D" w:rsidRPr="00B15261" w:rsidRDefault="00991B6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B1B672A" w14:textId="47D5FA9A" w:rsidR="002D7E6D" w:rsidRPr="00B15261" w:rsidRDefault="005D64D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99D2" w14:textId="77777777" w:rsidR="005C2932" w:rsidRDefault="005C2932">
      <w:r>
        <w:separator/>
      </w:r>
    </w:p>
  </w:endnote>
  <w:endnote w:type="continuationSeparator" w:id="0">
    <w:p w14:paraId="31B4B406" w14:textId="77777777" w:rsidR="005C2932" w:rsidRDefault="005C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ED3C4" w14:textId="77777777" w:rsidR="005C2932" w:rsidRDefault="005C2932">
      <w:r>
        <w:separator/>
      </w:r>
    </w:p>
  </w:footnote>
  <w:footnote w:type="continuationSeparator" w:id="0">
    <w:p w14:paraId="234FBCA8" w14:textId="77777777" w:rsidR="005C2932" w:rsidRDefault="005C2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5BACD0B3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991B65">
      <w:t>35944501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91B65">
      <w:t>2022031891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4D84"/>
    <w:rsid w:val="001450DA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444AB"/>
    <w:rsid w:val="004627D1"/>
    <w:rsid w:val="0049647C"/>
    <w:rsid w:val="004A2BF3"/>
    <w:rsid w:val="004C6E68"/>
    <w:rsid w:val="0055784D"/>
    <w:rsid w:val="005B0DE7"/>
    <w:rsid w:val="005B24D3"/>
    <w:rsid w:val="005C2932"/>
    <w:rsid w:val="005C6185"/>
    <w:rsid w:val="005D64D2"/>
    <w:rsid w:val="006152EA"/>
    <w:rsid w:val="00623868"/>
    <w:rsid w:val="006373EC"/>
    <w:rsid w:val="00637F73"/>
    <w:rsid w:val="006543F7"/>
    <w:rsid w:val="00674FD8"/>
    <w:rsid w:val="00676DB4"/>
    <w:rsid w:val="006D0C67"/>
    <w:rsid w:val="006F5DDD"/>
    <w:rsid w:val="007066F4"/>
    <w:rsid w:val="00766EB4"/>
    <w:rsid w:val="007B798F"/>
    <w:rsid w:val="0080326A"/>
    <w:rsid w:val="00816222"/>
    <w:rsid w:val="00836C4F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26247"/>
    <w:rsid w:val="00940520"/>
    <w:rsid w:val="009409FE"/>
    <w:rsid w:val="0094552C"/>
    <w:rsid w:val="00963E07"/>
    <w:rsid w:val="00991B65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42147"/>
    <w:rsid w:val="00B56B3F"/>
    <w:rsid w:val="00B6670B"/>
    <w:rsid w:val="00B710A1"/>
    <w:rsid w:val="00B72A0F"/>
    <w:rsid w:val="00B7332A"/>
    <w:rsid w:val="00B7440A"/>
    <w:rsid w:val="00B8271C"/>
    <w:rsid w:val="00B86296"/>
    <w:rsid w:val="00BA1BF6"/>
    <w:rsid w:val="00BB0900"/>
    <w:rsid w:val="00BE14EC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61633"/>
    <w:rsid w:val="00DF5C42"/>
    <w:rsid w:val="00E04EA6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2D02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2026-06-16T09:53:00Z</dcterms:created>
  <dcterms:modified xsi:type="dcterms:W3CDTF">2026-06-16T09:53:00Z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