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MARVIER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7770/10A,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56249373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2122252847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6221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7900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731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731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56249373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2122252847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