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DAF95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58C59A14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2FB4DEE3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48D77A57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0D7D2736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155600A9" w14:textId="77777777" w:rsidR="005D5D80" w:rsidRPr="000B6AA7" w:rsidRDefault="005D5D80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Pozemkové spoločenstvo občanov obce Stará Ľubovňa – starousadlíkov so sídlom Zamojská 13, 064 01 Stará Ľubovňa</w:t>
      </w:r>
    </w:p>
    <w:p w14:paraId="1F641628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DB2D04D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2FEDF6A9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571C7F52" w14:textId="77777777" w:rsidR="005D5D80" w:rsidRPr="000B6AA7" w:rsidRDefault="005D5D80" w:rsidP="00F944E6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Lesné hospodárstvo</w:t>
      </w:r>
      <w:r w:rsidR="00D24171" w:rsidRPr="000B6AA7">
        <w:rPr>
          <w:b/>
          <w:i/>
          <w:color w:val="auto"/>
          <w:sz w:val="22"/>
          <w:szCs w:val="22"/>
        </w:rPr>
        <w:t>, ťažba dreva – zatiaľ sa nevykonáva</w:t>
      </w:r>
    </w:p>
    <w:p w14:paraId="7B4D430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E11665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5C9103AE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2471AC1" w14:textId="77777777" w:rsidR="00D24171" w:rsidRPr="000B6AA7" w:rsidRDefault="007649BA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31</w:t>
      </w:r>
      <w:r w:rsidR="00D24171" w:rsidRPr="000B6AA7">
        <w:rPr>
          <w:b/>
          <w:i/>
          <w:color w:val="auto"/>
          <w:sz w:val="22"/>
          <w:szCs w:val="22"/>
        </w:rPr>
        <w:t>.</w:t>
      </w:r>
      <w:r w:rsidR="003A08A5">
        <w:rPr>
          <w:b/>
          <w:i/>
          <w:color w:val="auto"/>
          <w:sz w:val="22"/>
          <w:szCs w:val="22"/>
        </w:rPr>
        <w:t>0</w:t>
      </w:r>
      <w:r>
        <w:rPr>
          <w:b/>
          <w:i/>
          <w:color w:val="auto"/>
          <w:sz w:val="22"/>
          <w:szCs w:val="22"/>
        </w:rPr>
        <w:t>3</w:t>
      </w:r>
      <w:r w:rsidR="00D24171" w:rsidRPr="000B6AA7">
        <w:rPr>
          <w:b/>
          <w:i/>
          <w:color w:val="auto"/>
          <w:sz w:val="22"/>
          <w:szCs w:val="22"/>
        </w:rPr>
        <w:t>.</w:t>
      </w:r>
      <w:r w:rsidR="00E27033">
        <w:rPr>
          <w:b/>
          <w:i/>
          <w:color w:val="auto"/>
          <w:sz w:val="22"/>
          <w:szCs w:val="22"/>
        </w:rPr>
        <w:t>202</w:t>
      </w:r>
      <w:r>
        <w:rPr>
          <w:b/>
          <w:i/>
          <w:color w:val="auto"/>
          <w:sz w:val="22"/>
          <w:szCs w:val="22"/>
        </w:rPr>
        <w:t>5</w:t>
      </w:r>
    </w:p>
    <w:p w14:paraId="3CDA3136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199EA8F4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76C4654A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676EC11D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1EF371D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C632C0E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039E04F5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6030E5D2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4EED99AE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0C2D93BD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4B895FE0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702FE046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77BBDDB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D354164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7F1A9508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39D44FEA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210A8F2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2D22F8D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31B19EA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0621711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4BFC978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344E393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37F6A42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0C04B24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2B38318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25D0B27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525ADEA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031BEC8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614DE4A9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044A1DA3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2A5FB27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344E0DD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3175DB0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11617BC9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63D67D5F" w14:textId="77777777" w:rsidR="007649BA" w:rsidRDefault="00F944E6" w:rsidP="007649BA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</w:p>
    <w:p w14:paraId="36949DEC" w14:textId="77777777" w:rsidR="00F944E6" w:rsidRPr="000B6AA7" w:rsidRDefault="000B6AA7" w:rsidP="007649BA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7649BA">
        <w:rPr>
          <w:b/>
          <w:i/>
          <w:color w:val="auto"/>
          <w:sz w:val="22"/>
          <w:szCs w:val="22"/>
        </w:rPr>
        <w:t xml:space="preserve"> v sume 360,00 eur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7E7B3C99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58D0BFED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neeviduje.</w:t>
      </w:r>
    </w:p>
    <w:p w14:paraId="5B5FDB29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Splatná daň z príjmov je vo výške </w:t>
      </w:r>
      <w:r w:rsidR="00D21C5D">
        <w:rPr>
          <w:b/>
          <w:i/>
          <w:color w:val="auto"/>
          <w:sz w:val="22"/>
          <w:szCs w:val="22"/>
        </w:rPr>
        <w:t>15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07679B99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2CC8FF0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35ED274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A9E48" w14:textId="77777777" w:rsidR="00A159A0" w:rsidRDefault="00A159A0" w:rsidP="006460F5">
      <w:pPr>
        <w:spacing w:after="0" w:line="240" w:lineRule="auto"/>
      </w:pPr>
      <w:r>
        <w:separator/>
      </w:r>
    </w:p>
  </w:endnote>
  <w:endnote w:type="continuationSeparator" w:id="0">
    <w:p w14:paraId="203CB008" w14:textId="77777777" w:rsidR="00A159A0" w:rsidRDefault="00A159A0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0A72E" w14:textId="77777777" w:rsidR="00A159A0" w:rsidRDefault="00A159A0" w:rsidP="006460F5">
      <w:pPr>
        <w:spacing w:after="0" w:line="240" w:lineRule="auto"/>
      </w:pPr>
      <w:r>
        <w:separator/>
      </w:r>
    </w:p>
  </w:footnote>
  <w:footnote w:type="continuationSeparator" w:id="0">
    <w:p w14:paraId="2F183B21" w14:textId="77777777" w:rsidR="00A159A0" w:rsidRDefault="00A159A0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0B3A3D" w:rsidRPr="00B6751C" w14:paraId="11D11705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4B80F149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CB568AB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467D3838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4CE29CDA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CA82F3D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B28FB0B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E33C490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308B3E9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FEAC531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C9BB096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BD21E6B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6E5C3FD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79CA7F0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FE372A9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3B29A62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65D96509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005F664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FCA3849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BDE402D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851019F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6B81397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ED47819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81034AA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0C158F1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47DE0B4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C223A59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82543D2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8A7A0D0" w14:textId="77777777" w:rsidR="000B3A3D" w:rsidRPr="00B6751C" w:rsidRDefault="000B3A3D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1D6CCAEC" w14:textId="77777777" w:rsidR="000B3A3D" w:rsidRDefault="000B3A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44082576">
    <w:abstractNumId w:val="5"/>
  </w:num>
  <w:num w:numId="2" w16cid:durableId="724525675">
    <w:abstractNumId w:val="17"/>
  </w:num>
  <w:num w:numId="3" w16cid:durableId="2095934204">
    <w:abstractNumId w:val="19"/>
  </w:num>
  <w:num w:numId="4" w16cid:durableId="382025382">
    <w:abstractNumId w:val="12"/>
  </w:num>
  <w:num w:numId="5" w16cid:durableId="710617742">
    <w:abstractNumId w:val="16"/>
  </w:num>
  <w:num w:numId="6" w16cid:durableId="1117482992">
    <w:abstractNumId w:val="6"/>
  </w:num>
  <w:num w:numId="7" w16cid:durableId="314263637">
    <w:abstractNumId w:val="18"/>
  </w:num>
  <w:num w:numId="8" w16cid:durableId="627247443">
    <w:abstractNumId w:val="13"/>
  </w:num>
  <w:num w:numId="9" w16cid:durableId="1603106840">
    <w:abstractNumId w:val="9"/>
  </w:num>
  <w:num w:numId="10" w16cid:durableId="86315643">
    <w:abstractNumId w:val="4"/>
  </w:num>
  <w:num w:numId="11" w16cid:durableId="720371971">
    <w:abstractNumId w:val="1"/>
  </w:num>
  <w:num w:numId="12" w16cid:durableId="1997830764">
    <w:abstractNumId w:val="10"/>
  </w:num>
  <w:num w:numId="13" w16cid:durableId="1231773324">
    <w:abstractNumId w:val="15"/>
  </w:num>
  <w:num w:numId="14" w16cid:durableId="1842044741">
    <w:abstractNumId w:val="22"/>
  </w:num>
  <w:num w:numId="15" w16cid:durableId="571618983">
    <w:abstractNumId w:val="14"/>
  </w:num>
  <w:num w:numId="16" w16cid:durableId="1828983062">
    <w:abstractNumId w:val="3"/>
  </w:num>
  <w:num w:numId="17" w16cid:durableId="774246652">
    <w:abstractNumId w:val="8"/>
  </w:num>
  <w:num w:numId="18" w16cid:durableId="1200388962">
    <w:abstractNumId w:val="7"/>
  </w:num>
  <w:num w:numId="19" w16cid:durableId="1012999829">
    <w:abstractNumId w:val="2"/>
  </w:num>
  <w:num w:numId="20" w16cid:durableId="1488744406">
    <w:abstractNumId w:val="11"/>
  </w:num>
  <w:num w:numId="21" w16cid:durableId="888030225">
    <w:abstractNumId w:val="20"/>
  </w:num>
  <w:num w:numId="22" w16cid:durableId="1902980974">
    <w:abstractNumId w:val="21"/>
  </w:num>
  <w:num w:numId="23" w16cid:durableId="1455637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05826"/>
    <w:rsid w:val="000116F9"/>
    <w:rsid w:val="000A31BD"/>
    <w:rsid w:val="000A4B79"/>
    <w:rsid w:val="000B3A3D"/>
    <w:rsid w:val="000B6AA7"/>
    <w:rsid w:val="001265E7"/>
    <w:rsid w:val="001E6348"/>
    <w:rsid w:val="00222305"/>
    <w:rsid w:val="002A1CB2"/>
    <w:rsid w:val="0034304A"/>
    <w:rsid w:val="00354416"/>
    <w:rsid w:val="003A08A5"/>
    <w:rsid w:val="005D5D80"/>
    <w:rsid w:val="006460F5"/>
    <w:rsid w:val="006C0013"/>
    <w:rsid w:val="006D2CD5"/>
    <w:rsid w:val="00711959"/>
    <w:rsid w:val="007305D3"/>
    <w:rsid w:val="007649BA"/>
    <w:rsid w:val="008041CF"/>
    <w:rsid w:val="00817BE0"/>
    <w:rsid w:val="008D0933"/>
    <w:rsid w:val="00992E09"/>
    <w:rsid w:val="00A159A0"/>
    <w:rsid w:val="00A83E7C"/>
    <w:rsid w:val="00AF7652"/>
    <w:rsid w:val="00B365C8"/>
    <w:rsid w:val="00B6751C"/>
    <w:rsid w:val="00C94F67"/>
    <w:rsid w:val="00D21C5D"/>
    <w:rsid w:val="00D24171"/>
    <w:rsid w:val="00E27033"/>
    <w:rsid w:val="00EA56BD"/>
    <w:rsid w:val="00F70B11"/>
    <w:rsid w:val="00F8410C"/>
    <w:rsid w:val="00F944E6"/>
    <w:rsid w:val="00FD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30B53"/>
  <w15:chartTrackingRefBased/>
  <w15:docId w15:val="{FDBE9A8F-A3D7-41E7-8EDD-BA1C49A3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1E6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Dell</cp:lastModifiedBy>
  <cp:revision>2</cp:revision>
  <cp:lastPrinted>2025-03-31T13:26:00Z</cp:lastPrinted>
  <dcterms:created xsi:type="dcterms:W3CDTF">2026-06-17T13:03:00Z</dcterms:created>
  <dcterms:modified xsi:type="dcterms:W3CDTF">2026-06-17T13:03:00Z</dcterms:modified>
</cp:coreProperties>
</file>