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Sententia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46489967          DIČ:  2820015506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Účtovné služby, kadernícke služby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16434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16434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16434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16434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13352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13352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5216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8027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9376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9376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6934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6934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34475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34493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13642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4506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18148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8772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8772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4506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4506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46489967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2820015506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46489967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2820015506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LibreOffice/25.8.6.2$Windows_X86_64 LibreOffice_project/b4b39682cd9868fa725bc664aff94278d315bd04</Application>
  <AppVersion>15.0000</AppVersion>
  <Pages>25</Pages>
  <Words>4153</Words>
  <Characters>23281</Characters>
  <CharactersWithSpaces>27455</CharactersWithSpaces>
  <Paragraphs>1464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2026-06-17T19:34:36Z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