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BB254D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892E1B2" w14:textId="7CDB3CD1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6B0344">
        <w:rPr>
          <w:b/>
          <w:bCs/>
          <w:sz w:val="22"/>
          <w:szCs w:val="22"/>
        </w:rPr>
        <w:t>2</w:t>
      </w:r>
      <w:r w:rsidR="00FE795C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 xml:space="preserve"> </w:t>
      </w:r>
    </w:p>
    <w:p w14:paraId="35E96B11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56BD3953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44D104D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B772A13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7595D50B" w14:textId="5AADE09B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spellStart"/>
      <w:r w:rsidR="008A3B97">
        <w:rPr>
          <w:b/>
          <w:sz w:val="28"/>
          <w:szCs w:val="28"/>
        </w:rPr>
        <w:t>Stryčko</w:t>
      </w:r>
      <w:proofErr w:type="spellEnd"/>
      <w:r w:rsidRPr="00436DCB">
        <w:rPr>
          <w:b/>
          <w:sz w:val="28"/>
          <w:szCs w:val="28"/>
        </w:rPr>
        <w:t xml:space="preserve"> s.r.o.</w:t>
      </w:r>
    </w:p>
    <w:p w14:paraId="101B056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Mostná 14246/8A, 821 07</w:t>
      </w:r>
      <w:r>
        <w:rPr>
          <w:sz w:val="22"/>
          <w:szCs w:val="22"/>
        </w:rPr>
        <w:t xml:space="preserve"> Bratislava</w:t>
      </w:r>
    </w:p>
    <w:p w14:paraId="77AB0460" w14:textId="5B8E79FE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</w:p>
    <w:p w14:paraId="76D3CD69" w14:textId="4061C094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8A3B97">
        <w:rPr>
          <w:sz w:val="22"/>
          <w:szCs w:val="22"/>
        </w:rPr>
        <w:t>47 241 781</w:t>
      </w:r>
    </w:p>
    <w:p w14:paraId="367C1CC5" w14:textId="479175E2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8A3B97">
        <w:rPr>
          <w:sz w:val="22"/>
          <w:szCs w:val="22"/>
        </w:rPr>
        <w:t>2023607311</w:t>
      </w:r>
    </w:p>
    <w:p w14:paraId="5268937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0EF587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22599E2F" w14:textId="77777777" w:rsidTr="000E35C6">
        <w:trPr>
          <w:trHeight w:val="1012"/>
        </w:trPr>
        <w:tc>
          <w:tcPr>
            <w:tcW w:w="4961" w:type="dxa"/>
          </w:tcPr>
          <w:p w14:paraId="492275B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A0B0A8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49FD2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522269CD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6316361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625A8A1" w14:textId="48EC529A" w:rsidR="001B3B8C" w:rsidRPr="00D90FC4" w:rsidRDefault="008A3B97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DC322FF" w14:textId="1F9CA85A" w:rsidR="001B3B8C" w:rsidRPr="00D90FC4" w:rsidRDefault="008A3B97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47DCBFFA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D41BD2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E027FA6" w14:textId="37060E77" w:rsidR="001B3B8C" w:rsidRPr="00D90FC4" w:rsidRDefault="008A3B97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E7CE29" w14:textId="2DDD86AF" w:rsidR="001B3B8C" w:rsidRPr="00D90FC4" w:rsidRDefault="008A3B97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0EAC96F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7ABDC5CA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D59CCC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9117B1B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04288A9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E2891F9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574A3D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6BD892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238194C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D35B13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4FDD89A3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00F6248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7DE53C77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., Staromestská 3, Bratislava </w:t>
      </w:r>
    </w:p>
    <w:p w14:paraId="5E4D9C1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626AE5B7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39FB8DE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27E8F8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4C554759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7E9EED3C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320007B7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1BD50909" w14:textId="77777777" w:rsidR="001B3B8C" w:rsidRDefault="001B3B8C"/>
    <w:p w14:paraId="56C85916" w14:textId="77777777" w:rsidR="00436DCB" w:rsidRDefault="00436DCB"/>
    <w:p w14:paraId="5F0E9162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4CEC4820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1F97C03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BB556CC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6CF83AA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31FAC309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210ED9B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C190589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6F64DBB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65B6D2ED" w14:textId="77777777" w:rsidTr="00120B35">
        <w:tc>
          <w:tcPr>
            <w:tcW w:w="4323" w:type="dxa"/>
            <w:vMerge/>
          </w:tcPr>
          <w:p w14:paraId="2E7811A6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F49EBF0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1ED3FD6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4D41B4BE" w14:textId="77777777" w:rsidTr="00120B35">
        <w:tc>
          <w:tcPr>
            <w:tcW w:w="4323" w:type="dxa"/>
            <w:vAlign w:val="center"/>
          </w:tcPr>
          <w:p w14:paraId="31C6B44D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EFFBE86" w14:textId="4759D92E" w:rsidR="00436DCB" w:rsidRPr="00D90FC4" w:rsidRDefault="00FE795C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10 915</w:t>
            </w:r>
          </w:p>
        </w:tc>
        <w:tc>
          <w:tcPr>
            <w:tcW w:w="4394" w:type="dxa"/>
            <w:vAlign w:val="center"/>
          </w:tcPr>
          <w:p w14:paraId="243CD846" w14:textId="784372DB" w:rsidR="00436DCB" w:rsidRPr="00D90FC4" w:rsidRDefault="00FE795C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1 446</w:t>
            </w:r>
          </w:p>
        </w:tc>
      </w:tr>
      <w:tr w:rsidR="00436DCB" w:rsidRPr="00D90FC4" w14:paraId="062C5848" w14:textId="77777777" w:rsidTr="00120B35">
        <w:tc>
          <w:tcPr>
            <w:tcW w:w="4323" w:type="dxa"/>
            <w:vAlign w:val="center"/>
          </w:tcPr>
          <w:p w14:paraId="6CBFC984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4A2CDC2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4BC483E" w14:textId="77777777"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6DCB" w:rsidRPr="00D90FC4" w14:paraId="0D3DD54C" w14:textId="77777777" w:rsidTr="00120B35">
        <w:tc>
          <w:tcPr>
            <w:tcW w:w="4323" w:type="dxa"/>
            <w:vAlign w:val="center"/>
          </w:tcPr>
          <w:p w14:paraId="6E4368E4" w14:textId="77777777" w:rsidR="00436DCB" w:rsidRPr="00D90FC4" w:rsidRDefault="00436DCB" w:rsidP="00120B3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B1BEF83" w14:textId="40D32733" w:rsidR="00436DCB" w:rsidRPr="00D90FC4" w:rsidRDefault="00FE795C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10 915</w:t>
            </w:r>
          </w:p>
        </w:tc>
        <w:tc>
          <w:tcPr>
            <w:tcW w:w="4394" w:type="dxa"/>
            <w:vAlign w:val="center"/>
          </w:tcPr>
          <w:p w14:paraId="69C031A7" w14:textId="7521B3E9" w:rsidR="00436DCB" w:rsidRPr="00D90FC4" w:rsidRDefault="00FE795C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1 446</w:t>
            </w:r>
          </w:p>
        </w:tc>
      </w:tr>
    </w:tbl>
    <w:p w14:paraId="182C813B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215CFCD8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7E6665E2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95F8ACF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405A857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75CB58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0AAD95DA" w14:textId="70139A8F" w:rsidR="00436DCB" w:rsidRPr="00D90FC4" w:rsidRDefault="008A3B97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436DCB" w:rsidRPr="00D90FC4" w14:paraId="75A6A08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BE11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D204AA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46839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7D7B4558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1685ED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ADE166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150D7C5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B81D65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C0C19C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745CACC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D48300F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F08A67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9E6FB6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F28A64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5687069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2AD587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9A2A1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57FB6B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F91DB9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D6C5AD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F1D5D5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492C3BF" w14:textId="3B1D5A75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261036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E6C07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F71F8C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FD7E5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ECCF62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80C02E5" w14:textId="46887C3C" w:rsidR="00436DCB" w:rsidRPr="00D90FC4" w:rsidRDefault="00FE795C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7 628</w:t>
            </w:r>
          </w:p>
        </w:tc>
      </w:tr>
      <w:tr w:rsidR="00436DCB" w:rsidRPr="00D90FC4" w14:paraId="65EAF4C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7A359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366482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F26E608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1BC823C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7DCDD69" w14:textId="2C8B1E42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94B06C0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253861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2742C416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E4EE60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3DB185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408A79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69561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2F18588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7A979F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B11BA9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231482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24C69B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1BB8363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503EA9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9AAC3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87F914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0F532CD" w14:textId="77777777" w:rsidR="00436DCB" w:rsidRPr="00D90FC4" w:rsidRDefault="000E35C6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436DCB" w:rsidRPr="00D90FC4" w14:paraId="08E32C6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182E72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5BAC34D" w14:textId="55EBB6E1" w:rsidR="00436DCB" w:rsidRPr="00D90FC4" w:rsidRDefault="00436DCB" w:rsidP="000E35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8C3BAB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E2C281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F09DF2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7DF7BAA" w14:textId="77777777" w:rsidR="00436DCB" w:rsidRDefault="00436DCB"/>
    <w:p w14:paraId="7397F987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BF16997" w14:textId="77777777" w:rsidTr="00120B35">
        <w:tc>
          <w:tcPr>
            <w:tcW w:w="2622" w:type="dxa"/>
            <w:vAlign w:val="center"/>
          </w:tcPr>
          <w:p w14:paraId="284CA8E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FF87F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1B38C7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C5A9A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AF369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7169E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9B8E1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4C254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E40831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3760849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76C78B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57DE3676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CCB427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CC280A3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  <w:tc>
          <w:tcPr>
            <w:tcW w:w="1984" w:type="dxa"/>
          </w:tcPr>
          <w:p w14:paraId="7CCDD5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769D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85D04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3ED5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</w:tr>
      <w:tr w:rsidR="00436DCB" w:rsidRPr="00D90FC4" w14:paraId="4527D2CC" w14:textId="77777777" w:rsidTr="00120B35">
        <w:tc>
          <w:tcPr>
            <w:tcW w:w="2622" w:type="dxa"/>
            <w:vAlign w:val="center"/>
          </w:tcPr>
          <w:p w14:paraId="02DC38D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57D602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5DDAB8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40A4D3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40CB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BAF25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F0B3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DC43C8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3CEB5A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C1B7D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5A9281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7460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CA8419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DE9CF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C14176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C52236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62476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EFE2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DDDF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AC939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49D27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CE60F62" w14:textId="77777777" w:rsidTr="00120B35">
        <w:tc>
          <w:tcPr>
            <w:tcW w:w="2622" w:type="dxa"/>
            <w:vAlign w:val="center"/>
          </w:tcPr>
          <w:p w14:paraId="29D3E73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1595C5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37E35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718B4B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D937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5C4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0D53F6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0E8F76C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468B56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00377E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01C745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A9400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0AD68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479BF7E" w14:textId="77777777" w:rsidTr="00120B35">
        <w:tc>
          <w:tcPr>
            <w:tcW w:w="2622" w:type="dxa"/>
            <w:vAlign w:val="center"/>
          </w:tcPr>
          <w:p w14:paraId="7FED3E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B86CBD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47F9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D41A57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7543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BB034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1E27D03" w14:textId="77777777" w:rsidTr="00120B35">
        <w:tc>
          <w:tcPr>
            <w:tcW w:w="2622" w:type="dxa"/>
            <w:vAlign w:val="center"/>
          </w:tcPr>
          <w:p w14:paraId="0DB412A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03B53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FB50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515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4BDCD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63C75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038B171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18E2CF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374810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9FC136B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681C1C5" w14:textId="00F19F71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A3B97">
              <w:rPr>
                <w:sz w:val="22"/>
                <w:szCs w:val="22"/>
              </w:rPr>
              <w:t>500</w:t>
            </w:r>
          </w:p>
        </w:tc>
        <w:tc>
          <w:tcPr>
            <w:tcW w:w="1984" w:type="dxa"/>
          </w:tcPr>
          <w:p w14:paraId="7AF36A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497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B526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BE90A" w14:textId="32C1119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A3B97">
              <w:rPr>
                <w:sz w:val="22"/>
                <w:szCs w:val="22"/>
              </w:rPr>
              <w:t>500</w:t>
            </w:r>
          </w:p>
        </w:tc>
      </w:tr>
      <w:tr w:rsidR="00436DCB" w:rsidRPr="00D90FC4" w14:paraId="0072280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2A65AD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2F820D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114C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A5F8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339AC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C4D6D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E6EE10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36768A68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CA886E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4C506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B4E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1BDC7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ADCBC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53EEB0B" w14:textId="77777777" w:rsidTr="00120B35">
        <w:tc>
          <w:tcPr>
            <w:tcW w:w="2622" w:type="dxa"/>
            <w:vAlign w:val="center"/>
          </w:tcPr>
          <w:p w14:paraId="2EBC2E6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44BE887" w14:textId="04C6EA36" w:rsidR="00436DCB" w:rsidRPr="00D90FC4" w:rsidRDefault="008A3B9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27 136</w:t>
            </w:r>
          </w:p>
        </w:tc>
        <w:tc>
          <w:tcPr>
            <w:tcW w:w="1984" w:type="dxa"/>
          </w:tcPr>
          <w:p w14:paraId="6F2439BD" w14:textId="6E51364C" w:rsidR="00436DCB" w:rsidRPr="00D90FC4" w:rsidRDefault="00FE795C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7 628</w:t>
            </w:r>
          </w:p>
        </w:tc>
        <w:tc>
          <w:tcPr>
            <w:tcW w:w="1843" w:type="dxa"/>
          </w:tcPr>
          <w:p w14:paraId="5BC7F86D" w14:textId="33CC8BAC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9255AD" w14:textId="77777777"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05ED8CCB" w14:textId="574F705F" w:rsidR="00436DCB" w:rsidRPr="00D90FC4" w:rsidRDefault="00FE795C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34 764</w:t>
            </w:r>
          </w:p>
        </w:tc>
      </w:tr>
      <w:tr w:rsidR="00436DCB" w:rsidRPr="00D90FC4" w14:paraId="1FE778B2" w14:textId="77777777" w:rsidTr="00120B35">
        <w:tc>
          <w:tcPr>
            <w:tcW w:w="2622" w:type="dxa"/>
            <w:vAlign w:val="center"/>
          </w:tcPr>
          <w:p w14:paraId="59CBA750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4DE893E" w14:textId="6E04902E" w:rsidR="00436DCB" w:rsidRPr="00982984" w:rsidRDefault="00FE795C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7 628</w:t>
            </w:r>
          </w:p>
        </w:tc>
        <w:tc>
          <w:tcPr>
            <w:tcW w:w="1984" w:type="dxa"/>
          </w:tcPr>
          <w:p w14:paraId="1843FFEB" w14:textId="46DC1E2D" w:rsidR="00436DCB" w:rsidRPr="00D90FC4" w:rsidRDefault="00FE795C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3 375</w:t>
            </w:r>
          </w:p>
        </w:tc>
        <w:tc>
          <w:tcPr>
            <w:tcW w:w="1843" w:type="dxa"/>
          </w:tcPr>
          <w:p w14:paraId="03BD9F89" w14:textId="381579A8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9DF0F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232BF72" w14:textId="7174C59E" w:rsidR="00436DCB" w:rsidRPr="00D90FC4" w:rsidRDefault="00FE795C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11 003</w:t>
            </w:r>
          </w:p>
        </w:tc>
      </w:tr>
      <w:tr w:rsidR="00436DCB" w:rsidRPr="00D90FC4" w14:paraId="4E35814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E0DF6F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8C750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17456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7363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504EA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898EF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5ADD596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3290D9" w14:textId="77777777" w:rsidR="00C47E82" w:rsidRDefault="00C47E82" w:rsidP="00436DCB">
      <w:pPr>
        <w:spacing w:before="0" w:after="0" w:line="240" w:lineRule="auto"/>
      </w:pPr>
      <w:r>
        <w:separator/>
      </w:r>
    </w:p>
  </w:endnote>
  <w:endnote w:type="continuationSeparator" w:id="0">
    <w:p w14:paraId="3A56DCA4" w14:textId="77777777" w:rsidR="00C47E82" w:rsidRDefault="00C47E82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06422061"/>
      <w:docPartObj>
        <w:docPartGallery w:val="Page Numbers (Bottom of Page)"/>
        <w:docPartUnique/>
      </w:docPartObj>
    </w:sdtPr>
    <w:sdtContent>
      <w:p w14:paraId="79A38211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35C6">
          <w:rPr>
            <w:noProof/>
          </w:rPr>
          <w:t>5</w:t>
        </w:r>
        <w:r>
          <w:fldChar w:fldCharType="end"/>
        </w:r>
      </w:p>
    </w:sdtContent>
  </w:sdt>
  <w:p w14:paraId="10C1C063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8FA85A" w14:textId="77777777" w:rsidR="00C47E82" w:rsidRDefault="00C47E82" w:rsidP="00436DCB">
      <w:pPr>
        <w:spacing w:before="0" w:after="0" w:line="240" w:lineRule="auto"/>
      </w:pPr>
      <w:r>
        <w:separator/>
      </w:r>
    </w:p>
  </w:footnote>
  <w:footnote w:type="continuationSeparator" w:id="0">
    <w:p w14:paraId="0A1C2F8E" w14:textId="77777777" w:rsidR="00C47E82" w:rsidRDefault="00C47E82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6E0D0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7368586">
    <w:abstractNumId w:val="0"/>
  </w:num>
  <w:num w:numId="2" w16cid:durableId="19887027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A4B22"/>
    <w:rsid w:val="000D0326"/>
    <w:rsid w:val="000E35C6"/>
    <w:rsid w:val="001B3B8C"/>
    <w:rsid w:val="00225120"/>
    <w:rsid w:val="00236A6D"/>
    <w:rsid w:val="0025499C"/>
    <w:rsid w:val="00436DCB"/>
    <w:rsid w:val="00595C1A"/>
    <w:rsid w:val="005A1CE7"/>
    <w:rsid w:val="00695F4C"/>
    <w:rsid w:val="006B0344"/>
    <w:rsid w:val="007926EB"/>
    <w:rsid w:val="007C5CD8"/>
    <w:rsid w:val="00834C9D"/>
    <w:rsid w:val="008A3B97"/>
    <w:rsid w:val="009577A0"/>
    <w:rsid w:val="00982984"/>
    <w:rsid w:val="00A4576E"/>
    <w:rsid w:val="00B841DF"/>
    <w:rsid w:val="00C47E82"/>
    <w:rsid w:val="00D652CD"/>
    <w:rsid w:val="00DA65EE"/>
    <w:rsid w:val="00E27961"/>
    <w:rsid w:val="00ED3FE3"/>
    <w:rsid w:val="00FE7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70D63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2A375-598C-40D8-8F8C-7B7C1F203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480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2024-03-18T07:16:00Z</cp:lastPrinted>
  <dcterms:created xsi:type="dcterms:W3CDTF">2026-06-17T06:41:00Z</dcterms:created>
  <dcterms:modified xsi:type="dcterms:W3CDTF">2026-06-17T06:44:00Z</dcterms:modified>
</cp:coreProperties>
</file>