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560B24" w14:textId="77777777" w:rsidR="00AF1D89" w:rsidRPr="002C0794" w:rsidRDefault="00AF1D89" w:rsidP="00AF1D89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60F65717" w14:textId="77777777" w:rsidR="00AF1D89" w:rsidRPr="002C0794" w:rsidRDefault="00AF1D89" w:rsidP="00AF1D89">
      <w:pPr>
        <w:pStyle w:val="Odsekzoznamu"/>
        <w:keepNext/>
        <w:numPr>
          <w:ilvl w:val="0"/>
          <w:numId w:val="2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AF1D89" w:rsidRPr="002C0794" w14:paraId="4A411489" w14:textId="77777777" w:rsidTr="00504B04">
        <w:trPr>
          <w:trHeight w:val="1327"/>
        </w:trPr>
        <w:tc>
          <w:tcPr>
            <w:tcW w:w="1096" w:type="pct"/>
            <w:vAlign w:val="center"/>
          </w:tcPr>
          <w:p w14:paraId="65780696" w14:textId="77777777" w:rsidR="00AF1D89" w:rsidRPr="002C0794" w:rsidRDefault="00AF1D89" w:rsidP="00504B04">
            <w:pPr>
              <w:rPr>
                <w:rFonts w:cs="Arial Narrow"/>
                <w:szCs w:val="22"/>
              </w:rPr>
            </w:pPr>
          </w:p>
          <w:p w14:paraId="48A1A4A6" w14:textId="77777777" w:rsidR="00AF1D89" w:rsidRPr="002C0794" w:rsidRDefault="00AF1D89" w:rsidP="00504B04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7C364D51" w14:textId="77777777" w:rsidR="00AF1D89" w:rsidRPr="002C0794" w:rsidRDefault="00AF1D89" w:rsidP="00504B04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>
              <w:rPr>
                <w:rFonts w:cs="Arial Narrow"/>
                <w:szCs w:val="22"/>
              </w:rPr>
              <w:t>INTERVEGE s.r.o.</w:t>
            </w:r>
          </w:p>
        </w:tc>
      </w:tr>
      <w:tr w:rsidR="00AF1D89" w:rsidRPr="002C0794" w14:paraId="569826BC" w14:textId="77777777" w:rsidTr="00504B04">
        <w:trPr>
          <w:trHeight w:val="340"/>
        </w:trPr>
        <w:tc>
          <w:tcPr>
            <w:tcW w:w="1096" w:type="pct"/>
            <w:vAlign w:val="center"/>
          </w:tcPr>
          <w:p w14:paraId="3DBDAC34" w14:textId="77777777" w:rsidR="00AF1D89" w:rsidRPr="002C0794" w:rsidRDefault="00AF1D89" w:rsidP="00504B04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308417F7" w14:textId="77777777" w:rsidR="00AF1D89" w:rsidRPr="002C0794" w:rsidRDefault="00AF1D89" w:rsidP="00504B04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Dudvážska 4230/45    92101 Piešťany</w:t>
            </w:r>
          </w:p>
        </w:tc>
      </w:tr>
    </w:tbl>
    <w:p w14:paraId="2612E97E" w14:textId="77777777" w:rsidR="00AF1D89" w:rsidRDefault="00AF1D89" w:rsidP="00AF1D89">
      <w:pPr>
        <w:pStyle w:val="Bezriadkovania"/>
      </w:pPr>
      <w:r w:rsidRPr="002C0794">
        <w:t>Opis vykonávanej  činnosti účtovnej jednotky: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AF1D89" w:rsidRPr="003E4036" w14:paraId="4DE334C8" w14:textId="77777777" w:rsidTr="00504B04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4"/>
              <w:gridCol w:w="2980"/>
            </w:tblGrid>
            <w:tr w:rsidR="00AF1D89" w:rsidRPr="003E4036" w14:paraId="73150212" w14:textId="77777777" w:rsidTr="00504B04">
              <w:trPr>
                <w:tblCellSpacing w:w="15" w:type="dxa"/>
              </w:trPr>
              <w:tc>
                <w:tcPr>
                  <w:tcW w:w="3317" w:type="pct"/>
                  <w:vAlign w:val="center"/>
                  <w:hideMark/>
                </w:tcPr>
                <w:p w14:paraId="3E944F87" w14:textId="77777777" w:rsidR="00AF1D89" w:rsidRPr="003E4036" w:rsidRDefault="00AF1D89" w:rsidP="00504B0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m</w:t>
                  </w:r>
                  <w:r w:rsidRPr="003E4036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aloobchod a veľkoobchod s tovarom v rozsahu voľnej živnosti </w:t>
                  </w:r>
                </w:p>
              </w:tc>
              <w:tc>
                <w:tcPr>
                  <w:tcW w:w="1634" w:type="pct"/>
                  <w:hideMark/>
                </w:tcPr>
                <w:p w14:paraId="5ABBD631" w14:textId="77777777" w:rsidR="00AF1D89" w:rsidRPr="003E4036" w:rsidRDefault="00AF1D89" w:rsidP="00504B0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4036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07FD5871" w14:textId="77777777" w:rsidR="00AF1D89" w:rsidRPr="003E4036" w:rsidRDefault="00AF1D89" w:rsidP="00504B04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4"/>
              <w:gridCol w:w="2980"/>
            </w:tblGrid>
            <w:tr w:rsidR="00AF1D89" w:rsidRPr="003E4036" w14:paraId="05E5E45E" w14:textId="77777777" w:rsidTr="00504B0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D3689BF" w14:textId="77777777" w:rsidR="00AF1D89" w:rsidRPr="003E4036" w:rsidRDefault="00AF1D89" w:rsidP="00504B0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4036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 </w:t>
                  </w:r>
                </w:p>
              </w:tc>
              <w:tc>
                <w:tcPr>
                  <w:tcW w:w="1650" w:type="pct"/>
                  <w:hideMark/>
                </w:tcPr>
                <w:p w14:paraId="504F1BAF" w14:textId="77777777" w:rsidR="00AF1D89" w:rsidRPr="003E4036" w:rsidRDefault="00AF1D89" w:rsidP="00504B0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4036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5F768AD1" w14:textId="77777777" w:rsidR="00AF1D89" w:rsidRPr="003E4036" w:rsidRDefault="00AF1D89" w:rsidP="00504B04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984"/>
            </w:tblGrid>
            <w:tr w:rsidR="00AF1D89" w:rsidRPr="003E4036" w14:paraId="77AB9CF0" w14:textId="77777777" w:rsidTr="00504B0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1B85542" w14:textId="77777777" w:rsidR="00AF1D89" w:rsidRPr="003E4036" w:rsidRDefault="00AF1D89" w:rsidP="00504B0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4036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hubenie škodlivých živočíchov, rastlín, mikroorganizmov a potláčanie ďalších škodlivých činiteľov jedmi vrátane ochrannej dezinfekcie, dezinsekcie, deratizácie. </w:t>
                  </w:r>
                </w:p>
              </w:tc>
            </w:tr>
          </w:tbl>
          <w:p w14:paraId="0DB0ACD6" w14:textId="77777777" w:rsidR="00AF1D89" w:rsidRPr="003E4036" w:rsidRDefault="00AF1D89" w:rsidP="00504B0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206CA87C" w14:textId="77777777" w:rsidR="00AF1D89" w:rsidRPr="002C0794" w:rsidRDefault="00AF1D89" w:rsidP="00AF1D89">
      <w:pPr>
        <w:jc w:val="both"/>
        <w:rPr>
          <w:bCs/>
          <w:szCs w:val="22"/>
        </w:rPr>
      </w:pPr>
    </w:p>
    <w:p w14:paraId="03886FFF" w14:textId="77777777" w:rsidR="00AF1D89" w:rsidRPr="002C0794" w:rsidRDefault="00AF1D89" w:rsidP="00AF1D89">
      <w:pPr>
        <w:jc w:val="both"/>
        <w:rPr>
          <w:bCs/>
          <w:szCs w:val="22"/>
        </w:rPr>
      </w:pPr>
    </w:p>
    <w:p w14:paraId="243D4009" w14:textId="77777777" w:rsidR="00AF1D89" w:rsidRPr="002C0794" w:rsidRDefault="00AF1D89" w:rsidP="00AF1D89">
      <w:pPr>
        <w:pStyle w:val="Odsekzoznamu"/>
        <w:keepNext/>
        <w:numPr>
          <w:ilvl w:val="0"/>
          <w:numId w:val="2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>
        <w:rPr>
          <w:szCs w:val="22"/>
        </w:rPr>
        <w:t xml:space="preserve"> 30.06.2018</w:t>
      </w:r>
    </w:p>
    <w:p w14:paraId="5CCE6E29" w14:textId="77777777" w:rsidR="00AF1D89" w:rsidRPr="002C0794" w:rsidRDefault="00AF1D89" w:rsidP="00AF1D89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AF1D89" w:rsidRPr="002C0794" w14:paraId="01F63FFF" w14:textId="77777777" w:rsidTr="00504B0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76651360" w14:textId="77777777" w:rsidR="00AF1D89" w:rsidRPr="002C0794" w:rsidRDefault="00AF1D89" w:rsidP="00AF1D89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1EA54D14" w14:textId="77777777" w:rsidR="00AF1D89" w:rsidRPr="002C0794" w:rsidRDefault="00AF1D89" w:rsidP="00504B0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468AADD7" w14:textId="77777777" w:rsidR="00AF1D89" w:rsidRPr="002C0794" w:rsidRDefault="00AF1D89" w:rsidP="00504B0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513BE613" w14:textId="77777777" w:rsidR="00AF1D89" w:rsidRPr="002C0794" w:rsidRDefault="00AF1D89" w:rsidP="00504B0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AF1D89" w:rsidRPr="002C0794" w14:paraId="2F77CC46" w14:textId="77777777" w:rsidTr="00504B04">
        <w:trPr>
          <w:trHeight w:hRule="exact" w:val="340"/>
        </w:trPr>
        <w:tc>
          <w:tcPr>
            <w:tcW w:w="993" w:type="dxa"/>
            <w:vMerge/>
            <w:vAlign w:val="center"/>
          </w:tcPr>
          <w:p w14:paraId="5F01CBFD" w14:textId="77777777" w:rsidR="00AF1D89" w:rsidRPr="002C0794" w:rsidRDefault="00AF1D89" w:rsidP="00504B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62FB8526" w14:textId="77777777" w:rsidR="00AF1D89" w:rsidRPr="002C0794" w:rsidRDefault="00AF1D89" w:rsidP="00504B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662FE449" w14:textId="77777777" w:rsidR="00AF1D89" w:rsidRPr="002C0794" w:rsidRDefault="00AF1D89" w:rsidP="00504B0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5655AA6C" w14:textId="77777777" w:rsidR="00AF1D89" w:rsidRPr="002C0794" w:rsidRDefault="00AF1D89" w:rsidP="00504B04">
            <w:pPr>
              <w:spacing w:after="0" w:line="240" w:lineRule="auto"/>
              <w:rPr>
                <w:szCs w:val="22"/>
              </w:rPr>
            </w:pPr>
          </w:p>
        </w:tc>
      </w:tr>
      <w:tr w:rsidR="00AF1D89" w:rsidRPr="002C0794" w14:paraId="31C3341D" w14:textId="77777777" w:rsidTr="00504B04">
        <w:trPr>
          <w:trHeight w:hRule="exact" w:val="340"/>
        </w:trPr>
        <w:tc>
          <w:tcPr>
            <w:tcW w:w="993" w:type="dxa"/>
            <w:vMerge/>
            <w:vAlign w:val="center"/>
          </w:tcPr>
          <w:p w14:paraId="21E46782" w14:textId="77777777" w:rsidR="00AF1D89" w:rsidRPr="002C0794" w:rsidRDefault="00AF1D89" w:rsidP="00504B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5263A40B" w14:textId="77777777" w:rsidR="00AF1D89" w:rsidRPr="002C0794" w:rsidRDefault="00AF1D89" w:rsidP="00504B0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53990E37" w14:textId="77777777" w:rsidR="00AF1D89" w:rsidRPr="002C0794" w:rsidRDefault="00AF1D89" w:rsidP="00504B04">
            <w:pPr>
              <w:spacing w:after="0" w:line="240" w:lineRule="auto"/>
              <w:rPr>
                <w:szCs w:val="22"/>
              </w:rPr>
            </w:pPr>
          </w:p>
        </w:tc>
      </w:tr>
    </w:tbl>
    <w:p w14:paraId="28B31819" w14:textId="77777777" w:rsidR="00AF1D89" w:rsidRPr="002C0794" w:rsidRDefault="00AF1D89" w:rsidP="00AF1D89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79B04F92" w14:textId="77777777" w:rsidR="00AF1D89" w:rsidRPr="002C0794" w:rsidRDefault="00AF1D89" w:rsidP="00AF1D89">
      <w:pPr>
        <w:pStyle w:val="Odsekzoznamu"/>
        <w:keepNext/>
        <w:numPr>
          <w:ilvl w:val="0"/>
          <w:numId w:val="2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AF1D89" w:rsidRPr="002C0794" w14:paraId="4481E537" w14:textId="77777777" w:rsidTr="00504B04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7BE981BB" w14:textId="77777777" w:rsidR="00AF1D89" w:rsidRPr="002C0794" w:rsidRDefault="00AF1D89" w:rsidP="00504B0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4822E023" w14:textId="77777777" w:rsidR="00AF1D89" w:rsidRPr="002C0794" w:rsidRDefault="00AF1D89" w:rsidP="00504B0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7CFD8CA2" w14:textId="77777777" w:rsidR="00AF1D89" w:rsidRPr="002C0794" w:rsidRDefault="00AF1D89" w:rsidP="00504B0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26090E9A" w14:textId="77777777" w:rsidR="00AF1D89" w:rsidRPr="002C0794" w:rsidRDefault="00AF1D89" w:rsidP="00504B04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46433C75" w14:textId="77777777" w:rsidR="00AF1D89" w:rsidRPr="00486DF8" w:rsidRDefault="00AF1D89" w:rsidP="00AF1D89">
      <w:pPr>
        <w:pStyle w:val="Odsekzoznamu"/>
        <w:keepNext/>
        <w:numPr>
          <w:ilvl w:val="0"/>
          <w:numId w:val="4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1C73274D" w14:textId="77777777" w:rsidR="00AF1D89" w:rsidRPr="00486DF8" w:rsidRDefault="00AF1D89" w:rsidP="00AF1D89">
      <w:pPr>
        <w:pStyle w:val="Odsekzoznamu"/>
        <w:keepNext/>
        <w:numPr>
          <w:ilvl w:val="0"/>
          <w:numId w:val="4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08B783CD" w14:textId="77777777" w:rsidR="00AF1D89" w:rsidRPr="00486DF8" w:rsidRDefault="00AF1D89" w:rsidP="00AF1D89">
      <w:pPr>
        <w:pStyle w:val="Odsekzoznamu"/>
        <w:keepNext/>
        <w:numPr>
          <w:ilvl w:val="0"/>
          <w:numId w:val="4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03480640" w14:textId="77777777" w:rsidR="00AF1D89" w:rsidRPr="00486DF8" w:rsidRDefault="00AF1D89" w:rsidP="00AF1D89">
      <w:pPr>
        <w:pStyle w:val="Odsekzoznamu"/>
        <w:keepNext/>
        <w:numPr>
          <w:ilvl w:val="0"/>
          <w:numId w:val="4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7D247041" w14:textId="77777777" w:rsidR="00AF1D89" w:rsidRPr="00486DF8" w:rsidRDefault="00AF1D89" w:rsidP="00AF1D89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79F377DB" w14:textId="77777777" w:rsidR="00AF1D89" w:rsidRPr="00486DF8" w:rsidRDefault="00AF1D89" w:rsidP="00AF1D89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14:paraId="0C4A0246" w14:textId="77777777" w:rsidR="00AF1D89" w:rsidRPr="002C0794" w:rsidRDefault="00AF1D89" w:rsidP="00AF1D89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AF1D89" w:rsidRPr="002C0794" w14:paraId="1921B771" w14:textId="77777777" w:rsidTr="00504B0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14:paraId="0E45F8B2" w14:textId="77777777" w:rsidR="00AF1D89" w:rsidRPr="002C0794" w:rsidRDefault="00AF1D89" w:rsidP="00AF1D89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2D628029" w14:textId="77777777" w:rsidR="00AF1D89" w:rsidRPr="002C0794" w:rsidRDefault="00AF1D89" w:rsidP="00504B04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36DB60EA" w14:textId="77777777" w:rsidR="00AF1D89" w:rsidRPr="002C0794" w:rsidRDefault="00AF1D89" w:rsidP="00504B04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AF1D89" w:rsidRPr="002C0794" w14:paraId="286E544A" w14:textId="77777777" w:rsidTr="00504B0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14:paraId="3D873A00" w14:textId="77777777" w:rsidR="00AF1D89" w:rsidRPr="002C0794" w:rsidRDefault="00AF1D89" w:rsidP="00504B04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07C8E493" w14:textId="77777777" w:rsidR="00AF1D89" w:rsidRPr="002C0794" w:rsidRDefault="00AF1D89" w:rsidP="00504B04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PO</w:t>
            </w:r>
          </w:p>
        </w:tc>
        <w:tc>
          <w:tcPr>
            <w:tcW w:w="1320" w:type="dxa"/>
          </w:tcPr>
          <w:p w14:paraId="40F59552" w14:textId="77777777" w:rsidR="00AF1D89" w:rsidRPr="002C0794" w:rsidRDefault="00AF1D89" w:rsidP="00504B04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BA46B22" w14:textId="77777777" w:rsidR="00AF1D89" w:rsidRDefault="00AF1D89" w:rsidP="00AF1D89">
      <w:pPr>
        <w:spacing w:after="0"/>
        <w:ind w:left="705" w:hanging="705"/>
        <w:jc w:val="both"/>
        <w:rPr>
          <w:i/>
          <w:szCs w:val="22"/>
        </w:rPr>
      </w:pPr>
    </w:p>
    <w:p w14:paraId="5DAEBF6E" w14:textId="77777777" w:rsidR="00AF1D89" w:rsidRDefault="00AF1D89" w:rsidP="00AF1D89">
      <w:pPr>
        <w:spacing w:after="0"/>
        <w:ind w:left="705" w:hanging="705"/>
        <w:jc w:val="both"/>
        <w:rPr>
          <w:i/>
          <w:szCs w:val="22"/>
        </w:rPr>
      </w:pPr>
    </w:p>
    <w:p w14:paraId="13F2D520" w14:textId="77777777" w:rsidR="00AF1D89" w:rsidRPr="002C0794" w:rsidRDefault="00AF1D89" w:rsidP="00AF1D8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</w:t>
      </w:r>
      <w:proofErr w:type="spellEnd"/>
      <w:r w:rsidRPr="002C0794">
        <w:rPr>
          <w:i/>
          <w:szCs w:val="22"/>
        </w:rPr>
        <w:t xml:space="preserve"> - Informácie o orgánoch spoločnosti</w:t>
      </w:r>
    </w:p>
    <w:p w14:paraId="65E6F142" w14:textId="77777777" w:rsidR="00AF1D89" w:rsidRPr="002C0794" w:rsidRDefault="00AF1D89" w:rsidP="00AF1D89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7C25980" w14:textId="77777777" w:rsidR="00AF1D89" w:rsidRPr="002C0794" w:rsidRDefault="00AF1D89" w:rsidP="00AF1D89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AF1D89" w:rsidRPr="002C0794" w14:paraId="241C616D" w14:textId="77777777" w:rsidTr="00504B0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25F06C40" w14:textId="77777777" w:rsidR="00AF1D89" w:rsidRPr="000817BE" w:rsidRDefault="00AF1D89" w:rsidP="00504B0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1375AA8B" w14:textId="77777777" w:rsidR="00AF1D89" w:rsidRPr="00561851" w:rsidRDefault="00AF1D89" w:rsidP="00504B04">
            <w:pPr>
              <w:spacing w:after="0"/>
              <w:rPr>
                <w:szCs w:val="22"/>
                <w:u w:val="single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  <w:r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  <w:u w:val="single"/>
              </w:rPr>
              <w:t>bez náplne</w:t>
            </w:r>
          </w:p>
        </w:tc>
      </w:tr>
      <w:tr w:rsidR="00AF1D89" w:rsidRPr="002C0794" w14:paraId="73B4CDE4" w14:textId="77777777" w:rsidTr="00504B0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D25EA6" w14:textId="77777777" w:rsidR="00AF1D89" w:rsidRPr="002C0794" w:rsidRDefault="00AF1D89" w:rsidP="00504B0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7485EE27" w14:textId="77777777" w:rsidR="00AF1D89" w:rsidRPr="002C0794" w:rsidRDefault="00AF1D89" w:rsidP="00504B0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0E4514" w14:textId="77777777" w:rsidR="00AF1D89" w:rsidRPr="002C0794" w:rsidRDefault="00AF1D89" w:rsidP="00504B0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2B7CF44C" w14:textId="77777777" w:rsidR="00AF1D89" w:rsidRPr="002C0794" w:rsidRDefault="00AF1D89" w:rsidP="00504B0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AF1D89" w:rsidRPr="002C0794" w14:paraId="61DBA3FB" w14:textId="77777777" w:rsidTr="00504B0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B8C33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F4E81C7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595DF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9E3590A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</w:p>
        </w:tc>
      </w:tr>
      <w:tr w:rsidR="00AF1D89" w:rsidRPr="002C0794" w14:paraId="012EC020" w14:textId="77777777" w:rsidTr="00504B0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22EBBBC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5E4F630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BC54F94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B8AA6D3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</w:p>
        </w:tc>
      </w:tr>
      <w:tr w:rsidR="00AF1D89" w:rsidRPr="002C0794" w14:paraId="3CBA4319" w14:textId="77777777" w:rsidTr="00504B04">
        <w:trPr>
          <w:trHeight w:val="340"/>
        </w:trPr>
        <w:tc>
          <w:tcPr>
            <w:tcW w:w="9498" w:type="dxa"/>
            <w:gridSpan w:val="9"/>
          </w:tcPr>
          <w:p w14:paraId="798D4C6F" w14:textId="77777777" w:rsidR="00AF1D89" w:rsidRPr="002C0794" w:rsidRDefault="00AF1D89" w:rsidP="00504B0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>b</w:t>
            </w:r>
            <w:r w:rsidRPr="000817BE">
              <w:rPr>
                <w:b/>
                <w:szCs w:val="22"/>
              </w:rPr>
              <w:t>)Pôžičky poskytnuté členom štatutárneho orgánu, dozorného orgánu a iného orgánu ÚJ</w:t>
            </w:r>
          </w:p>
        </w:tc>
      </w:tr>
      <w:tr w:rsidR="00AF1D89" w:rsidRPr="002C0794" w14:paraId="5E69DC84" w14:textId="77777777" w:rsidTr="00504B0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50ACF65D" w14:textId="77777777" w:rsidR="00AF1D89" w:rsidRPr="002C0794" w:rsidRDefault="00AF1D89" w:rsidP="00504B04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16743749" w14:textId="77777777" w:rsidR="00AF1D89" w:rsidRPr="002C0794" w:rsidRDefault="00AF1D89" w:rsidP="00504B0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0379BBC6" w14:textId="77777777" w:rsidR="00AF1D89" w:rsidRPr="002C0794" w:rsidRDefault="00AF1D89" w:rsidP="00504B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70253CA5" w14:textId="77777777" w:rsidR="00AF1D89" w:rsidRPr="002C0794" w:rsidRDefault="00AF1D89" w:rsidP="00504B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F947C1A" w14:textId="77777777" w:rsidR="00AF1D89" w:rsidRPr="002C0794" w:rsidRDefault="00AF1D89" w:rsidP="00504B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AF1D89" w:rsidRPr="002C0794" w14:paraId="3DB4310B" w14:textId="77777777" w:rsidTr="00504B04">
        <w:trPr>
          <w:trHeight w:val="340"/>
        </w:trPr>
        <w:tc>
          <w:tcPr>
            <w:tcW w:w="9498" w:type="dxa"/>
            <w:gridSpan w:val="9"/>
          </w:tcPr>
          <w:p w14:paraId="1E3DA373" w14:textId="77777777" w:rsidR="00AF1D89" w:rsidRPr="002C0794" w:rsidRDefault="00AF1D89" w:rsidP="00504B0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AF1D89" w:rsidRPr="002C0794" w14:paraId="78F0AAD5" w14:textId="77777777" w:rsidTr="00504B0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4CA4AAA" w14:textId="77777777" w:rsidR="00AF1D89" w:rsidRPr="002C0794" w:rsidRDefault="00AF1D89" w:rsidP="00504B0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F9F232B" w14:textId="77777777" w:rsidR="00AF1D89" w:rsidRPr="002C0794" w:rsidRDefault="00AF1D89" w:rsidP="00504B0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714E012" w14:textId="77777777" w:rsidR="00AF1D89" w:rsidRPr="002C0794" w:rsidRDefault="00AF1D89" w:rsidP="00504B0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6E4D5E7" w14:textId="77777777" w:rsidR="00AF1D89" w:rsidRPr="002C0794" w:rsidRDefault="00AF1D89" w:rsidP="00504B0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3EEBDB6" w14:textId="77777777" w:rsidR="00AF1D89" w:rsidRPr="002C0794" w:rsidRDefault="00AF1D89" w:rsidP="00504B04">
            <w:pPr>
              <w:spacing w:after="0"/>
              <w:rPr>
                <w:szCs w:val="22"/>
              </w:rPr>
            </w:pPr>
          </w:p>
        </w:tc>
      </w:tr>
      <w:tr w:rsidR="00AF1D89" w:rsidRPr="002C0794" w14:paraId="7B50FA14" w14:textId="77777777" w:rsidTr="00504B0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3D6A4AA" w14:textId="77777777" w:rsidR="00AF1D89" w:rsidRPr="002C0794" w:rsidRDefault="00AF1D89" w:rsidP="00504B0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C77EE31" w14:textId="77777777" w:rsidR="00AF1D89" w:rsidRPr="002C0794" w:rsidRDefault="00AF1D89" w:rsidP="00504B0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FF99EE0" w14:textId="77777777" w:rsidR="00AF1D89" w:rsidRPr="002C0794" w:rsidRDefault="00AF1D89" w:rsidP="00504B0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650BF61" w14:textId="77777777" w:rsidR="00AF1D89" w:rsidRPr="002C0794" w:rsidRDefault="00AF1D89" w:rsidP="00504B0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2CADB6F" w14:textId="77777777" w:rsidR="00AF1D89" w:rsidRPr="002C0794" w:rsidRDefault="00AF1D89" w:rsidP="00504B04">
            <w:pPr>
              <w:spacing w:after="0"/>
              <w:rPr>
                <w:szCs w:val="22"/>
              </w:rPr>
            </w:pPr>
          </w:p>
        </w:tc>
      </w:tr>
      <w:tr w:rsidR="00AF1D89" w:rsidRPr="002C0794" w14:paraId="6D5403ED" w14:textId="77777777" w:rsidTr="00504B04">
        <w:trPr>
          <w:trHeight w:val="340"/>
        </w:trPr>
        <w:tc>
          <w:tcPr>
            <w:tcW w:w="9498" w:type="dxa"/>
            <w:gridSpan w:val="9"/>
          </w:tcPr>
          <w:p w14:paraId="6C96B96A" w14:textId="77777777" w:rsidR="00AF1D89" w:rsidRPr="002C0794" w:rsidRDefault="00AF1D89" w:rsidP="00504B04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AF1D89" w:rsidRPr="002C0794" w14:paraId="677C2A84" w14:textId="77777777" w:rsidTr="00504B0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B279501" w14:textId="77777777" w:rsidR="00AF1D89" w:rsidRPr="002C0794" w:rsidRDefault="00AF1D89" w:rsidP="00504B0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488C3595" w14:textId="77777777" w:rsidR="00AF1D89" w:rsidRPr="002C0794" w:rsidRDefault="00AF1D89" w:rsidP="00504B0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5F07663" w14:textId="77777777" w:rsidR="00AF1D89" w:rsidRPr="002C0794" w:rsidRDefault="00AF1D89" w:rsidP="00504B0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4FA84F7" w14:textId="77777777" w:rsidR="00AF1D89" w:rsidRPr="002C0794" w:rsidRDefault="00AF1D89" w:rsidP="00504B0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9CBB8C6" w14:textId="77777777" w:rsidR="00AF1D89" w:rsidRPr="002C0794" w:rsidRDefault="00AF1D89" w:rsidP="00504B04">
            <w:pPr>
              <w:spacing w:after="0"/>
              <w:rPr>
                <w:szCs w:val="22"/>
              </w:rPr>
            </w:pPr>
          </w:p>
        </w:tc>
      </w:tr>
      <w:tr w:rsidR="00AF1D89" w:rsidRPr="002C0794" w14:paraId="2B0FD6D6" w14:textId="77777777" w:rsidTr="00504B0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2177F8B3" w14:textId="77777777" w:rsidR="00AF1D89" w:rsidRPr="002C0794" w:rsidRDefault="00AF1D89" w:rsidP="00504B0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28CB057" w14:textId="77777777" w:rsidR="00AF1D89" w:rsidRPr="002C0794" w:rsidRDefault="00AF1D89" w:rsidP="00504B0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A55ADC2" w14:textId="77777777" w:rsidR="00AF1D89" w:rsidRPr="002C0794" w:rsidRDefault="00AF1D89" w:rsidP="00504B0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3F7AF24" w14:textId="77777777" w:rsidR="00AF1D89" w:rsidRPr="002C0794" w:rsidRDefault="00AF1D89" w:rsidP="00504B0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006AC61" w14:textId="77777777" w:rsidR="00AF1D89" w:rsidRPr="002C0794" w:rsidRDefault="00AF1D89" w:rsidP="00504B04">
            <w:pPr>
              <w:spacing w:after="0"/>
              <w:rPr>
                <w:szCs w:val="22"/>
              </w:rPr>
            </w:pPr>
          </w:p>
        </w:tc>
      </w:tr>
      <w:tr w:rsidR="00AF1D89" w:rsidRPr="002C0794" w14:paraId="4EA6F79A" w14:textId="77777777" w:rsidTr="00504B04">
        <w:trPr>
          <w:trHeight w:val="340"/>
        </w:trPr>
        <w:tc>
          <w:tcPr>
            <w:tcW w:w="9498" w:type="dxa"/>
            <w:gridSpan w:val="9"/>
          </w:tcPr>
          <w:p w14:paraId="19B1A22A" w14:textId="77777777" w:rsidR="00AF1D89" w:rsidRPr="002C0794" w:rsidRDefault="00AF1D89" w:rsidP="00504B04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AF1D89" w:rsidRPr="002C0794" w14:paraId="6C948271" w14:textId="77777777" w:rsidTr="00504B0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7675C0AF" w14:textId="77777777" w:rsidR="00AF1D89" w:rsidRPr="002C0794" w:rsidRDefault="00AF1D89" w:rsidP="00504B0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E6DEF70" w14:textId="77777777" w:rsidR="00AF1D89" w:rsidRPr="002C0794" w:rsidRDefault="00AF1D89" w:rsidP="00504B0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A876AE2" w14:textId="77777777" w:rsidR="00AF1D89" w:rsidRPr="002C0794" w:rsidRDefault="00AF1D89" w:rsidP="00504B0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81C6014" w14:textId="77777777" w:rsidR="00AF1D89" w:rsidRPr="002C0794" w:rsidRDefault="00AF1D89" w:rsidP="00504B0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39EC266" w14:textId="77777777" w:rsidR="00AF1D89" w:rsidRPr="002C0794" w:rsidRDefault="00AF1D89" w:rsidP="00504B04">
            <w:pPr>
              <w:spacing w:after="0"/>
              <w:rPr>
                <w:szCs w:val="22"/>
              </w:rPr>
            </w:pPr>
          </w:p>
        </w:tc>
      </w:tr>
      <w:tr w:rsidR="00AF1D89" w:rsidRPr="002C0794" w14:paraId="53CD4B74" w14:textId="77777777" w:rsidTr="00504B0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85D1C85" w14:textId="77777777" w:rsidR="00AF1D89" w:rsidRPr="002C0794" w:rsidRDefault="00AF1D89" w:rsidP="00504B0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471BCA58" w14:textId="77777777" w:rsidR="00AF1D89" w:rsidRPr="002C0794" w:rsidRDefault="00AF1D89" w:rsidP="00504B0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02E7C5F" w14:textId="77777777" w:rsidR="00AF1D89" w:rsidRPr="002C0794" w:rsidRDefault="00AF1D89" w:rsidP="00504B0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265F94A" w14:textId="77777777" w:rsidR="00AF1D89" w:rsidRPr="002C0794" w:rsidRDefault="00AF1D89" w:rsidP="00504B0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D196F3C" w14:textId="77777777" w:rsidR="00AF1D89" w:rsidRPr="002C0794" w:rsidRDefault="00AF1D89" w:rsidP="00504B04">
            <w:pPr>
              <w:spacing w:after="0"/>
              <w:rPr>
                <w:szCs w:val="22"/>
              </w:rPr>
            </w:pPr>
          </w:p>
        </w:tc>
      </w:tr>
      <w:tr w:rsidR="00AF1D89" w:rsidRPr="002C0794" w14:paraId="1DAF0B7D" w14:textId="77777777" w:rsidTr="00504B04">
        <w:trPr>
          <w:trHeight w:val="340"/>
        </w:trPr>
        <w:tc>
          <w:tcPr>
            <w:tcW w:w="9498" w:type="dxa"/>
            <w:gridSpan w:val="9"/>
          </w:tcPr>
          <w:p w14:paraId="05D48852" w14:textId="77777777" w:rsidR="00AF1D89" w:rsidRDefault="00AF1D89" w:rsidP="00504B04">
            <w:pPr>
              <w:spacing w:after="0" w:line="240" w:lineRule="auto"/>
              <w:rPr>
                <w:b/>
                <w:szCs w:val="22"/>
              </w:rPr>
            </w:pPr>
            <w:r w:rsidRPr="002C0794">
              <w:rPr>
                <w:szCs w:val="22"/>
              </w:rPr>
              <w:t>d)</w:t>
            </w:r>
            <w:r w:rsidRPr="000817BE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  <w:r>
              <w:rPr>
                <w:b/>
                <w:szCs w:val="22"/>
              </w:rPr>
              <w:t xml:space="preserve">  </w:t>
            </w:r>
          </w:p>
          <w:p w14:paraId="457E69D6" w14:textId="77777777" w:rsidR="00AF1D89" w:rsidRPr="002C0794" w:rsidRDefault="00AF1D89" w:rsidP="00504B0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  <w:u w:val="single"/>
              </w:rPr>
              <w:t>bez náplne</w:t>
            </w:r>
          </w:p>
        </w:tc>
      </w:tr>
      <w:tr w:rsidR="00AF1D89" w:rsidRPr="002C0794" w14:paraId="47B7F562" w14:textId="77777777" w:rsidTr="00504B0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F587E98" w14:textId="77777777" w:rsidR="00AF1D89" w:rsidRPr="002C0794" w:rsidRDefault="00AF1D89" w:rsidP="00504B0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60FD724C" w14:textId="77777777" w:rsidR="00AF1D89" w:rsidRPr="002C0794" w:rsidRDefault="00AF1D89" w:rsidP="00504B0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16A8B8" w14:textId="77777777" w:rsidR="00AF1D89" w:rsidRPr="002C0794" w:rsidRDefault="00AF1D89" w:rsidP="00504B0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5E539640" w14:textId="77777777" w:rsidR="00AF1D89" w:rsidRPr="002C0794" w:rsidRDefault="00AF1D89" w:rsidP="00504B0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AF1D89" w:rsidRPr="002C0794" w14:paraId="5EB26F33" w14:textId="77777777" w:rsidTr="00504B0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74D8C29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506FFBF" w14:textId="77777777" w:rsidR="00AF1D89" w:rsidRPr="002C0794" w:rsidRDefault="00AF1D89" w:rsidP="00504B0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E3029" w14:textId="77777777" w:rsidR="00AF1D89" w:rsidRPr="002C0794" w:rsidRDefault="00AF1D89" w:rsidP="00504B0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71DA4C6A" w14:textId="77777777" w:rsidR="00AF1D89" w:rsidRPr="002C0794" w:rsidRDefault="00AF1D89" w:rsidP="00504B0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AF1D89" w:rsidRPr="002C0794" w14:paraId="4539A5CB" w14:textId="77777777" w:rsidTr="00504B0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E60D88E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460C867" w14:textId="77777777" w:rsidR="00AF1D89" w:rsidRPr="002C0794" w:rsidRDefault="00AF1D89" w:rsidP="00504B0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FF50B54" w14:textId="77777777" w:rsidR="00AF1D89" w:rsidRPr="002C0794" w:rsidRDefault="00AF1D89" w:rsidP="00504B0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26C095A5" w14:textId="77777777" w:rsidR="00AF1D89" w:rsidRPr="002C0794" w:rsidRDefault="00AF1D89" w:rsidP="00504B0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4F9A4831" w14:textId="77777777" w:rsidR="00AF1D89" w:rsidRPr="002C0794" w:rsidRDefault="00AF1D89" w:rsidP="00AF1D89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CD06BC5" w14:textId="77777777" w:rsidR="00AF1D89" w:rsidRDefault="00AF1D89" w:rsidP="00AF1D89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2C35AF5" w14:textId="77777777" w:rsidR="00AF1D89" w:rsidRPr="002C0794" w:rsidRDefault="00AF1D89" w:rsidP="00AF1D89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B851C2D" w14:textId="77777777" w:rsidR="00AF1D89" w:rsidRPr="002C0794" w:rsidRDefault="00AF1D89" w:rsidP="00AF1D8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6C96ECDF" w14:textId="77777777" w:rsidR="00AF1D89" w:rsidRPr="002C0794" w:rsidRDefault="00AF1D89" w:rsidP="00AF1D89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50A1108" w14:textId="77777777" w:rsidR="00AF1D89" w:rsidRPr="002C0794" w:rsidRDefault="00AF1D89" w:rsidP="00AF1D89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AF1D89" w:rsidRPr="002C0794" w14:paraId="79BA6FBD" w14:textId="77777777" w:rsidTr="00504B04">
        <w:trPr>
          <w:trHeight w:hRule="exact" w:val="340"/>
        </w:trPr>
        <w:tc>
          <w:tcPr>
            <w:tcW w:w="578" w:type="dxa"/>
            <w:vAlign w:val="center"/>
          </w:tcPr>
          <w:p w14:paraId="1E3C6103" w14:textId="77777777" w:rsidR="00AF1D89" w:rsidRPr="002C0794" w:rsidRDefault="00AF1D89" w:rsidP="00AF1D89">
            <w:pPr>
              <w:pStyle w:val="Odsekzoznamu"/>
              <w:keepNext/>
              <w:numPr>
                <w:ilvl w:val="0"/>
                <w:numId w:val="6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0D62625F" w14:textId="77777777" w:rsidR="00AF1D89" w:rsidRPr="002C0794" w:rsidRDefault="00AF1D89" w:rsidP="00504B0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1264856C" w14:textId="77777777" w:rsidR="00AF1D89" w:rsidRPr="002C0794" w:rsidRDefault="00AF1D89" w:rsidP="00504B0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355F2879" w14:textId="77777777" w:rsidR="00AF1D89" w:rsidRPr="002C0794" w:rsidRDefault="00AF1D89" w:rsidP="00504B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1EA07231" w14:textId="77777777" w:rsidR="00AF1D89" w:rsidRPr="002C0794" w:rsidRDefault="00AF1D89" w:rsidP="00504B0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0C49792D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AF1D89" w:rsidRPr="002C0794" w14:paraId="36618567" w14:textId="77777777" w:rsidTr="00504B04">
        <w:trPr>
          <w:trHeight w:hRule="exact" w:val="340"/>
        </w:trPr>
        <w:tc>
          <w:tcPr>
            <w:tcW w:w="578" w:type="dxa"/>
            <w:vAlign w:val="center"/>
          </w:tcPr>
          <w:p w14:paraId="005D8EF0" w14:textId="77777777" w:rsidR="00AF1D89" w:rsidRPr="002C0794" w:rsidRDefault="00AF1D89" w:rsidP="00AF1D89">
            <w:pPr>
              <w:numPr>
                <w:ilvl w:val="0"/>
                <w:numId w:val="6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2041489C" w14:textId="77777777" w:rsidR="00AF1D89" w:rsidRPr="002C0794" w:rsidRDefault="00AF1D89" w:rsidP="00504B0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038B3DBA" w14:textId="77777777" w:rsidR="00AF1D89" w:rsidRPr="002C0794" w:rsidRDefault="00AF1D89" w:rsidP="00504B0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0FCBBB26" w14:textId="77777777" w:rsidR="00AF1D89" w:rsidRPr="002C0794" w:rsidRDefault="00AF1D89" w:rsidP="00504B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15D76B96" w14:textId="77777777" w:rsidR="00AF1D89" w:rsidRPr="002C0794" w:rsidRDefault="00AF1D89" w:rsidP="00504B0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0447179D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56479011" w14:textId="77777777" w:rsidR="00AF1D89" w:rsidRPr="002C0794" w:rsidRDefault="00AF1D89" w:rsidP="00AF1D89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126EB93D" w14:textId="77777777" w:rsidR="00AF1D89" w:rsidRPr="002C0794" w:rsidRDefault="00AF1D89" w:rsidP="00AF1D89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CC52391" w14:textId="77777777" w:rsidR="00AF1D89" w:rsidRPr="002C0794" w:rsidRDefault="00AF1D89" w:rsidP="00AF1D89">
      <w:pPr>
        <w:numPr>
          <w:ilvl w:val="0"/>
          <w:numId w:val="6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71F2334F" w14:textId="77777777" w:rsidR="00AF1D89" w:rsidRPr="002C0794" w:rsidRDefault="00AF1D89" w:rsidP="00AF1D89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AF1D89" w:rsidRPr="002C0794" w14:paraId="1F6D83A2" w14:textId="77777777" w:rsidTr="00504B04">
        <w:trPr>
          <w:trHeight w:hRule="exact" w:val="340"/>
        </w:trPr>
        <w:tc>
          <w:tcPr>
            <w:tcW w:w="578" w:type="dxa"/>
            <w:vAlign w:val="center"/>
          </w:tcPr>
          <w:p w14:paraId="73A76265" w14:textId="77777777" w:rsidR="00AF1D89" w:rsidRPr="002C0794" w:rsidRDefault="00AF1D89" w:rsidP="00AF1D89">
            <w:pPr>
              <w:numPr>
                <w:ilvl w:val="0"/>
                <w:numId w:val="6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7776B0E7" w14:textId="77777777" w:rsidR="00AF1D89" w:rsidRPr="00EE7EC1" w:rsidRDefault="00AF1D89" w:rsidP="00504B04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475F9F1D" w14:textId="77777777" w:rsidR="00AF1D89" w:rsidRPr="002C0794" w:rsidRDefault="00AF1D89" w:rsidP="00AF1D89">
      <w:pPr>
        <w:pStyle w:val="Odsekzoznamu"/>
        <w:numPr>
          <w:ilvl w:val="0"/>
          <w:numId w:val="7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F1D89" w:rsidRPr="002C0794" w14:paraId="4270C7B6" w14:textId="77777777" w:rsidTr="00504B04">
        <w:tc>
          <w:tcPr>
            <w:tcW w:w="9072" w:type="dxa"/>
            <w:gridSpan w:val="2"/>
            <w:vAlign w:val="center"/>
          </w:tcPr>
          <w:p w14:paraId="3A67FD64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AF1D89" w:rsidRPr="002C0794" w14:paraId="442746A1" w14:textId="77777777" w:rsidTr="00504B04">
        <w:tc>
          <w:tcPr>
            <w:tcW w:w="8789" w:type="dxa"/>
            <w:vAlign w:val="center"/>
          </w:tcPr>
          <w:p w14:paraId="7BAA578C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50ED8C2C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AF1D89" w:rsidRPr="002C0794" w14:paraId="2C098542" w14:textId="77777777" w:rsidTr="00504B04">
        <w:tc>
          <w:tcPr>
            <w:tcW w:w="8789" w:type="dxa"/>
            <w:vAlign w:val="center"/>
          </w:tcPr>
          <w:p w14:paraId="31CD75BE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322AB90A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AF1D89" w:rsidRPr="002C0794" w14:paraId="2DBC0306" w14:textId="77777777" w:rsidTr="00504B04">
        <w:tc>
          <w:tcPr>
            <w:tcW w:w="8789" w:type="dxa"/>
            <w:vAlign w:val="center"/>
          </w:tcPr>
          <w:p w14:paraId="0449F98A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24F6DE54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AF1D89" w:rsidRPr="002C0794" w14:paraId="0A68EF11" w14:textId="77777777" w:rsidTr="00504B04">
        <w:tc>
          <w:tcPr>
            <w:tcW w:w="8789" w:type="dxa"/>
            <w:vAlign w:val="center"/>
          </w:tcPr>
          <w:p w14:paraId="20CCD419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6CF19188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AF1D89" w:rsidRPr="002C0794" w14:paraId="68455336" w14:textId="77777777" w:rsidTr="00504B04">
        <w:tc>
          <w:tcPr>
            <w:tcW w:w="8789" w:type="dxa"/>
            <w:vAlign w:val="center"/>
          </w:tcPr>
          <w:p w14:paraId="76A81EF0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2AB7CD22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AF1D89" w:rsidRPr="002C0794" w14:paraId="21455AAD" w14:textId="77777777" w:rsidTr="00504B04">
        <w:tc>
          <w:tcPr>
            <w:tcW w:w="8789" w:type="dxa"/>
            <w:vAlign w:val="center"/>
          </w:tcPr>
          <w:p w14:paraId="469631DB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0B038656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AF1D89" w:rsidRPr="002C0794" w14:paraId="2CD28B4F" w14:textId="77777777" w:rsidTr="00504B04">
        <w:tc>
          <w:tcPr>
            <w:tcW w:w="9072" w:type="dxa"/>
            <w:gridSpan w:val="2"/>
            <w:vAlign w:val="center"/>
          </w:tcPr>
          <w:p w14:paraId="7CB4529F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AF1D89" w:rsidRPr="002C0794" w14:paraId="2F9B1AB8" w14:textId="77777777" w:rsidTr="00504B04">
        <w:tc>
          <w:tcPr>
            <w:tcW w:w="8789" w:type="dxa"/>
            <w:vAlign w:val="center"/>
          </w:tcPr>
          <w:p w14:paraId="24371EC2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71A3AFC5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AF1D89" w:rsidRPr="002C0794" w14:paraId="59F42E9C" w14:textId="77777777" w:rsidTr="00504B04">
        <w:tc>
          <w:tcPr>
            <w:tcW w:w="8789" w:type="dxa"/>
            <w:vAlign w:val="center"/>
          </w:tcPr>
          <w:p w14:paraId="6C5CCBF3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3F091194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AF1D89" w:rsidRPr="002C0794" w14:paraId="78F34A67" w14:textId="77777777" w:rsidTr="00504B04">
        <w:tc>
          <w:tcPr>
            <w:tcW w:w="8789" w:type="dxa"/>
            <w:vAlign w:val="center"/>
          </w:tcPr>
          <w:p w14:paraId="07ACFA55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120C3253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AF1D89" w:rsidRPr="002C0794" w14:paraId="4177EEE6" w14:textId="77777777" w:rsidTr="00504B04">
        <w:tc>
          <w:tcPr>
            <w:tcW w:w="8789" w:type="dxa"/>
            <w:vAlign w:val="center"/>
          </w:tcPr>
          <w:p w14:paraId="287A50B9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7777940F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AF1D89" w:rsidRPr="002C0794" w14:paraId="022FE207" w14:textId="77777777" w:rsidTr="00504B04">
        <w:tc>
          <w:tcPr>
            <w:tcW w:w="9072" w:type="dxa"/>
            <w:gridSpan w:val="2"/>
          </w:tcPr>
          <w:p w14:paraId="3114B350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AF1D89" w:rsidRPr="002C0794" w14:paraId="35435B43" w14:textId="77777777" w:rsidTr="00504B04">
        <w:tc>
          <w:tcPr>
            <w:tcW w:w="8789" w:type="dxa"/>
          </w:tcPr>
          <w:p w14:paraId="01FED17B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27B7123C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AF1D89" w:rsidRPr="002C0794" w14:paraId="0CE5E1D6" w14:textId="77777777" w:rsidTr="00504B04">
        <w:tc>
          <w:tcPr>
            <w:tcW w:w="8789" w:type="dxa"/>
          </w:tcPr>
          <w:p w14:paraId="7410F8DF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4A28738E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AF1D89" w:rsidRPr="002C0794" w14:paraId="3FDB5BE3" w14:textId="77777777" w:rsidTr="00504B04">
        <w:tc>
          <w:tcPr>
            <w:tcW w:w="8789" w:type="dxa"/>
          </w:tcPr>
          <w:p w14:paraId="6A157AA6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550F1D14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AF1D89" w:rsidRPr="002C0794" w14:paraId="089E3D4D" w14:textId="77777777" w:rsidTr="00504B04">
        <w:tc>
          <w:tcPr>
            <w:tcW w:w="8789" w:type="dxa"/>
          </w:tcPr>
          <w:p w14:paraId="5D60E237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68D32E25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AF1D89" w:rsidRPr="002C0794" w14:paraId="27B3EAC5" w14:textId="77777777" w:rsidTr="00504B04">
        <w:tc>
          <w:tcPr>
            <w:tcW w:w="9072" w:type="dxa"/>
            <w:gridSpan w:val="2"/>
            <w:vAlign w:val="center"/>
          </w:tcPr>
          <w:p w14:paraId="39A2701D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AF1D89" w:rsidRPr="002C0794" w14:paraId="2C0EBE30" w14:textId="77777777" w:rsidTr="00504B04">
        <w:tc>
          <w:tcPr>
            <w:tcW w:w="8789" w:type="dxa"/>
            <w:vAlign w:val="center"/>
          </w:tcPr>
          <w:p w14:paraId="3C424010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54A07E01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AF1D89" w:rsidRPr="002C0794" w14:paraId="294634EC" w14:textId="77777777" w:rsidTr="00504B04">
        <w:tc>
          <w:tcPr>
            <w:tcW w:w="8789" w:type="dxa"/>
            <w:vAlign w:val="center"/>
          </w:tcPr>
          <w:p w14:paraId="4CA2F866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23204D67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AF1D89" w:rsidRPr="002C0794" w14:paraId="71A652CB" w14:textId="77777777" w:rsidTr="00504B04">
        <w:tc>
          <w:tcPr>
            <w:tcW w:w="8789" w:type="dxa"/>
            <w:vAlign w:val="center"/>
          </w:tcPr>
          <w:p w14:paraId="056906AC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2931AC28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AF1D89" w:rsidRPr="002C0794" w14:paraId="39646512" w14:textId="77777777" w:rsidTr="00504B04">
        <w:tc>
          <w:tcPr>
            <w:tcW w:w="8789" w:type="dxa"/>
            <w:vAlign w:val="center"/>
          </w:tcPr>
          <w:p w14:paraId="14C334E7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1FD13ED6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5B862866" w14:textId="77777777" w:rsidR="00AF1D89" w:rsidRPr="002C0794" w:rsidRDefault="00AF1D89" w:rsidP="00AF1D89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F1D89" w:rsidRPr="002C0794" w14:paraId="60E689A6" w14:textId="77777777" w:rsidTr="00504B04">
        <w:trPr>
          <w:trHeight w:val="227"/>
        </w:trPr>
        <w:tc>
          <w:tcPr>
            <w:tcW w:w="9072" w:type="dxa"/>
            <w:gridSpan w:val="2"/>
            <w:vAlign w:val="center"/>
          </w:tcPr>
          <w:p w14:paraId="44C8A81F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AF1D89" w:rsidRPr="002C0794" w14:paraId="56CAD600" w14:textId="77777777" w:rsidTr="00504B04">
        <w:trPr>
          <w:trHeight w:val="227"/>
        </w:trPr>
        <w:tc>
          <w:tcPr>
            <w:tcW w:w="8789" w:type="dxa"/>
            <w:vAlign w:val="center"/>
          </w:tcPr>
          <w:p w14:paraId="073B7DB9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1052E293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AF1D89" w:rsidRPr="002C0794" w14:paraId="315EDF0A" w14:textId="77777777" w:rsidTr="00504B04">
        <w:trPr>
          <w:trHeight w:val="227"/>
        </w:trPr>
        <w:tc>
          <w:tcPr>
            <w:tcW w:w="8789" w:type="dxa"/>
            <w:vAlign w:val="center"/>
          </w:tcPr>
          <w:p w14:paraId="3E80AB78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693F02E4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AF1D89" w:rsidRPr="002C0794" w14:paraId="6FB034B5" w14:textId="77777777" w:rsidTr="00504B04">
        <w:trPr>
          <w:trHeight w:val="227"/>
        </w:trPr>
        <w:tc>
          <w:tcPr>
            <w:tcW w:w="8789" w:type="dxa"/>
            <w:vAlign w:val="center"/>
          </w:tcPr>
          <w:p w14:paraId="1F9F3FED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3B6430E7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0DB4E48A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AF1D89" w:rsidRPr="002C0794" w14:paraId="068624F6" w14:textId="77777777" w:rsidTr="00504B04">
        <w:trPr>
          <w:trHeight w:val="227"/>
        </w:trPr>
        <w:tc>
          <w:tcPr>
            <w:tcW w:w="8789" w:type="dxa"/>
            <w:vAlign w:val="center"/>
          </w:tcPr>
          <w:p w14:paraId="55E2F4E5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7ED9D9D1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6344928F" w14:textId="77777777" w:rsidR="00AF1D89" w:rsidRDefault="00AF1D89" w:rsidP="00AF1D89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F1D89" w:rsidRPr="002C0794" w14:paraId="4098C258" w14:textId="77777777" w:rsidTr="00504B04">
        <w:tc>
          <w:tcPr>
            <w:tcW w:w="8789" w:type="dxa"/>
            <w:vAlign w:val="center"/>
          </w:tcPr>
          <w:p w14:paraId="58B763B2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0E788526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AF1D89" w:rsidRPr="002C0794" w14:paraId="17E77BA8" w14:textId="77777777" w:rsidTr="00504B04">
        <w:tc>
          <w:tcPr>
            <w:tcW w:w="8789" w:type="dxa"/>
            <w:vAlign w:val="center"/>
          </w:tcPr>
          <w:p w14:paraId="3F648502" w14:textId="77777777" w:rsidR="00AF1D89" w:rsidRPr="002C0794" w:rsidRDefault="00AF1D89" w:rsidP="00504B0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0E4F6BCE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AF1D89" w:rsidRPr="002C0794" w14:paraId="0A4C2E26" w14:textId="77777777" w:rsidTr="00504B04">
        <w:tc>
          <w:tcPr>
            <w:tcW w:w="8789" w:type="dxa"/>
            <w:vAlign w:val="center"/>
          </w:tcPr>
          <w:p w14:paraId="267F89E4" w14:textId="77777777" w:rsidR="00AF1D89" w:rsidRPr="002C0794" w:rsidRDefault="00AF1D89" w:rsidP="00504B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Pr="002C0794">
              <w:rPr>
                <w:szCs w:val="22"/>
              </w:rPr>
              <w:t>daň sa  určuje z účtovného zisku pred zdanením pri sadzbe 2</w:t>
            </w:r>
            <w:r>
              <w:rPr>
                <w:szCs w:val="22"/>
              </w:rPr>
              <w:t>1</w:t>
            </w:r>
            <w:r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05D9A99A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AF1D89" w:rsidRPr="002C0794" w14:paraId="053DAE61" w14:textId="77777777" w:rsidTr="00504B04">
        <w:tc>
          <w:tcPr>
            <w:tcW w:w="8789" w:type="dxa"/>
          </w:tcPr>
          <w:p w14:paraId="279319EF" w14:textId="77777777" w:rsidR="00AF1D89" w:rsidRPr="002C0794" w:rsidRDefault="00AF1D89" w:rsidP="00504B0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5156AD28" w14:textId="77777777" w:rsidR="00AF1D89" w:rsidRPr="002C0794" w:rsidRDefault="00AF1D89" w:rsidP="00504B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2A57605C" w14:textId="77777777" w:rsidR="00AF1D89" w:rsidRDefault="00AF1D89" w:rsidP="00AF1D89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AF1D89" w14:paraId="44546258" w14:textId="77777777" w:rsidTr="00504B04">
        <w:trPr>
          <w:trHeight w:val="340"/>
        </w:trPr>
        <w:tc>
          <w:tcPr>
            <w:tcW w:w="9089" w:type="dxa"/>
            <w:gridSpan w:val="3"/>
            <w:vAlign w:val="center"/>
          </w:tcPr>
          <w:p w14:paraId="751867D6" w14:textId="77777777" w:rsidR="00AF1D89" w:rsidRPr="00F86BAE" w:rsidRDefault="00AF1D89" w:rsidP="00AF1D89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Pr="002C0794">
              <w:rPr>
                <w:szCs w:val="22"/>
              </w:rPr>
              <w:t>rčenie odhadu zníženia hodnoty majetku a tvorba opravnej položky k</w:t>
            </w:r>
            <w:r>
              <w:rPr>
                <w:szCs w:val="22"/>
              </w:rPr>
              <w:t xml:space="preserve"> </w:t>
            </w:r>
            <w:r w:rsidRPr="002C0794">
              <w:rPr>
                <w:szCs w:val="22"/>
              </w:rPr>
              <w:t> majetku</w:t>
            </w:r>
          </w:p>
        </w:tc>
      </w:tr>
      <w:tr w:rsidR="00AF1D89" w14:paraId="6E13847E" w14:textId="77777777" w:rsidTr="00504B04">
        <w:trPr>
          <w:trHeight w:val="350"/>
        </w:trPr>
        <w:tc>
          <w:tcPr>
            <w:tcW w:w="8789" w:type="dxa"/>
            <w:gridSpan w:val="2"/>
            <w:vAlign w:val="center"/>
          </w:tcPr>
          <w:p w14:paraId="744DAF7E" w14:textId="77777777" w:rsidR="00AF1D89" w:rsidRPr="002C0794" w:rsidRDefault="00AF1D89" w:rsidP="00504B04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635279B2" w14:textId="77777777" w:rsidR="00AF1D89" w:rsidRPr="002C0794" w:rsidRDefault="00AF1D89" w:rsidP="00504B04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AF1D89" w14:paraId="2B947A01" w14:textId="77777777" w:rsidTr="00504B04">
        <w:trPr>
          <w:trHeight w:val="340"/>
        </w:trPr>
        <w:tc>
          <w:tcPr>
            <w:tcW w:w="2977" w:type="dxa"/>
            <w:vMerge w:val="restart"/>
            <w:vAlign w:val="center"/>
          </w:tcPr>
          <w:p w14:paraId="7DCEC603" w14:textId="77777777" w:rsidR="00AF1D89" w:rsidRDefault="00AF1D89" w:rsidP="00504B04">
            <w:pPr>
              <w:spacing w:after="0"/>
              <w:rPr>
                <w:szCs w:val="22"/>
              </w:rPr>
            </w:pPr>
          </w:p>
          <w:p w14:paraId="008F6531" w14:textId="77777777" w:rsidR="00AF1D89" w:rsidRDefault="00AF1D89" w:rsidP="00504B0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14:paraId="1829C545" w14:textId="77777777" w:rsidR="00AF1D89" w:rsidRDefault="00AF1D89" w:rsidP="00504B0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14:paraId="1581B1F3" w14:textId="77777777" w:rsidR="00AF1D89" w:rsidRDefault="00AF1D89" w:rsidP="00504B04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AF1D89" w14:paraId="00F2A0AA" w14:textId="77777777" w:rsidTr="00504B04">
        <w:trPr>
          <w:trHeight w:val="340"/>
        </w:trPr>
        <w:tc>
          <w:tcPr>
            <w:tcW w:w="2977" w:type="dxa"/>
            <w:vMerge/>
            <w:vAlign w:val="center"/>
          </w:tcPr>
          <w:p w14:paraId="7A193577" w14:textId="77777777" w:rsidR="00AF1D89" w:rsidRDefault="00AF1D89" w:rsidP="00504B04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34250829" w14:textId="77777777" w:rsidR="00AF1D89" w:rsidRDefault="00AF1D89" w:rsidP="00504B0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14:paraId="0BB6DAC0" w14:textId="77777777" w:rsidR="00AF1D89" w:rsidRDefault="00AF1D89" w:rsidP="00504B04">
            <w:pPr>
              <w:spacing w:after="0"/>
              <w:jc w:val="center"/>
              <w:rPr>
                <w:szCs w:val="22"/>
              </w:rPr>
            </w:pPr>
          </w:p>
        </w:tc>
      </w:tr>
      <w:tr w:rsidR="00AF1D89" w14:paraId="58BA7C1B" w14:textId="77777777" w:rsidTr="00504B04">
        <w:trPr>
          <w:trHeight w:val="340"/>
        </w:trPr>
        <w:tc>
          <w:tcPr>
            <w:tcW w:w="2977" w:type="dxa"/>
            <w:vMerge w:val="restart"/>
            <w:vAlign w:val="center"/>
          </w:tcPr>
          <w:p w14:paraId="770A53F9" w14:textId="77777777" w:rsidR="00AF1D89" w:rsidRDefault="00AF1D89" w:rsidP="00504B0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14:paraId="62447CD4" w14:textId="77777777" w:rsidR="00AF1D89" w:rsidRDefault="00AF1D89" w:rsidP="00504B0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7875C2AE" w14:textId="77777777" w:rsidR="00AF1D89" w:rsidRDefault="00AF1D89" w:rsidP="00504B04">
            <w:pPr>
              <w:spacing w:after="0"/>
              <w:jc w:val="center"/>
              <w:rPr>
                <w:szCs w:val="22"/>
              </w:rPr>
            </w:pPr>
          </w:p>
        </w:tc>
      </w:tr>
      <w:tr w:rsidR="00AF1D89" w14:paraId="76A511FF" w14:textId="77777777" w:rsidTr="00504B04">
        <w:trPr>
          <w:trHeight w:val="340"/>
        </w:trPr>
        <w:tc>
          <w:tcPr>
            <w:tcW w:w="2977" w:type="dxa"/>
            <w:vMerge/>
            <w:vAlign w:val="center"/>
          </w:tcPr>
          <w:p w14:paraId="0537EB0F" w14:textId="77777777" w:rsidR="00AF1D89" w:rsidRDefault="00AF1D89" w:rsidP="00504B04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4D414A5B" w14:textId="77777777" w:rsidR="00AF1D89" w:rsidRDefault="00AF1D89" w:rsidP="00504B04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5CCE6FD4" w14:textId="77777777" w:rsidR="00AF1D89" w:rsidRDefault="00AF1D89" w:rsidP="00504B04">
            <w:pPr>
              <w:spacing w:after="0"/>
              <w:jc w:val="center"/>
              <w:rPr>
                <w:szCs w:val="22"/>
              </w:rPr>
            </w:pPr>
          </w:p>
        </w:tc>
      </w:tr>
      <w:tr w:rsidR="00AF1D89" w14:paraId="14FC32AF" w14:textId="77777777" w:rsidTr="00504B04">
        <w:trPr>
          <w:trHeight w:val="340"/>
        </w:trPr>
        <w:tc>
          <w:tcPr>
            <w:tcW w:w="2977" w:type="dxa"/>
            <w:vMerge w:val="restart"/>
            <w:vAlign w:val="center"/>
          </w:tcPr>
          <w:p w14:paraId="35B058C0" w14:textId="77777777" w:rsidR="00AF1D89" w:rsidRDefault="00AF1D89" w:rsidP="00504B0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993FE" w14:textId="77777777" w:rsidR="00AF1D89" w:rsidRDefault="00AF1D89" w:rsidP="00504B04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BF53BD" w14:textId="77777777" w:rsidR="00AF1D89" w:rsidRDefault="00AF1D89" w:rsidP="00504B04">
            <w:pPr>
              <w:spacing w:after="0"/>
              <w:jc w:val="center"/>
              <w:rPr>
                <w:szCs w:val="22"/>
              </w:rPr>
            </w:pPr>
          </w:p>
        </w:tc>
      </w:tr>
      <w:tr w:rsidR="00AF1D89" w14:paraId="20BC7E94" w14:textId="77777777" w:rsidTr="00504B04">
        <w:trPr>
          <w:trHeight w:val="340"/>
        </w:trPr>
        <w:tc>
          <w:tcPr>
            <w:tcW w:w="2977" w:type="dxa"/>
            <w:vMerge/>
            <w:vAlign w:val="center"/>
          </w:tcPr>
          <w:p w14:paraId="2A311FD1" w14:textId="77777777" w:rsidR="00AF1D89" w:rsidRDefault="00AF1D89" w:rsidP="00504B04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E7044" w14:textId="77777777" w:rsidR="00AF1D89" w:rsidRDefault="00AF1D89" w:rsidP="00504B04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45A44B" w14:textId="77777777" w:rsidR="00AF1D89" w:rsidRDefault="00AF1D89" w:rsidP="00504B04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7A50C97B" w14:textId="77777777" w:rsidR="00AF1D89" w:rsidRDefault="00AF1D89" w:rsidP="00AF1D89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AF1D89" w14:paraId="4395AAA9" w14:textId="77777777" w:rsidTr="00504B04">
        <w:trPr>
          <w:trHeight w:val="340"/>
        </w:trPr>
        <w:tc>
          <w:tcPr>
            <w:tcW w:w="9089" w:type="dxa"/>
            <w:gridSpan w:val="3"/>
          </w:tcPr>
          <w:p w14:paraId="084E6C19" w14:textId="77777777" w:rsidR="00AF1D89" w:rsidRPr="006973BC" w:rsidRDefault="00AF1D89" w:rsidP="00AF1D89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AF1D89" w14:paraId="00D611DA" w14:textId="77777777" w:rsidTr="00504B04">
        <w:trPr>
          <w:trHeight w:val="340"/>
        </w:trPr>
        <w:tc>
          <w:tcPr>
            <w:tcW w:w="8789" w:type="dxa"/>
            <w:gridSpan w:val="2"/>
          </w:tcPr>
          <w:p w14:paraId="5FC0FC58" w14:textId="77777777" w:rsidR="00AF1D89" w:rsidRPr="00737C25" w:rsidRDefault="00AF1D89" w:rsidP="00504B04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099DABD7" w14:textId="77777777" w:rsidR="00AF1D89" w:rsidRPr="00737C25" w:rsidRDefault="00AF1D89" w:rsidP="00504B04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AF1D89" w14:paraId="071FBC4A" w14:textId="77777777" w:rsidTr="00504B04">
        <w:trPr>
          <w:trHeight w:val="340"/>
        </w:trPr>
        <w:tc>
          <w:tcPr>
            <w:tcW w:w="3279" w:type="dxa"/>
            <w:vMerge w:val="restart"/>
            <w:vAlign w:val="center"/>
          </w:tcPr>
          <w:p w14:paraId="2F779B42" w14:textId="77777777" w:rsidR="00AF1D89" w:rsidRDefault="00AF1D89" w:rsidP="00504B04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1A8BFC43" w14:textId="77777777" w:rsidR="00AF1D89" w:rsidRDefault="00AF1D89" w:rsidP="00504B04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14:paraId="075947AF" w14:textId="77777777" w:rsidR="00AF1D89" w:rsidRDefault="00AF1D89" w:rsidP="00504B04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AF1D89" w14:paraId="6AE4E4B9" w14:textId="77777777" w:rsidTr="00504B04">
        <w:trPr>
          <w:trHeight w:val="340"/>
        </w:trPr>
        <w:tc>
          <w:tcPr>
            <w:tcW w:w="3279" w:type="dxa"/>
            <w:vMerge/>
            <w:vAlign w:val="center"/>
          </w:tcPr>
          <w:p w14:paraId="67870516" w14:textId="77777777" w:rsidR="00AF1D89" w:rsidRDefault="00AF1D89" w:rsidP="00504B0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41DB06E7" w14:textId="77777777" w:rsidR="00AF1D89" w:rsidRDefault="00AF1D89" w:rsidP="00504B0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AA4AF47" w14:textId="77777777" w:rsidR="00AF1D89" w:rsidRDefault="00AF1D89" w:rsidP="00504B04">
            <w:pPr>
              <w:spacing w:after="0"/>
              <w:jc w:val="center"/>
              <w:rPr>
                <w:szCs w:val="22"/>
              </w:rPr>
            </w:pPr>
          </w:p>
        </w:tc>
      </w:tr>
      <w:tr w:rsidR="00AF1D89" w14:paraId="781B12B9" w14:textId="77777777" w:rsidTr="00504B04">
        <w:trPr>
          <w:trHeight w:val="340"/>
        </w:trPr>
        <w:tc>
          <w:tcPr>
            <w:tcW w:w="3279" w:type="dxa"/>
            <w:vMerge w:val="restart"/>
            <w:vAlign w:val="center"/>
          </w:tcPr>
          <w:p w14:paraId="6A27744E" w14:textId="77777777" w:rsidR="00AF1D89" w:rsidRDefault="00AF1D89" w:rsidP="00504B04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06A5D225" w14:textId="77777777" w:rsidR="00AF1D89" w:rsidRDefault="00AF1D89" w:rsidP="00504B04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14:paraId="227B87F2" w14:textId="77777777" w:rsidR="00AF1D89" w:rsidRDefault="00AF1D89" w:rsidP="00504B04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AF1D89" w14:paraId="0FCEE4C8" w14:textId="77777777" w:rsidTr="00504B04">
        <w:trPr>
          <w:trHeight w:val="340"/>
        </w:trPr>
        <w:tc>
          <w:tcPr>
            <w:tcW w:w="3279" w:type="dxa"/>
            <w:vMerge/>
            <w:vAlign w:val="center"/>
          </w:tcPr>
          <w:p w14:paraId="41AA2BCF" w14:textId="77777777" w:rsidR="00AF1D89" w:rsidRDefault="00AF1D89" w:rsidP="00504B0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385F6D8E" w14:textId="77777777" w:rsidR="00AF1D89" w:rsidRDefault="00AF1D89" w:rsidP="00504B0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3FFAB3C2" w14:textId="77777777" w:rsidR="00AF1D89" w:rsidRDefault="00AF1D89" w:rsidP="00504B04">
            <w:pPr>
              <w:spacing w:after="0"/>
              <w:jc w:val="center"/>
              <w:rPr>
                <w:szCs w:val="22"/>
              </w:rPr>
            </w:pPr>
          </w:p>
        </w:tc>
      </w:tr>
      <w:tr w:rsidR="00AF1D89" w14:paraId="70EB553D" w14:textId="77777777" w:rsidTr="00504B04">
        <w:trPr>
          <w:trHeight w:val="340"/>
        </w:trPr>
        <w:tc>
          <w:tcPr>
            <w:tcW w:w="3279" w:type="dxa"/>
            <w:vMerge w:val="restart"/>
            <w:vAlign w:val="center"/>
          </w:tcPr>
          <w:p w14:paraId="0F2B9531" w14:textId="77777777" w:rsidR="00AF1D89" w:rsidRDefault="00AF1D89" w:rsidP="00504B0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725B0" w14:textId="77777777" w:rsidR="00AF1D89" w:rsidRDefault="00AF1D89" w:rsidP="00504B0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D7CD9" w14:textId="77777777" w:rsidR="00AF1D89" w:rsidRDefault="00AF1D89" w:rsidP="00504B04">
            <w:pPr>
              <w:spacing w:after="0"/>
              <w:jc w:val="center"/>
              <w:rPr>
                <w:szCs w:val="22"/>
              </w:rPr>
            </w:pPr>
          </w:p>
        </w:tc>
      </w:tr>
      <w:tr w:rsidR="00AF1D89" w14:paraId="6C40FD96" w14:textId="77777777" w:rsidTr="00504B04">
        <w:trPr>
          <w:trHeight w:val="340"/>
        </w:trPr>
        <w:tc>
          <w:tcPr>
            <w:tcW w:w="3279" w:type="dxa"/>
            <w:vMerge/>
            <w:vAlign w:val="center"/>
          </w:tcPr>
          <w:p w14:paraId="0F31FF26" w14:textId="77777777" w:rsidR="00AF1D89" w:rsidRDefault="00AF1D89" w:rsidP="00504B0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15FD32" w14:textId="77777777" w:rsidR="00AF1D89" w:rsidRDefault="00AF1D89" w:rsidP="00504B0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9F16F8" w14:textId="77777777" w:rsidR="00AF1D89" w:rsidRDefault="00AF1D89" w:rsidP="00504B04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144D4700" w14:textId="77777777" w:rsidR="00AF1D89" w:rsidRDefault="00AF1D89" w:rsidP="00AF1D89">
      <w:pPr>
        <w:spacing w:after="0"/>
        <w:jc w:val="both"/>
        <w:rPr>
          <w:szCs w:val="22"/>
        </w:rPr>
      </w:pPr>
    </w:p>
    <w:p w14:paraId="73A986DD" w14:textId="77777777" w:rsidR="00AF1D89" w:rsidRPr="000E349D" w:rsidRDefault="00AF1D89" w:rsidP="00AF1D89">
      <w:pPr>
        <w:pStyle w:val="Odsekzoznamu"/>
        <w:numPr>
          <w:ilvl w:val="0"/>
          <w:numId w:val="7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Pr="00737C25">
        <w:rPr>
          <w:szCs w:val="22"/>
        </w:rPr>
        <w:t>rčenie ocenenia finančných nástrojov alebo majetku, ktorý nie je finančným nástrojom pri oceňovaní reálnou hodnotou, a to:</w:t>
      </w:r>
      <w:r w:rsidRPr="000E349D">
        <w:rPr>
          <w:szCs w:val="22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49A7D182" w14:textId="77777777" w:rsidR="00AF1D89" w:rsidRDefault="00AF1D89" w:rsidP="00AF1D89">
      <w:pPr>
        <w:pStyle w:val="Odsekzoznamu"/>
        <w:numPr>
          <w:ilvl w:val="0"/>
          <w:numId w:val="8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461D4091" w14:textId="77777777" w:rsidR="00AF1D89" w:rsidRDefault="00AF1D89" w:rsidP="00AF1D89">
      <w:pPr>
        <w:pStyle w:val="Odsekzoznamu"/>
        <w:numPr>
          <w:ilvl w:val="0"/>
          <w:numId w:val="8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6B42DA6F" w14:textId="77777777" w:rsidR="00AF1D89" w:rsidRPr="000D53EF" w:rsidRDefault="00AF1D89" w:rsidP="00AF1D89">
      <w:pPr>
        <w:pStyle w:val="Odsekzoznamu"/>
        <w:numPr>
          <w:ilvl w:val="0"/>
          <w:numId w:val="8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7EC2B368" w14:textId="77777777" w:rsidR="00AF1D89" w:rsidRDefault="00AF1D89" w:rsidP="00AF1D89">
      <w:pPr>
        <w:pStyle w:val="Odsekzoznamu"/>
        <w:numPr>
          <w:ilvl w:val="0"/>
          <w:numId w:val="7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Určenie ocenenia finančných nástrojov alebo majetku, ktorý nie je finančným nástrojom pri oceňovaní obstarávacou cenou alebo vlastnými nákladmi, a to</w:t>
      </w:r>
      <w:r w:rsidRPr="000E349D">
        <w:rPr>
          <w:b/>
          <w:szCs w:val="22"/>
        </w:rPr>
        <w:t xml:space="preserve">: </w:t>
      </w:r>
      <w:r w:rsidRPr="000E349D">
        <w:rPr>
          <w:szCs w:val="22"/>
          <w:u w:val="single"/>
        </w:rPr>
        <w:t>- bez náplne</w:t>
      </w:r>
    </w:p>
    <w:p w14:paraId="0E6989F5" w14:textId="77777777" w:rsidR="00AF1D89" w:rsidRDefault="00AF1D89" w:rsidP="00AF1D89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01DE2226" w14:textId="77777777" w:rsidR="00AF1D89" w:rsidRDefault="00AF1D89" w:rsidP="00AF1D89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41D0AA60" w14:textId="77777777" w:rsidR="00AF1D89" w:rsidRDefault="00AF1D89" w:rsidP="00AF1D89">
      <w:pPr>
        <w:pStyle w:val="Odsekzoznamu"/>
        <w:numPr>
          <w:ilvl w:val="0"/>
          <w:numId w:val="10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7D2502E9" w14:textId="77777777" w:rsidR="00AF1D89" w:rsidRPr="00767CCF" w:rsidRDefault="00AF1D89" w:rsidP="00AF1D89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0FED93EB" w14:textId="77777777" w:rsidR="00AF1D89" w:rsidRPr="000E349D" w:rsidRDefault="00AF1D89" w:rsidP="00AF1D89">
      <w:pPr>
        <w:pStyle w:val="Odsekzoznamu"/>
        <w:numPr>
          <w:ilvl w:val="0"/>
          <w:numId w:val="7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Pr="008E04B8">
        <w:rPr>
          <w:szCs w:val="22"/>
        </w:rPr>
        <w:t>tanovenie metódy vlastného imania</w:t>
      </w:r>
      <w:r>
        <w:rPr>
          <w:szCs w:val="22"/>
        </w:rPr>
        <w:t xml:space="preserve"> </w:t>
      </w:r>
      <w:r w:rsidRPr="000E349D">
        <w:rPr>
          <w:szCs w:val="22"/>
          <w:u w:val="single"/>
        </w:rPr>
        <w:t>:- bez náplne</w:t>
      </w:r>
    </w:p>
    <w:p w14:paraId="285047CF" w14:textId="77777777" w:rsidR="00AF1D89" w:rsidRPr="00F86BAE" w:rsidRDefault="00AF1D89" w:rsidP="00AF1D89">
      <w:pPr>
        <w:pStyle w:val="Odsekzoznamu"/>
        <w:numPr>
          <w:ilvl w:val="0"/>
          <w:numId w:val="7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Tvorba</w:t>
      </w:r>
      <w:r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>
        <w:rPr>
          <w:bCs/>
          <w:kern w:val="32"/>
          <w:szCs w:val="22"/>
          <w:lang w:eastAsia="sk-SK"/>
        </w:rPr>
        <w:t xml:space="preserve">nia, sadzby odpisov a odpisové </w:t>
      </w:r>
      <w:r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AF1D89" w:rsidRPr="00595DE0" w14:paraId="00CA1171" w14:textId="77777777" w:rsidTr="00504B04">
        <w:tc>
          <w:tcPr>
            <w:tcW w:w="8735" w:type="dxa"/>
            <w:gridSpan w:val="2"/>
          </w:tcPr>
          <w:p w14:paraId="2ADF94D6" w14:textId="77777777" w:rsidR="00AF1D89" w:rsidRPr="00595DE0" w:rsidRDefault="00AF1D89" w:rsidP="00504B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5E5D97E7" w14:textId="77777777" w:rsidR="00AF1D89" w:rsidRPr="00595DE0" w:rsidRDefault="00AF1D89" w:rsidP="00504B04">
            <w:pPr>
              <w:spacing w:after="0" w:line="240" w:lineRule="auto"/>
              <w:rPr>
                <w:szCs w:val="22"/>
              </w:rPr>
            </w:pPr>
          </w:p>
          <w:p w14:paraId="479961AB" w14:textId="77777777" w:rsidR="00AF1D89" w:rsidRPr="00595DE0" w:rsidRDefault="00AF1D89" w:rsidP="00504B04">
            <w:pPr>
              <w:spacing w:after="0" w:line="240" w:lineRule="auto"/>
              <w:rPr>
                <w:szCs w:val="22"/>
              </w:rPr>
            </w:pPr>
          </w:p>
          <w:p w14:paraId="6244B469" w14:textId="77777777" w:rsidR="00AF1D89" w:rsidRPr="00595DE0" w:rsidRDefault="00AF1D89" w:rsidP="00504B04">
            <w:pPr>
              <w:spacing w:after="0" w:line="240" w:lineRule="auto"/>
              <w:rPr>
                <w:szCs w:val="22"/>
              </w:rPr>
            </w:pPr>
          </w:p>
        </w:tc>
      </w:tr>
      <w:tr w:rsidR="00AF1D89" w:rsidRPr="00595DE0" w14:paraId="3E528A4A" w14:textId="77777777" w:rsidTr="00504B04">
        <w:trPr>
          <w:trHeight w:val="963"/>
        </w:trPr>
        <w:tc>
          <w:tcPr>
            <w:tcW w:w="8735" w:type="dxa"/>
            <w:gridSpan w:val="2"/>
          </w:tcPr>
          <w:p w14:paraId="630BC1BD" w14:textId="77777777" w:rsidR="00AF1D89" w:rsidRPr="00595DE0" w:rsidRDefault="00AF1D89" w:rsidP="00504B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55145783" w14:textId="77777777" w:rsidR="00AF1D89" w:rsidRPr="00595DE0" w:rsidRDefault="00AF1D89" w:rsidP="00504B04">
            <w:pPr>
              <w:spacing w:after="0" w:line="240" w:lineRule="auto"/>
              <w:rPr>
                <w:szCs w:val="22"/>
              </w:rPr>
            </w:pPr>
          </w:p>
          <w:p w14:paraId="086E1875" w14:textId="77777777" w:rsidR="00AF1D89" w:rsidRPr="00595DE0" w:rsidRDefault="00AF1D89" w:rsidP="00504B04">
            <w:pPr>
              <w:spacing w:after="0" w:line="240" w:lineRule="auto"/>
              <w:rPr>
                <w:szCs w:val="22"/>
              </w:rPr>
            </w:pPr>
          </w:p>
          <w:p w14:paraId="02ACE825" w14:textId="77777777" w:rsidR="00AF1D89" w:rsidRPr="00595DE0" w:rsidRDefault="00AF1D89" w:rsidP="00504B04">
            <w:pPr>
              <w:spacing w:after="0" w:line="240" w:lineRule="auto"/>
              <w:rPr>
                <w:szCs w:val="22"/>
              </w:rPr>
            </w:pPr>
          </w:p>
        </w:tc>
      </w:tr>
      <w:tr w:rsidR="00AF1D89" w:rsidRPr="00595DE0" w14:paraId="56BF07AF" w14:textId="77777777" w:rsidTr="00504B04">
        <w:trPr>
          <w:trHeight w:val="1217"/>
        </w:trPr>
        <w:tc>
          <w:tcPr>
            <w:tcW w:w="8735" w:type="dxa"/>
            <w:gridSpan w:val="2"/>
          </w:tcPr>
          <w:p w14:paraId="7F901139" w14:textId="77777777" w:rsidR="00AF1D89" w:rsidRPr="00595DE0" w:rsidRDefault="00AF1D89" w:rsidP="00504B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14:paraId="54F1AE78" w14:textId="77777777" w:rsidR="00AF1D89" w:rsidRPr="00595DE0" w:rsidRDefault="00AF1D89" w:rsidP="00504B04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AF1D89" w:rsidRPr="00595DE0" w14:paraId="11DF1CBE" w14:textId="77777777" w:rsidTr="00504B04">
        <w:trPr>
          <w:trHeight w:val="340"/>
        </w:trPr>
        <w:tc>
          <w:tcPr>
            <w:tcW w:w="7196" w:type="dxa"/>
          </w:tcPr>
          <w:p w14:paraId="7996B976" w14:textId="77777777" w:rsidR="00AF1D89" w:rsidRPr="00595DE0" w:rsidRDefault="00AF1D89" w:rsidP="00504B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2655CB7F" w14:textId="77777777" w:rsidR="00AF1D89" w:rsidRPr="00595DE0" w:rsidRDefault="00AF1D89" w:rsidP="00504B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446C82B4" w14:textId="77777777" w:rsidR="00AF1D89" w:rsidRPr="00595DE0" w:rsidRDefault="00AF1D89" w:rsidP="00504B04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AF1D89" w:rsidRPr="00595DE0" w14:paraId="1EAEFE40" w14:textId="77777777" w:rsidTr="00504B04">
        <w:trPr>
          <w:trHeight w:val="340"/>
        </w:trPr>
        <w:tc>
          <w:tcPr>
            <w:tcW w:w="7196" w:type="dxa"/>
          </w:tcPr>
          <w:p w14:paraId="375E6756" w14:textId="77777777" w:rsidR="00AF1D89" w:rsidRPr="00595DE0" w:rsidRDefault="00AF1D89" w:rsidP="00504B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3BAF1E91" w14:textId="77777777" w:rsidR="00AF1D89" w:rsidRPr="00595DE0" w:rsidRDefault="00AF1D89" w:rsidP="00504B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48346FBA" w14:textId="77777777" w:rsidR="00AF1D89" w:rsidRPr="00595DE0" w:rsidRDefault="00AF1D89" w:rsidP="00504B04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3A5CA242" w14:textId="77777777" w:rsidR="00AF1D89" w:rsidRDefault="00AF1D89" w:rsidP="00AF1D89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AF1D89" w:rsidRPr="00595DE0" w14:paraId="778582AB" w14:textId="77777777" w:rsidTr="00504B04">
        <w:tc>
          <w:tcPr>
            <w:tcW w:w="3085" w:type="dxa"/>
          </w:tcPr>
          <w:p w14:paraId="0EC9A2FC" w14:textId="77777777" w:rsidR="00AF1D89" w:rsidRPr="00595DE0" w:rsidRDefault="00AF1D89" w:rsidP="00504B04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14:paraId="687E4B53" w14:textId="77777777" w:rsidR="00AF1D89" w:rsidRPr="00595DE0" w:rsidRDefault="00AF1D89" w:rsidP="00504B04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501CAEAE" w14:textId="77777777" w:rsidR="00AF1D89" w:rsidRPr="00595DE0" w:rsidRDefault="00AF1D89" w:rsidP="00504B04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776628E4" w14:textId="77777777" w:rsidR="00AF1D89" w:rsidRPr="00595DE0" w:rsidRDefault="00AF1D89" w:rsidP="00504B04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253BB14F" w14:textId="77777777" w:rsidR="00AF1D89" w:rsidRPr="00595DE0" w:rsidRDefault="00AF1D89" w:rsidP="00504B04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7E0DEE8D" w14:textId="77777777" w:rsidR="00AF1D89" w:rsidRPr="00595DE0" w:rsidRDefault="00AF1D89" w:rsidP="00504B04">
            <w:pPr>
              <w:spacing w:after="120"/>
              <w:rPr>
                <w:szCs w:val="22"/>
              </w:rPr>
            </w:pPr>
          </w:p>
        </w:tc>
      </w:tr>
      <w:tr w:rsidR="00AF1D89" w:rsidRPr="00595DE0" w14:paraId="13B9E3F1" w14:textId="77777777" w:rsidTr="00504B04">
        <w:tc>
          <w:tcPr>
            <w:tcW w:w="3085" w:type="dxa"/>
          </w:tcPr>
          <w:p w14:paraId="57F2C63E" w14:textId="77777777" w:rsidR="00AF1D89" w:rsidRPr="00595DE0" w:rsidRDefault="00AF1D89" w:rsidP="00504B04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17AC1690" w14:textId="77777777" w:rsidR="00AF1D89" w:rsidRPr="00595DE0" w:rsidRDefault="00AF1D89" w:rsidP="00504B04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3FEA4437" w14:textId="77777777" w:rsidR="00AF1D89" w:rsidRPr="00595DE0" w:rsidRDefault="00AF1D89" w:rsidP="00504B04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1947CAC6" w14:textId="77777777" w:rsidR="00AF1D89" w:rsidRPr="00595DE0" w:rsidRDefault="00AF1D89" w:rsidP="00504B04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723ACAC5" w14:textId="77777777" w:rsidR="00AF1D89" w:rsidRPr="00595DE0" w:rsidRDefault="00AF1D89" w:rsidP="00504B04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5481D449" w14:textId="77777777" w:rsidR="00AF1D89" w:rsidRPr="00595DE0" w:rsidRDefault="00AF1D89" w:rsidP="00504B04">
            <w:pPr>
              <w:spacing w:after="120"/>
              <w:rPr>
                <w:szCs w:val="22"/>
              </w:rPr>
            </w:pPr>
          </w:p>
        </w:tc>
      </w:tr>
      <w:tr w:rsidR="00AF1D89" w:rsidRPr="00595DE0" w14:paraId="18C572B3" w14:textId="77777777" w:rsidTr="00504B04">
        <w:tc>
          <w:tcPr>
            <w:tcW w:w="3085" w:type="dxa"/>
          </w:tcPr>
          <w:p w14:paraId="5D6A4BD9" w14:textId="77777777" w:rsidR="00AF1D89" w:rsidRPr="00595DE0" w:rsidRDefault="00AF1D89" w:rsidP="00504B04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51EC9F9E" w14:textId="77777777" w:rsidR="00AF1D89" w:rsidRPr="00595DE0" w:rsidRDefault="00AF1D89" w:rsidP="00504B04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7DB45DCA" w14:textId="77777777" w:rsidR="00AF1D89" w:rsidRPr="00595DE0" w:rsidRDefault="00AF1D89" w:rsidP="00504B04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0B7F1615" w14:textId="77777777" w:rsidR="00AF1D89" w:rsidRPr="00595DE0" w:rsidRDefault="00AF1D89" w:rsidP="00504B04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257ED54F" w14:textId="77777777" w:rsidR="00AF1D89" w:rsidRPr="00595DE0" w:rsidRDefault="00AF1D89" w:rsidP="00504B04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0DC9FB96" w14:textId="77777777" w:rsidR="00AF1D89" w:rsidRPr="00595DE0" w:rsidRDefault="00AF1D89" w:rsidP="00504B04">
            <w:pPr>
              <w:spacing w:after="120"/>
              <w:rPr>
                <w:szCs w:val="22"/>
              </w:rPr>
            </w:pPr>
          </w:p>
        </w:tc>
      </w:tr>
      <w:tr w:rsidR="00AF1D89" w:rsidRPr="00595DE0" w14:paraId="73D9A356" w14:textId="77777777" w:rsidTr="00504B04">
        <w:tc>
          <w:tcPr>
            <w:tcW w:w="3085" w:type="dxa"/>
          </w:tcPr>
          <w:p w14:paraId="69CE0242" w14:textId="77777777" w:rsidR="00AF1D89" w:rsidRPr="00595DE0" w:rsidRDefault="00AF1D89" w:rsidP="00504B04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1F3997E3" w14:textId="77777777" w:rsidR="00AF1D89" w:rsidRPr="00595DE0" w:rsidRDefault="00AF1D89" w:rsidP="00504B04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7F84A73E" w14:textId="77777777" w:rsidR="00AF1D89" w:rsidRPr="00595DE0" w:rsidRDefault="00AF1D89" w:rsidP="00504B04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1F10F62D" w14:textId="77777777" w:rsidR="00AF1D89" w:rsidRPr="00595DE0" w:rsidRDefault="00AF1D89" w:rsidP="00504B04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8C0F18A" w14:textId="77777777" w:rsidR="00AF1D89" w:rsidRPr="00595DE0" w:rsidRDefault="00AF1D89" w:rsidP="00504B04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CFF2921" w14:textId="77777777" w:rsidR="00AF1D89" w:rsidRPr="00595DE0" w:rsidRDefault="00AF1D89" w:rsidP="00504B04">
            <w:pPr>
              <w:spacing w:after="120"/>
              <w:jc w:val="both"/>
              <w:rPr>
                <w:szCs w:val="22"/>
              </w:rPr>
            </w:pPr>
          </w:p>
        </w:tc>
      </w:tr>
      <w:tr w:rsidR="00AF1D89" w:rsidRPr="00595DE0" w14:paraId="36C4E1D2" w14:textId="77777777" w:rsidTr="00504B04">
        <w:tc>
          <w:tcPr>
            <w:tcW w:w="3085" w:type="dxa"/>
          </w:tcPr>
          <w:p w14:paraId="7F5C1DF6" w14:textId="77777777" w:rsidR="00AF1D89" w:rsidRPr="00595DE0" w:rsidRDefault="00AF1D89" w:rsidP="00504B04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BF67329" w14:textId="77777777" w:rsidR="00AF1D89" w:rsidRPr="00595DE0" w:rsidRDefault="00AF1D89" w:rsidP="00504B04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08ACAB10" w14:textId="77777777" w:rsidR="00AF1D89" w:rsidRPr="00595DE0" w:rsidRDefault="00AF1D89" w:rsidP="00504B04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32B3D02" w14:textId="77777777" w:rsidR="00AF1D89" w:rsidRPr="00595DE0" w:rsidRDefault="00AF1D89" w:rsidP="00504B04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0CD05869" w14:textId="77777777" w:rsidR="00AF1D89" w:rsidRPr="00595DE0" w:rsidRDefault="00AF1D89" w:rsidP="00504B04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2FDC7017" w14:textId="77777777" w:rsidR="00AF1D89" w:rsidRPr="00595DE0" w:rsidRDefault="00AF1D89" w:rsidP="00504B04">
            <w:pPr>
              <w:spacing w:after="120"/>
              <w:jc w:val="both"/>
              <w:rPr>
                <w:szCs w:val="22"/>
              </w:rPr>
            </w:pPr>
          </w:p>
        </w:tc>
      </w:tr>
      <w:tr w:rsidR="00AF1D89" w:rsidRPr="00595DE0" w14:paraId="75A4F076" w14:textId="77777777" w:rsidTr="00504B04">
        <w:tc>
          <w:tcPr>
            <w:tcW w:w="3085" w:type="dxa"/>
          </w:tcPr>
          <w:p w14:paraId="3A18095C" w14:textId="77777777" w:rsidR="00AF1D89" w:rsidRPr="00595DE0" w:rsidRDefault="00AF1D89" w:rsidP="00504B04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472BE09E" w14:textId="77777777" w:rsidR="00AF1D89" w:rsidRPr="00595DE0" w:rsidRDefault="00AF1D89" w:rsidP="00504B04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7954F133" w14:textId="77777777" w:rsidR="00AF1D89" w:rsidRPr="00595DE0" w:rsidRDefault="00AF1D89" w:rsidP="00504B04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4AB62FA2" w14:textId="77777777" w:rsidR="00AF1D89" w:rsidRPr="00595DE0" w:rsidRDefault="00AF1D89" w:rsidP="00504B04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4A4E284D" w14:textId="77777777" w:rsidR="00AF1D89" w:rsidRPr="00595DE0" w:rsidRDefault="00AF1D89" w:rsidP="00504B04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36CF2A2" w14:textId="77777777" w:rsidR="00AF1D89" w:rsidRPr="00595DE0" w:rsidRDefault="00AF1D89" w:rsidP="00504B04">
            <w:pPr>
              <w:spacing w:after="120"/>
              <w:jc w:val="both"/>
              <w:rPr>
                <w:szCs w:val="22"/>
              </w:rPr>
            </w:pPr>
          </w:p>
        </w:tc>
      </w:tr>
      <w:tr w:rsidR="00AF1D89" w:rsidRPr="00595DE0" w14:paraId="00D841D8" w14:textId="77777777" w:rsidTr="00504B04">
        <w:tc>
          <w:tcPr>
            <w:tcW w:w="3085" w:type="dxa"/>
          </w:tcPr>
          <w:p w14:paraId="53A9E73C" w14:textId="77777777" w:rsidR="00AF1D89" w:rsidRPr="00595DE0" w:rsidRDefault="00AF1D89" w:rsidP="00504B04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3818D91D" w14:textId="77777777" w:rsidR="00AF1D89" w:rsidRPr="00595DE0" w:rsidRDefault="00AF1D89" w:rsidP="00504B04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2C4E1217" w14:textId="77777777" w:rsidR="00AF1D89" w:rsidRPr="00595DE0" w:rsidRDefault="00AF1D89" w:rsidP="00504B04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4A18CD0E" w14:textId="77777777" w:rsidR="00AF1D89" w:rsidRPr="00595DE0" w:rsidRDefault="00AF1D89" w:rsidP="00504B04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347F5D9D" w14:textId="77777777" w:rsidR="00AF1D89" w:rsidRPr="00595DE0" w:rsidRDefault="00AF1D89" w:rsidP="00504B04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5372D79" w14:textId="77777777" w:rsidR="00AF1D89" w:rsidRPr="00595DE0" w:rsidRDefault="00AF1D89" w:rsidP="00504B04">
            <w:pPr>
              <w:spacing w:after="120"/>
              <w:jc w:val="both"/>
              <w:rPr>
                <w:szCs w:val="22"/>
              </w:rPr>
            </w:pPr>
          </w:p>
        </w:tc>
      </w:tr>
      <w:tr w:rsidR="00AF1D89" w:rsidRPr="00595DE0" w14:paraId="66B76F9D" w14:textId="77777777" w:rsidTr="00504B04">
        <w:tc>
          <w:tcPr>
            <w:tcW w:w="3085" w:type="dxa"/>
          </w:tcPr>
          <w:p w14:paraId="0362A881" w14:textId="77777777" w:rsidR="00AF1D89" w:rsidRPr="00595DE0" w:rsidRDefault="00AF1D89" w:rsidP="00504B04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AE716B5" w14:textId="77777777" w:rsidR="00AF1D89" w:rsidRPr="00595DE0" w:rsidRDefault="00AF1D89" w:rsidP="00504B04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0E5F0BC9" w14:textId="77777777" w:rsidR="00AF1D89" w:rsidRPr="00595DE0" w:rsidRDefault="00AF1D89" w:rsidP="00504B04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F53D324" w14:textId="77777777" w:rsidR="00AF1D89" w:rsidRPr="00595DE0" w:rsidRDefault="00AF1D89" w:rsidP="00504B04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7DD803F6" w14:textId="77777777" w:rsidR="00AF1D89" w:rsidRPr="00595DE0" w:rsidRDefault="00AF1D89" w:rsidP="00504B04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31CE62E" w14:textId="77777777" w:rsidR="00AF1D89" w:rsidRPr="00595DE0" w:rsidRDefault="00AF1D89" w:rsidP="00504B04">
            <w:pPr>
              <w:spacing w:after="120"/>
              <w:jc w:val="both"/>
              <w:rPr>
                <w:szCs w:val="22"/>
              </w:rPr>
            </w:pPr>
          </w:p>
        </w:tc>
      </w:tr>
      <w:tr w:rsidR="00AF1D89" w:rsidRPr="00595DE0" w14:paraId="6BC117FB" w14:textId="77777777" w:rsidTr="00504B04">
        <w:tc>
          <w:tcPr>
            <w:tcW w:w="3085" w:type="dxa"/>
          </w:tcPr>
          <w:p w14:paraId="2641D25F" w14:textId="77777777" w:rsidR="00AF1D89" w:rsidRPr="00595DE0" w:rsidRDefault="00AF1D89" w:rsidP="00504B04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46305569" w14:textId="77777777" w:rsidR="00AF1D89" w:rsidRPr="00595DE0" w:rsidRDefault="00AF1D89" w:rsidP="00504B04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47498140" w14:textId="77777777" w:rsidR="00AF1D89" w:rsidRPr="00595DE0" w:rsidRDefault="00AF1D89" w:rsidP="00504B04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9F04180" w14:textId="77777777" w:rsidR="00AF1D89" w:rsidRPr="00595DE0" w:rsidRDefault="00AF1D89" w:rsidP="00504B04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410DAFC1" w14:textId="77777777" w:rsidR="00AF1D89" w:rsidRPr="00595DE0" w:rsidRDefault="00AF1D89" w:rsidP="00504B04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51C5A4D" w14:textId="77777777" w:rsidR="00AF1D89" w:rsidRPr="00595DE0" w:rsidRDefault="00AF1D89" w:rsidP="00504B04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69C1FA7B" w14:textId="77777777" w:rsidR="00AF1D89" w:rsidRPr="002C0794" w:rsidRDefault="00AF1D89" w:rsidP="00AF1D89">
      <w:pPr>
        <w:spacing w:after="0"/>
        <w:jc w:val="both"/>
        <w:rPr>
          <w:szCs w:val="22"/>
        </w:rPr>
      </w:pPr>
    </w:p>
    <w:p w14:paraId="51B33C17" w14:textId="77777777" w:rsidR="00AF1D89" w:rsidRPr="001F3CFB" w:rsidRDefault="00AF1D89" w:rsidP="00AF1D89">
      <w:pPr>
        <w:pStyle w:val="Odsekzoznamu"/>
        <w:numPr>
          <w:ilvl w:val="0"/>
          <w:numId w:val="7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ocenenie: - bez náplne</w:t>
      </w:r>
    </w:p>
    <w:p w14:paraId="64151E69" w14:textId="77777777" w:rsidR="00AF1D89" w:rsidRPr="002C0794" w:rsidRDefault="00AF1D89" w:rsidP="00AF1D89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AF1D89" w:rsidRPr="002C0794" w14:paraId="4563CB0F" w14:textId="77777777" w:rsidTr="00504B04">
        <w:tc>
          <w:tcPr>
            <w:tcW w:w="9073" w:type="dxa"/>
            <w:gridSpan w:val="4"/>
          </w:tcPr>
          <w:p w14:paraId="193C9D1B" w14:textId="77777777" w:rsidR="00AF1D89" w:rsidRPr="00AF3212" w:rsidRDefault="00AF1D89" w:rsidP="00AF1D89">
            <w:pPr>
              <w:numPr>
                <w:ilvl w:val="0"/>
                <w:numId w:val="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DA66DC">
              <w:rPr>
                <w:szCs w:val="22"/>
              </w:rPr>
              <w:t xml:space="preserve">nformácia </w:t>
            </w:r>
            <w:r w:rsidRPr="00EE7EC1">
              <w:rPr>
                <w:b/>
                <w:szCs w:val="22"/>
              </w:rPr>
              <w:t xml:space="preserve">o </w:t>
            </w:r>
            <w:r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>
              <w:rPr>
                <w:szCs w:val="22"/>
                <w:lang w:eastAsia="sk-SK"/>
              </w:rPr>
              <w:t xml:space="preserve"> v bežnom účtovnom období s uvedením</w:t>
            </w:r>
            <w:r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szCs w:val="22"/>
                <w:lang w:eastAsia="sk-SK"/>
              </w:rPr>
              <w:t>ulých účtovných období účtovaných</w:t>
            </w:r>
            <w:r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AF1D89" w:rsidRPr="002C0794" w14:paraId="0337A821" w14:textId="77777777" w:rsidTr="00504B0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2071C569" w14:textId="77777777" w:rsidR="00AF1D89" w:rsidRPr="00D620E4" w:rsidRDefault="00AF1D89" w:rsidP="00504B0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Opis    </w:t>
            </w:r>
            <w:r>
              <w:rPr>
                <w:b/>
                <w:szCs w:val="22"/>
                <w:u w:val="single"/>
              </w:rPr>
              <w:t>bez náplne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47AF0125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1FCBC488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673F51F2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AF1D89" w:rsidRPr="002C0794" w14:paraId="7F19C835" w14:textId="77777777" w:rsidTr="00504B0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0939AD18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4B2208E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40979FD9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13DC223A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</w:p>
        </w:tc>
      </w:tr>
      <w:tr w:rsidR="00AF1D89" w:rsidRPr="002C0794" w14:paraId="7E1C33BF" w14:textId="77777777" w:rsidTr="00504B0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1B22A1DA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1AA7E0C5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69E5D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3CD6237C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</w:p>
        </w:tc>
      </w:tr>
      <w:tr w:rsidR="00AF1D89" w:rsidRPr="002C0794" w14:paraId="01BA660E" w14:textId="77777777" w:rsidTr="00504B0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A0F37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668F5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5266B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6EF9F2E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</w:p>
        </w:tc>
      </w:tr>
      <w:tr w:rsidR="00AF1D89" w:rsidRPr="002C0794" w14:paraId="3CD6824F" w14:textId="77777777" w:rsidTr="00504B0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E9DF5B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A8FB6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D807F1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B585B0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</w:p>
        </w:tc>
      </w:tr>
      <w:tr w:rsidR="00AF1D89" w:rsidRPr="002C0794" w14:paraId="23030ACF" w14:textId="77777777" w:rsidTr="00504B0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1F495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0B07A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F0293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4B29B78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</w:p>
        </w:tc>
      </w:tr>
      <w:tr w:rsidR="00AF1D89" w:rsidRPr="002C0794" w14:paraId="4FDAD1C3" w14:textId="77777777" w:rsidTr="00504B0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2743A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1A46C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D846C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0DFE1F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18AE1244" w14:textId="77777777" w:rsidR="00AF1D89" w:rsidRDefault="00AF1D89" w:rsidP="00AF1D89">
      <w:pPr>
        <w:pStyle w:val="Nzov"/>
        <w:spacing w:after="0"/>
        <w:ind w:left="360"/>
        <w:rPr>
          <w:szCs w:val="22"/>
        </w:rPr>
      </w:pPr>
    </w:p>
    <w:p w14:paraId="68FF67CF" w14:textId="77777777" w:rsidR="00AF1D89" w:rsidRPr="00B06C2C" w:rsidRDefault="00AF1D89" w:rsidP="00AF1D89"/>
    <w:p w14:paraId="293E5761" w14:textId="77777777" w:rsidR="00AF1D89" w:rsidRPr="002C0794" w:rsidRDefault="00AF1D89" w:rsidP="00AF1D8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57AADC49" w14:textId="77777777" w:rsidR="00AF1D89" w:rsidRDefault="00AF1D89" w:rsidP="00AF1D89">
      <w:r>
        <w:rPr>
          <w:b/>
          <w:szCs w:val="22"/>
          <w:u w:val="single"/>
        </w:rPr>
        <w:t>bez náplne</w:t>
      </w:r>
    </w:p>
    <w:p w14:paraId="50D1B143" w14:textId="77777777" w:rsidR="00AF1D89" w:rsidRDefault="00AF1D89" w:rsidP="00AF1D89">
      <w:pPr>
        <w:pStyle w:val="Odsekzoznamu"/>
        <w:numPr>
          <w:ilvl w:val="0"/>
          <w:numId w:val="12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178A41E4" w14:textId="77777777" w:rsidR="00AF1D89" w:rsidRPr="00D620E4" w:rsidRDefault="00AF1D89" w:rsidP="00AF1D89">
      <w:pPr>
        <w:pStyle w:val="Odsekzoznamu"/>
        <w:numPr>
          <w:ilvl w:val="0"/>
          <w:numId w:val="12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2E0E868B" w14:textId="77777777" w:rsidR="00AF1D89" w:rsidRDefault="00AF1D89" w:rsidP="00AF1D8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7E4C5D9B" w14:textId="77777777" w:rsidR="00AF1D89" w:rsidRPr="00737C25" w:rsidRDefault="00AF1D89" w:rsidP="00AF1D89">
      <w:pPr>
        <w:pStyle w:val="Odsekzoznamu"/>
        <w:numPr>
          <w:ilvl w:val="0"/>
          <w:numId w:val="12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Informácie o záväzkoch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1D89" w:rsidRPr="00563EC6" w14:paraId="1A870213" w14:textId="77777777" w:rsidTr="00504B04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14:paraId="52AFFEB7" w14:textId="77777777" w:rsidR="00AF1D89" w:rsidRPr="00563EC6" w:rsidRDefault="00AF1D89" w:rsidP="00AF1D89">
            <w:pPr>
              <w:numPr>
                <w:ilvl w:val="0"/>
                <w:numId w:val="15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rokov:</w:t>
            </w:r>
            <w:r>
              <w:rPr>
                <w:bCs/>
                <w:color w:val="000000"/>
                <w:szCs w:val="22"/>
                <w:lang w:eastAsia="sk-SK"/>
              </w:rPr>
              <w:t xml:space="preserve">  </w:t>
            </w:r>
            <w:r>
              <w:rPr>
                <w:b/>
                <w:szCs w:val="22"/>
                <w:u w:val="single"/>
              </w:rPr>
              <w:t>bez náplne</w:t>
            </w:r>
          </w:p>
        </w:tc>
        <w:tc>
          <w:tcPr>
            <w:tcW w:w="1391" w:type="pct"/>
            <w:noWrap/>
            <w:hideMark/>
          </w:tcPr>
          <w:p w14:paraId="44CB929D" w14:textId="77777777" w:rsidR="00AF1D89" w:rsidRPr="00563EC6" w:rsidRDefault="00AF1D89" w:rsidP="00504B04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14:paraId="50C46C99" w14:textId="77777777" w:rsidR="00AF1D89" w:rsidRPr="00563EC6" w:rsidRDefault="00AF1D89" w:rsidP="00504B04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1D89" w:rsidRPr="00563EC6" w14:paraId="671F693A" w14:textId="77777777" w:rsidTr="00504B04">
        <w:trPr>
          <w:trHeight w:val="340"/>
        </w:trPr>
        <w:tc>
          <w:tcPr>
            <w:tcW w:w="2424" w:type="pct"/>
            <w:vMerge/>
            <w:hideMark/>
          </w:tcPr>
          <w:p w14:paraId="48675A3C" w14:textId="77777777" w:rsidR="00AF1D89" w:rsidRPr="00563EC6" w:rsidRDefault="00AF1D89" w:rsidP="00AF1D89">
            <w:pPr>
              <w:numPr>
                <w:ilvl w:val="0"/>
                <w:numId w:val="15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14:paraId="3FFD86A4" w14:textId="77777777" w:rsidR="00AF1D89" w:rsidRPr="00563EC6" w:rsidRDefault="00AF1D89" w:rsidP="00504B04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14:paraId="7C23090E" w14:textId="77777777" w:rsidR="00AF1D89" w:rsidRPr="00563EC6" w:rsidRDefault="00AF1D89" w:rsidP="00504B04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AF1D89" w:rsidRPr="00563EC6" w14:paraId="25737AE3" w14:textId="77777777" w:rsidTr="00504B0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3B14BBC0" w14:textId="77777777" w:rsidR="00AF1D89" w:rsidRPr="006365C4" w:rsidRDefault="00AF1D89" w:rsidP="00AF1D89">
            <w:pPr>
              <w:numPr>
                <w:ilvl w:val="0"/>
                <w:numId w:val="15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 xml:space="preserve">:  </w:t>
            </w:r>
            <w:r>
              <w:rPr>
                <w:b/>
                <w:szCs w:val="22"/>
                <w:u w:val="single"/>
              </w:rPr>
              <w:t>bez náplne</w:t>
            </w:r>
          </w:p>
        </w:tc>
      </w:tr>
      <w:tr w:rsidR="00AF1D89" w:rsidRPr="00563EC6" w14:paraId="19273331" w14:textId="77777777" w:rsidTr="00504B0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5A3E0A8A" w14:textId="77777777" w:rsidR="00AF1D89" w:rsidRPr="00563EC6" w:rsidRDefault="00AF1D89" w:rsidP="00504B04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AF1D89" w:rsidRPr="00563EC6" w14:paraId="2E183C5F" w14:textId="77777777" w:rsidTr="00504B04">
        <w:trPr>
          <w:trHeight w:val="340"/>
        </w:trPr>
        <w:tc>
          <w:tcPr>
            <w:tcW w:w="2424" w:type="pct"/>
            <w:vAlign w:val="center"/>
          </w:tcPr>
          <w:p w14:paraId="0FE3973A" w14:textId="77777777" w:rsidR="00AF1D89" w:rsidRPr="00563EC6" w:rsidRDefault="00AF1D89" w:rsidP="00504B04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292D36EE" w14:textId="77777777" w:rsidR="00AF1D89" w:rsidRPr="00563EC6" w:rsidRDefault="00AF1D89" w:rsidP="00504B04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46A11E67" w14:textId="77777777" w:rsidR="00AF1D89" w:rsidRPr="00563EC6" w:rsidRDefault="00AF1D89" w:rsidP="00504B04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AF1D89" w:rsidRPr="00563EC6" w14:paraId="3E49AB28" w14:textId="77777777" w:rsidTr="00504B04">
        <w:trPr>
          <w:trHeight w:val="340"/>
        </w:trPr>
        <w:tc>
          <w:tcPr>
            <w:tcW w:w="2424" w:type="pct"/>
            <w:vAlign w:val="center"/>
            <w:hideMark/>
          </w:tcPr>
          <w:p w14:paraId="72D0D203" w14:textId="77777777" w:rsidR="00AF1D89" w:rsidRPr="00563EC6" w:rsidRDefault="00AF1D89" w:rsidP="00504B04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5015C48F" w14:textId="77777777" w:rsidR="00AF1D89" w:rsidRPr="00563EC6" w:rsidRDefault="00AF1D89" w:rsidP="00504B04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6E228B5F" w14:textId="77777777" w:rsidR="00AF1D89" w:rsidRPr="00563EC6" w:rsidRDefault="00AF1D89" w:rsidP="00504B04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AF1D89" w:rsidRPr="00563EC6" w14:paraId="6D2BE3F5" w14:textId="77777777" w:rsidTr="00504B04">
        <w:trPr>
          <w:trHeight w:val="340"/>
        </w:trPr>
        <w:tc>
          <w:tcPr>
            <w:tcW w:w="2424" w:type="pct"/>
            <w:vAlign w:val="center"/>
            <w:hideMark/>
          </w:tcPr>
          <w:p w14:paraId="2B37E9E3" w14:textId="77777777" w:rsidR="00AF1D89" w:rsidRPr="00563EC6" w:rsidRDefault="00AF1D89" w:rsidP="00504B04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1B146077" w14:textId="77777777" w:rsidR="00AF1D89" w:rsidRPr="00563EC6" w:rsidRDefault="00AF1D89" w:rsidP="00504B04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77C57524" w14:textId="77777777" w:rsidR="00AF1D89" w:rsidRPr="00563EC6" w:rsidRDefault="00AF1D89" w:rsidP="00504B04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AF1D89" w:rsidRPr="00563EC6" w14:paraId="389E9CEF" w14:textId="77777777" w:rsidTr="00504B04">
        <w:trPr>
          <w:trHeight w:val="340"/>
        </w:trPr>
        <w:tc>
          <w:tcPr>
            <w:tcW w:w="2424" w:type="pct"/>
            <w:noWrap/>
            <w:vAlign w:val="center"/>
            <w:hideMark/>
          </w:tcPr>
          <w:p w14:paraId="47D50DD6" w14:textId="77777777" w:rsidR="00AF1D89" w:rsidRPr="00563EC6" w:rsidRDefault="00AF1D89" w:rsidP="00504B04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14:paraId="5380B0DE" w14:textId="77777777" w:rsidR="00AF1D89" w:rsidRPr="00563EC6" w:rsidRDefault="00AF1D89" w:rsidP="00504B04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0B0E2498" w14:textId="77777777" w:rsidR="00AF1D89" w:rsidRPr="00563EC6" w:rsidRDefault="00AF1D89" w:rsidP="00504B04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37F73BC4" w14:textId="77777777" w:rsidR="00AF1D89" w:rsidRPr="00737C25" w:rsidRDefault="00AF1D89" w:rsidP="00AF1D8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22BC97DC" w14:textId="77777777" w:rsidR="00AF1D89" w:rsidRPr="00737C25" w:rsidRDefault="00AF1D89" w:rsidP="00AF1D89">
      <w:pPr>
        <w:pStyle w:val="Odsekzoznamu"/>
        <w:numPr>
          <w:ilvl w:val="0"/>
          <w:numId w:val="12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>
        <w:rPr>
          <w:bCs/>
          <w:szCs w:val="22"/>
          <w:lang w:eastAsia="sk-SK"/>
        </w:rPr>
        <w:t xml:space="preserve">:  </w:t>
      </w:r>
      <w:r>
        <w:rPr>
          <w:b/>
          <w:szCs w:val="22"/>
          <w:u w:val="single"/>
        </w:rPr>
        <w:t>bez náplne</w:t>
      </w:r>
    </w:p>
    <w:p w14:paraId="381A9B9A" w14:textId="77777777" w:rsidR="00AF1D89" w:rsidRPr="00737C25" w:rsidRDefault="00AF1D89" w:rsidP="00AF1D89">
      <w:pPr>
        <w:pStyle w:val="Odsekzoznamu"/>
        <w:numPr>
          <w:ilvl w:val="0"/>
          <w:numId w:val="14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6FD04420" w14:textId="77777777" w:rsidR="00AF1D89" w:rsidRPr="00737C25" w:rsidRDefault="00AF1D89" w:rsidP="00AF1D89">
      <w:pPr>
        <w:pStyle w:val="Odsekzoznamu"/>
        <w:numPr>
          <w:ilvl w:val="0"/>
          <w:numId w:val="14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>
        <w:rPr>
          <w:bCs/>
          <w:szCs w:val="22"/>
          <w:lang w:eastAsia="sk-SK"/>
        </w:rPr>
        <w:t xml:space="preserve">e </w:t>
      </w:r>
    </w:p>
    <w:p w14:paraId="23D27005" w14:textId="77777777" w:rsidR="00AF1D89" w:rsidRPr="00737C25" w:rsidRDefault="00AF1D89" w:rsidP="00AF1D89">
      <w:pPr>
        <w:pStyle w:val="Odsekzoznamu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B2034F9" w14:textId="77777777" w:rsidR="00AF1D89" w:rsidRPr="00737C25" w:rsidRDefault="00AF1D89" w:rsidP="00AF1D89">
      <w:pPr>
        <w:pStyle w:val="Odsekzoznamu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7D9D2765" w14:textId="77777777" w:rsidR="00AF1D89" w:rsidRPr="00737C25" w:rsidRDefault="00AF1D89" w:rsidP="00AF1D89">
      <w:pPr>
        <w:pStyle w:val="Odsekzoznamu"/>
        <w:numPr>
          <w:ilvl w:val="0"/>
          <w:numId w:val="14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10FD3FF6" w14:textId="77777777" w:rsidR="00AF1D89" w:rsidRDefault="00AF1D89" w:rsidP="00AF1D89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5E8B73FE" w14:textId="77777777" w:rsidR="00AF1D89" w:rsidRDefault="00AF1D89" w:rsidP="00AF1D89">
      <w:pPr>
        <w:pStyle w:val="Odsekzoznamu"/>
        <w:numPr>
          <w:ilvl w:val="0"/>
          <w:numId w:val="12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  <w:r>
        <w:rPr>
          <w:bCs/>
          <w:szCs w:val="22"/>
          <w:lang w:eastAsia="sk-SK"/>
        </w:rPr>
        <w:t xml:space="preserve">  </w:t>
      </w:r>
      <w:r>
        <w:rPr>
          <w:b/>
          <w:szCs w:val="22"/>
          <w:u w:val="single"/>
        </w:rPr>
        <w:t>bez náplne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1D89" w:rsidRPr="00DC3010" w14:paraId="200B78C8" w14:textId="77777777" w:rsidTr="00504B04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26EDB6E2" w14:textId="77777777" w:rsidR="00AF1D89" w:rsidRPr="001C27A9" w:rsidRDefault="00AF1D89" w:rsidP="00504B04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088DCD41" w14:textId="77777777" w:rsidR="00AF1D89" w:rsidRPr="001C27A9" w:rsidRDefault="00AF1D89" w:rsidP="00504B04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4307DF39" w14:textId="77777777" w:rsidR="00AF1D89" w:rsidRPr="001C27A9" w:rsidRDefault="00AF1D89" w:rsidP="00504B04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1D89" w:rsidRPr="00DC3010" w14:paraId="2C518AD0" w14:textId="77777777" w:rsidTr="00504B0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732559C9" w14:textId="77777777" w:rsidR="00AF1D89" w:rsidRPr="001C27A9" w:rsidRDefault="00AF1D89" w:rsidP="00504B04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7AF258A5" w14:textId="77777777" w:rsidR="00AF1D89" w:rsidRPr="001C27A9" w:rsidRDefault="00AF1D89" w:rsidP="00504B04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3E3FB00C" w14:textId="77777777" w:rsidR="00AF1D89" w:rsidRPr="001C27A9" w:rsidRDefault="00AF1D89" w:rsidP="00504B04">
            <w:pPr>
              <w:pStyle w:val="TopHeader"/>
              <w:jc w:val="left"/>
              <w:rPr>
                <w:b w:val="0"/>
              </w:rPr>
            </w:pPr>
          </w:p>
        </w:tc>
      </w:tr>
      <w:tr w:rsidR="00AF1D89" w:rsidRPr="00DC3010" w14:paraId="5ABE933F" w14:textId="77777777" w:rsidTr="00504B0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4F4707DB" w14:textId="77777777" w:rsidR="00AF1D89" w:rsidRPr="001C27A9" w:rsidRDefault="00AF1D89" w:rsidP="00504B04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73054289" w14:textId="77777777" w:rsidR="00AF1D89" w:rsidRPr="001C27A9" w:rsidRDefault="00AF1D89" w:rsidP="00504B04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2BD663C7" w14:textId="77777777" w:rsidR="00AF1D89" w:rsidRPr="001C27A9" w:rsidRDefault="00AF1D89" w:rsidP="00504B04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5C23BC70" w14:textId="77777777" w:rsidR="00AF1D89" w:rsidRDefault="00AF1D89" w:rsidP="00AF1D89"/>
    <w:p w14:paraId="62010BBF" w14:textId="77777777" w:rsidR="00AF1D89" w:rsidRDefault="00AF1D89" w:rsidP="00AF1D89"/>
    <w:p w14:paraId="5D2C9047" w14:textId="77777777" w:rsidR="00AF1D89" w:rsidRPr="002C0794" w:rsidRDefault="00AF1D89" w:rsidP="00AF1D8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11A7D13B" w14:textId="77777777" w:rsidR="00AF1D89" w:rsidRDefault="00AF1D89" w:rsidP="00AF1D89"/>
    <w:p w14:paraId="6E128B50" w14:textId="77777777" w:rsidR="00AF1D89" w:rsidRPr="00DA66DC" w:rsidRDefault="00AF1D89" w:rsidP="00AF1D89">
      <w:pPr>
        <w:pStyle w:val="Odsekzoznamu"/>
        <w:numPr>
          <w:ilvl w:val="0"/>
          <w:numId w:val="16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:  </w:t>
      </w:r>
      <w:r>
        <w:rPr>
          <w:b/>
          <w:szCs w:val="22"/>
          <w:u w:val="single"/>
        </w:rPr>
        <w:t>bez náplne</w:t>
      </w:r>
    </w:p>
    <w:p w14:paraId="587775D2" w14:textId="77777777" w:rsidR="00AF1D89" w:rsidRDefault="00AF1D89" w:rsidP="00AF1D89">
      <w:pPr>
        <w:pStyle w:val="Odsekzoznamu"/>
        <w:numPr>
          <w:ilvl w:val="0"/>
          <w:numId w:val="17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79EFD992" w14:textId="77777777" w:rsidR="00AF1D89" w:rsidRPr="00CF7267" w:rsidRDefault="00AF1D89" w:rsidP="00AF1D89">
      <w:pPr>
        <w:pStyle w:val="Odsekzoznamu"/>
        <w:numPr>
          <w:ilvl w:val="0"/>
          <w:numId w:val="17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017A9F8B" w14:textId="77777777" w:rsidR="00AF1D89" w:rsidRDefault="00AF1D89" w:rsidP="00AF1D89">
      <w:pPr>
        <w:pStyle w:val="Odsekzoznamu"/>
        <w:numPr>
          <w:ilvl w:val="0"/>
          <w:numId w:val="18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8474161" w14:textId="77777777" w:rsidR="00AF1D89" w:rsidRPr="00094E53" w:rsidRDefault="00AF1D89" w:rsidP="00AF1D89">
      <w:pPr>
        <w:pStyle w:val="Odsekzoznamu"/>
        <w:numPr>
          <w:ilvl w:val="0"/>
          <w:numId w:val="18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40A414AF" w14:textId="77777777" w:rsidR="00AF1D89" w:rsidRDefault="00AF1D89" w:rsidP="00AF1D8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AF1D89" w:rsidRPr="002C0794" w14:paraId="14EEECBA" w14:textId="77777777" w:rsidTr="00504B04">
        <w:tc>
          <w:tcPr>
            <w:tcW w:w="9498" w:type="dxa"/>
            <w:gridSpan w:val="3"/>
          </w:tcPr>
          <w:p w14:paraId="71BA58D6" w14:textId="77777777" w:rsidR="00AF1D89" w:rsidRPr="00D26D36" w:rsidRDefault="00AF1D89" w:rsidP="00AF1D89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 xml:space="preserve">, uskutočniť investície a  veľké opravy:  </w:t>
            </w:r>
            <w:r>
              <w:rPr>
                <w:b/>
                <w:szCs w:val="22"/>
                <w:u w:val="single"/>
              </w:rPr>
              <w:t>bez náplne</w:t>
            </w:r>
          </w:p>
        </w:tc>
      </w:tr>
      <w:tr w:rsidR="00AF1D89" w:rsidRPr="002C0794" w14:paraId="36000190" w14:textId="77777777" w:rsidTr="00504B0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CFC4D19" w14:textId="77777777" w:rsidR="00AF1D89" w:rsidRPr="002C0794" w:rsidRDefault="00AF1D89" w:rsidP="00504B04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6269464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7117B823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</w:p>
        </w:tc>
      </w:tr>
      <w:tr w:rsidR="00AF1D89" w:rsidRPr="002C0794" w14:paraId="40086DCC" w14:textId="77777777" w:rsidTr="00504B0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948CC0D" w14:textId="77777777" w:rsidR="00AF1D89" w:rsidRPr="002C0794" w:rsidRDefault="00AF1D89" w:rsidP="00504B04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8C8E74A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E5DD030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</w:p>
        </w:tc>
      </w:tr>
      <w:tr w:rsidR="00AF1D89" w:rsidRPr="002C0794" w14:paraId="5AD5FBAE" w14:textId="77777777" w:rsidTr="00504B0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E68F2F8" w14:textId="77777777" w:rsidR="00AF1D89" w:rsidRPr="002C0794" w:rsidRDefault="00AF1D89" w:rsidP="00504B04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B3DCEFD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D3A90E8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5E253586" w14:textId="77777777" w:rsidR="00AF1D89" w:rsidRPr="002C0794" w:rsidRDefault="00AF1D89" w:rsidP="00AF1D89">
      <w:pPr>
        <w:spacing w:after="0"/>
        <w:ind w:right="-471"/>
        <w:rPr>
          <w:szCs w:val="22"/>
        </w:rPr>
      </w:pPr>
    </w:p>
    <w:p w14:paraId="5483446C" w14:textId="77777777" w:rsidR="00AF1D89" w:rsidRDefault="00AF1D89" w:rsidP="00AF1D8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AE4CEE8" w14:textId="77777777" w:rsidR="00AF1D89" w:rsidRDefault="00AF1D89" w:rsidP="00AF1D8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6E274CB" w14:textId="77777777" w:rsidR="00AF1D89" w:rsidRDefault="00AF1D89" w:rsidP="00AF1D8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78A779C4" w14:textId="77777777" w:rsidR="00AF1D89" w:rsidRDefault="00AF1D89" w:rsidP="00AF1D8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BF7553B" w14:textId="77777777" w:rsidR="00AF1D89" w:rsidRDefault="00AF1D89" w:rsidP="00AF1D8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AF1D89" w:rsidRPr="002C0794" w14:paraId="52FAE711" w14:textId="77777777" w:rsidTr="00504B04">
        <w:tc>
          <w:tcPr>
            <w:tcW w:w="9498" w:type="dxa"/>
            <w:gridSpan w:val="3"/>
          </w:tcPr>
          <w:p w14:paraId="6A8D8A2E" w14:textId="77777777" w:rsidR="00AF1D89" w:rsidRPr="001C27A9" w:rsidRDefault="00AF1D89" w:rsidP="00AF1D89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 xml:space="preserve">Podsúvahové účty-Informácie o významných položkách prenajatého majetku, majetku prijatého do úschovy, o pohľadávkach a záväzkoch z opcií, odpísaných pohľadávkach a podobne:  </w:t>
            </w:r>
            <w:r>
              <w:rPr>
                <w:b/>
                <w:szCs w:val="22"/>
                <w:u w:val="single"/>
              </w:rPr>
              <w:t>bez náplne</w:t>
            </w:r>
          </w:p>
        </w:tc>
      </w:tr>
      <w:tr w:rsidR="00AF1D89" w:rsidRPr="002C0794" w14:paraId="20478DFE" w14:textId="77777777" w:rsidTr="00504B0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E7F67A4" w14:textId="77777777" w:rsidR="00AF1D89" w:rsidRPr="002C0794" w:rsidRDefault="00AF1D89" w:rsidP="00504B04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8B7F111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3A807FF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AF1D89" w:rsidRPr="002C0794" w14:paraId="3D83C4C0" w14:textId="77777777" w:rsidTr="00504B0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41F0045" w14:textId="77777777" w:rsidR="00AF1D89" w:rsidRPr="002C0794" w:rsidRDefault="00AF1D89" w:rsidP="00504B04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45A3D57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74F0308F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</w:p>
        </w:tc>
      </w:tr>
      <w:tr w:rsidR="00AF1D89" w:rsidRPr="002C0794" w14:paraId="20C14274" w14:textId="77777777" w:rsidTr="00504B0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031FDBAF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783B8B8F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1F65D5A1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</w:p>
        </w:tc>
      </w:tr>
      <w:tr w:rsidR="00AF1D89" w:rsidRPr="002C0794" w14:paraId="05D75BC6" w14:textId="77777777" w:rsidTr="00504B0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311F2220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126CF221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7891A0EB" w14:textId="77777777" w:rsidR="00AF1D89" w:rsidRPr="002C0794" w:rsidRDefault="00AF1D89" w:rsidP="00504B04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31E86CE8" w14:textId="77777777" w:rsidR="00AF1D89" w:rsidRDefault="00AF1D89" w:rsidP="00AF1D89"/>
    <w:p w14:paraId="3CA6E00A" w14:textId="77777777" w:rsidR="00AF1D89" w:rsidRDefault="00AF1D89" w:rsidP="00AF1D89"/>
    <w:p w14:paraId="68EDBEB7" w14:textId="77777777" w:rsidR="00AF1D89" w:rsidRPr="002C0794" w:rsidRDefault="00AF1D89" w:rsidP="00AF1D8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03BA5F94" w14:textId="77777777" w:rsidR="00AF1D89" w:rsidRDefault="00AF1D89" w:rsidP="00AF1D89">
      <w:pPr>
        <w:rPr>
          <w:b/>
          <w:szCs w:val="22"/>
          <w:u w:val="single"/>
        </w:rPr>
      </w:pPr>
      <w:r>
        <w:rPr>
          <w:b/>
          <w:szCs w:val="22"/>
          <w:u w:val="single"/>
        </w:rPr>
        <w:t>bez náplne</w:t>
      </w:r>
    </w:p>
    <w:p w14:paraId="1FF1763A" w14:textId="1DE52100" w:rsidR="00AF1D89" w:rsidRDefault="00AF1D89" w:rsidP="00AF1D89">
      <w:pPr>
        <w:jc w:val="both"/>
      </w:pPr>
    </w:p>
    <w:p w14:paraId="0D515129" w14:textId="77777777" w:rsidR="00AF1D89" w:rsidRPr="000E349D" w:rsidRDefault="00AF1D89" w:rsidP="00AF1D89"/>
    <w:p w14:paraId="03A34D51" w14:textId="77777777" w:rsidR="00AF1D89" w:rsidRPr="00DA66DC" w:rsidRDefault="00AF1D89" w:rsidP="00AF1D89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2AD9D17A" w14:textId="77777777" w:rsidR="00AF1D89" w:rsidRDefault="00AF1D89" w:rsidP="00AF1D89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0145FFE1" w14:textId="77777777" w:rsidR="00AF1D89" w:rsidRDefault="00AF1D89" w:rsidP="00AF1D89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757603F2" w14:textId="77777777" w:rsidR="00AF1D89" w:rsidRDefault="00AF1D89" w:rsidP="00AF1D89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4B82575F" w14:textId="77777777" w:rsidR="00AF1D89" w:rsidRDefault="00AF1D89" w:rsidP="00AF1D89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625EB1A6" w14:textId="77777777" w:rsidR="00AF1D89" w:rsidRDefault="00AF1D89" w:rsidP="00AF1D89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65D21AD9" w14:textId="77777777" w:rsidR="00AF1D89" w:rsidRDefault="00AF1D89" w:rsidP="00AF1D89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485CE61A" w14:textId="77777777" w:rsidR="00AF1D89" w:rsidRDefault="00AF1D89" w:rsidP="00AF1D89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2EF4432C" w14:textId="77777777" w:rsidR="00AF1D89" w:rsidRDefault="00AF1D89" w:rsidP="00AF1D89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6BC1ACA6" w14:textId="77777777" w:rsidR="00AF1D89" w:rsidRDefault="00AF1D89" w:rsidP="00AF1D89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000948F4" w14:textId="77777777" w:rsidR="00AF1D89" w:rsidRPr="00CF7267" w:rsidRDefault="00AF1D89" w:rsidP="00AF1D89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7F407ACC" w14:textId="77777777" w:rsidR="00AF1D89" w:rsidRDefault="00AF1D89" w:rsidP="00AF1D89">
      <w:pPr>
        <w:pStyle w:val="Nzov"/>
        <w:spacing w:after="0"/>
        <w:ind w:left="360"/>
        <w:rPr>
          <w:szCs w:val="22"/>
        </w:rPr>
      </w:pPr>
    </w:p>
    <w:p w14:paraId="67B3F339" w14:textId="77777777" w:rsidR="00AF1D89" w:rsidRPr="002C0794" w:rsidRDefault="00AF1D89" w:rsidP="00AF1D8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7D86B6C8" w14:textId="77777777" w:rsidR="00AF1D89" w:rsidRDefault="00AF1D89" w:rsidP="00AF1D89">
      <w:r>
        <w:rPr>
          <w:b/>
          <w:szCs w:val="22"/>
          <w:u w:val="single"/>
        </w:rPr>
        <w:t>bez náplne</w:t>
      </w:r>
    </w:p>
    <w:p w14:paraId="341F1822" w14:textId="77777777" w:rsidR="00AF1D89" w:rsidRPr="002F026B" w:rsidRDefault="00AF1D89" w:rsidP="00AF1D89">
      <w:pPr>
        <w:numPr>
          <w:ilvl w:val="0"/>
          <w:numId w:val="5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lastRenderedPageBreak/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27EDA566" w14:textId="77777777" w:rsidR="00AF1D89" w:rsidRPr="002F026B" w:rsidRDefault="00AF1D89" w:rsidP="00AF1D89">
      <w:pPr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62EEF3BF" w14:textId="77777777" w:rsidR="00AF1D89" w:rsidRPr="002F026B" w:rsidRDefault="00AF1D89" w:rsidP="00AF1D89">
      <w:pPr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0409E159" w14:textId="77777777" w:rsidR="00AF1D89" w:rsidRDefault="00AF1D89" w:rsidP="00AF1D89">
      <w:pPr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0A16C995" w14:textId="77777777" w:rsidR="00AF1D89" w:rsidRPr="002F026B" w:rsidRDefault="00AF1D89" w:rsidP="00AF1D89">
      <w:pPr>
        <w:spacing w:after="0" w:line="240" w:lineRule="auto"/>
        <w:ind w:left="641"/>
        <w:jc w:val="both"/>
        <w:rPr>
          <w:szCs w:val="22"/>
        </w:rPr>
      </w:pPr>
    </w:p>
    <w:p w14:paraId="27402016" w14:textId="77777777" w:rsidR="00AF1D89" w:rsidRPr="006E48C6" w:rsidRDefault="00AF1D89" w:rsidP="00AF1D89">
      <w:pPr>
        <w:numPr>
          <w:ilvl w:val="0"/>
          <w:numId w:val="5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14:paraId="621BC65B" w14:textId="77777777" w:rsidR="00AF1D89" w:rsidRDefault="00AF1D89" w:rsidP="00AF1D89">
      <w:pPr>
        <w:numPr>
          <w:ilvl w:val="0"/>
          <w:numId w:val="5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14:paraId="5E956D25" w14:textId="77777777" w:rsidR="00AF1D89" w:rsidRDefault="00AF1D89" w:rsidP="00AF1D89">
      <w:pPr>
        <w:spacing w:after="0" w:line="240" w:lineRule="auto"/>
        <w:rPr>
          <w:szCs w:val="22"/>
        </w:rPr>
      </w:pPr>
    </w:p>
    <w:p w14:paraId="25890759" w14:textId="77777777" w:rsidR="00AF1D89" w:rsidRPr="002C0794" w:rsidRDefault="00AF1D89" w:rsidP="00AF1D89">
      <w:pPr>
        <w:spacing w:after="0" w:line="240" w:lineRule="auto"/>
        <w:rPr>
          <w:szCs w:val="22"/>
        </w:rPr>
      </w:pPr>
    </w:p>
    <w:p w14:paraId="14EBB22F" w14:textId="77777777" w:rsidR="00AF1D89" w:rsidRDefault="00AF1D89" w:rsidP="00AF1D89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311F682D" w14:textId="77777777" w:rsidR="00AF1D89" w:rsidRPr="002C0794" w:rsidRDefault="00AF1D89" w:rsidP="00AF1D89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1CEC5B8B" w14:textId="77777777" w:rsidR="00AF1D89" w:rsidRDefault="00AF1D89" w:rsidP="00AF1D89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3280AB21" w14:textId="77777777" w:rsidR="00AF1D89" w:rsidRDefault="00AF1D89" w:rsidP="00AF1D89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0D31DD58" w14:textId="77777777" w:rsidR="00AF1D89" w:rsidRPr="002C0794" w:rsidRDefault="00AF1D89" w:rsidP="00AF1D89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p w14:paraId="207E70EA" w14:textId="77777777" w:rsidR="00D82A66" w:rsidRDefault="00D82A66"/>
    <w:sectPr w:rsidR="00D82A66" w:rsidSect="00AF1D89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B70740" w14:textId="77777777" w:rsidR="00776874" w:rsidRDefault="00776874">
      <w:pPr>
        <w:spacing w:after="0" w:line="240" w:lineRule="auto"/>
      </w:pPr>
      <w:r>
        <w:separator/>
      </w:r>
    </w:p>
  </w:endnote>
  <w:endnote w:type="continuationSeparator" w:id="0">
    <w:p w14:paraId="6EBF0C55" w14:textId="77777777" w:rsidR="00776874" w:rsidRDefault="007768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0DD14C" w14:textId="77777777" w:rsidR="00120914" w:rsidRDefault="00776874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5</w:t>
    </w:r>
    <w:r>
      <w:rPr>
        <w:noProof/>
      </w:rPr>
      <w:fldChar w:fldCharType="end"/>
    </w:r>
  </w:p>
  <w:p w14:paraId="70230295" w14:textId="77777777" w:rsidR="00120914" w:rsidRDefault="0012091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D807EC" w14:textId="77777777" w:rsidR="00776874" w:rsidRDefault="00776874">
      <w:pPr>
        <w:spacing w:after="0" w:line="240" w:lineRule="auto"/>
      </w:pPr>
      <w:r>
        <w:separator/>
      </w:r>
    </w:p>
  </w:footnote>
  <w:footnote w:type="continuationSeparator" w:id="0">
    <w:p w14:paraId="34A88BFB" w14:textId="77777777" w:rsidR="00776874" w:rsidRDefault="007768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052FF7" w14:textId="77777777" w:rsidR="00120914" w:rsidRDefault="00120914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6D800660" w14:textId="77777777" w:rsidTr="000853E5">
      <w:trPr>
        <w:trHeight w:val="326"/>
      </w:trPr>
      <w:tc>
        <w:tcPr>
          <w:tcW w:w="2245" w:type="dxa"/>
        </w:tcPr>
        <w:p w14:paraId="5B0DFD02" w14:textId="77777777" w:rsidR="00120914" w:rsidRDefault="00776874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14:paraId="42B00D3E" w14:textId="77777777" w:rsidR="00120914" w:rsidRDefault="00776874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14:paraId="76F8E35B" w14:textId="77777777" w:rsidR="00120914" w:rsidRDefault="00776874" w:rsidP="002A6D92">
          <w:pPr>
            <w:spacing w:after="0" w:line="240" w:lineRule="auto"/>
          </w:pPr>
          <w:r>
            <w:t>IČO: 34142487</w:t>
          </w:r>
        </w:p>
      </w:tc>
      <w:tc>
        <w:tcPr>
          <w:tcW w:w="444" w:type="dxa"/>
          <w:tcBorders>
            <w:top w:val="nil"/>
            <w:bottom w:val="nil"/>
          </w:tcBorders>
        </w:tcPr>
        <w:p w14:paraId="4537001C" w14:textId="77777777" w:rsidR="00120914" w:rsidRDefault="00120914" w:rsidP="002A6D92">
          <w:pPr>
            <w:spacing w:after="0" w:line="240" w:lineRule="auto"/>
          </w:pPr>
        </w:p>
      </w:tc>
      <w:tc>
        <w:tcPr>
          <w:tcW w:w="2157" w:type="dxa"/>
        </w:tcPr>
        <w:p w14:paraId="6A0C1B4B" w14:textId="77777777" w:rsidR="00120914" w:rsidRDefault="00776874" w:rsidP="002A6D92">
          <w:pPr>
            <w:spacing w:after="0" w:line="240" w:lineRule="auto"/>
          </w:pPr>
          <w:r>
            <w:t>DIČ: 2020389580</w:t>
          </w:r>
        </w:p>
      </w:tc>
    </w:tr>
  </w:tbl>
  <w:p w14:paraId="638193EC" w14:textId="77777777" w:rsidR="00120914" w:rsidRPr="004268D2" w:rsidRDefault="00120914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 w16cid:durableId="1838424471">
    <w:abstractNumId w:val="6"/>
  </w:num>
  <w:num w:numId="2" w16cid:durableId="1449659412">
    <w:abstractNumId w:val="9"/>
  </w:num>
  <w:num w:numId="3" w16cid:durableId="2036149429">
    <w:abstractNumId w:val="8"/>
  </w:num>
  <w:num w:numId="4" w16cid:durableId="1538929674">
    <w:abstractNumId w:val="17"/>
  </w:num>
  <w:num w:numId="5" w16cid:durableId="1615407157">
    <w:abstractNumId w:val="5"/>
  </w:num>
  <w:num w:numId="6" w16cid:durableId="1114785253">
    <w:abstractNumId w:val="1"/>
  </w:num>
  <w:num w:numId="7" w16cid:durableId="1329290103">
    <w:abstractNumId w:val="18"/>
  </w:num>
  <w:num w:numId="8" w16cid:durableId="733089018">
    <w:abstractNumId w:val="10"/>
  </w:num>
  <w:num w:numId="9" w16cid:durableId="107235219">
    <w:abstractNumId w:val="14"/>
  </w:num>
  <w:num w:numId="10" w16cid:durableId="943344095">
    <w:abstractNumId w:val="7"/>
  </w:num>
  <w:num w:numId="11" w16cid:durableId="1623150897">
    <w:abstractNumId w:val="16"/>
  </w:num>
  <w:num w:numId="12" w16cid:durableId="1113939396">
    <w:abstractNumId w:val="3"/>
  </w:num>
  <w:num w:numId="13" w16cid:durableId="1857040521">
    <w:abstractNumId w:val="12"/>
  </w:num>
  <w:num w:numId="14" w16cid:durableId="746224241">
    <w:abstractNumId w:val="0"/>
  </w:num>
  <w:num w:numId="15" w16cid:durableId="2041778028">
    <w:abstractNumId w:val="2"/>
  </w:num>
  <w:num w:numId="16" w16cid:durableId="268125609">
    <w:abstractNumId w:val="13"/>
  </w:num>
  <w:num w:numId="17" w16cid:durableId="166360664">
    <w:abstractNumId w:val="11"/>
  </w:num>
  <w:num w:numId="18" w16cid:durableId="214200149">
    <w:abstractNumId w:val="4"/>
  </w:num>
  <w:num w:numId="19" w16cid:durableId="20167526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1D89"/>
    <w:rsid w:val="00007244"/>
    <w:rsid w:val="00043D29"/>
    <w:rsid w:val="00053214"/>
    <w:rsid w:val="00120914"/>
    <w:rsid w:val="001A7452"/>
    <w:rsid w:val="002A525E"/>
    <w:rsid w:val="00734AD0"/>
    <w:rsid w:val="00776874"/>
    <w:rsid w:val="008A425B"/>
    <w:rsid w:val="00AF1D89"/>
    <w:rsid w:val="00D82A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02D9D9"/>
  <w15:chartTrackingRefBased/>
  <w15:docId w15:val="{E2414A2B-8A47-4553-B235-4E5511920B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F1D89"/>
    <w:pPr>
      <w:spacing w:after="200" w:line="276" w:lineRule="auto"/>
    </w:pPr>
    <w:rPr>
      <w:rFonts w:ascii="Arial Narrow" w:eastAsia="Times New Roman" w:hAnsi="Arial Narrow" w:cs="Times New Roman"/>
      <w:kern w:val="0"/>
      <w:sz w:val="22"/>
      <w:szCs w:val="36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AF1D8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AF1D8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F1D8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AF1D8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AF1D8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AF1D8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AF1D8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AF1D8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AF1D8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F1D8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AF1D8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F1D8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F1D89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AF1D89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AF1D89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AF1D89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AF1D89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AF1D89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99"/>
    <w:qFormat/>
    <w:rsid w:val="00AF1D8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99"/>
    <w:rsid w:val="00AF1D8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1D8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AF1D8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AF1D8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AF1D89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99"/>
    <w:qFormat/>
    <w:rsid w:val="00AF1D89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AF1D89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AF1D8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AF1D89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AF1D89"/>
    <w:rPr>
      <w:b/>
      <w:bCs/>
      <w:smallCaps/>
      <w:color w:val="2F5496" w:themeColor="accent1" w:themeShade="BF"/>
      <w:spacing w:val="5"/>
    </w:rPr>
  </w:style>
  <w:style w:type="paragraph" w:styleId="Hlavika">
    <w:name w:val="header"/>
    <w:basedOn w:val="Normlny"/>
    <w:link w:val="HlavikaChar"/>
    <w:uiPriority w:val="99"/>
    <w:unhideWhenUsed/>
    <w:rsid w:val="00AF1D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F1D89"/>
    <w:rPr>
      <w:rFonts w:ascii="Arial Narrow" w:eastAsia="Times New Roman" w:hAnsi="Arial Narrow" w:cs="Times New Roman"/>
      <w:kern w:val="0"/>
      <w:sz w:val="22"/>
      <w:szCs w:val="36"/>
      <w14:ligatures w14:val="none"/>
    </w:rPr>
  </w:style>
  <w:style w:type="paragraph" w:styleId="Pta">
    <w:name w:val="footer"/>
    <w:basedOn w:val="Normlny"/>
    <w:link w:val="PtaChar"/>
    <w:uiPriority w:val="99"/>
    <w:unhideWhenUsed/>
    <w:rsid w:val="00AF1D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F1D89"/>
    <w:rPr>
      <w:rFonts w:ascii="Arial Narrow" w:eastAsia="Times New Roman" w:hAnsi="Arial Narrow" w:cs="Times New Roman"/>
      <w:kern w:val="0"/>
      <w:sz w:val="22"/>
      <w:szCs w:val="36"/>
      <w14:ligatures w14:val="none"/>
    </w:rPr>
  </w:style>
  <w:style w:type="paragraph" w:customStyle="1" w:styleId="TopHeader">
    <w:name w:val="Top Header"/>
    <w:basedOn w:val="Normlny"/>
    <w:qFormat/>
    <w:rsid w:val="00AF1D89"/>
    <w:pPr>
      <w:spacing w:after="0" w:line="240" w:lineRule="auto"/>
      <w:jc w:val="center"/>
    </w:pPr>
    <w:rPr>
      <w:b/>
      <w:bCs/>
      <w:szCs w:val="22"/>
    </w:rPr>
  </w:style>
  <w:style w:type="paragraph" w:styleId="Bezriadkovania">
    <w:name w:val="No Spacing"/>
    <w:uiPriority w:val="1"/>
    <w:qFormat/>
    <w:rsid w:val="00AF1D89"/>
    <w:pPr>
      <w:spacing w:after="0" w:line="240" w:lineRule="auto"/>
    </w:pPr>
    <w:rPr>
      <w:rFonts w:ascii="Arial Narrow" w:eastAsia="Times New Roman" w:hAnsi="Arial Narrow" w:cs="Times New Roman"/>
      <w:kern w:val="0"/>
      <w:sz w:val="22"/>
      <w:szCs w:val="36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2482</Words>
  <Characters>14149</Characters>
  <Application>Microsoft Office Word</Application>
  <DocSecurity>0</DocSecurity>
  <Lines>117</Lines>
  <Paragraphs>33</Paragraphs>
  <ScaleCrop>false</ScaleCrop>
  <Company/>
  <LinksUpToDate>false</LinksUpToDate>
  <CharactersWithSpaces>16598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Nadežda Zelenayová</dc:creator>
  <cp:keywords/>
  <dc:description/>
  <cp:lastModifiedBy>nada Zelenayova</cp:lastModifiedBy>
  <cp:revision>2</cp:revision>
  <dcterms:created xsi:type="dcterms:W3CDTF">2026-06-17T10:45:00Z</dcterms:created>
  <dcterms:modified xsi:type="dcterms:W3CDTF">2026-06-17T10:45:00Z</dcterms:modified>
</cp:coreProperties>
</file>