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0B24" w14:textId="77777777" w:rsidR="00AF1D89" w:rsidRPr="002C0794" w:rsidRDefault="00AF1D89" w:rsidP="00AF1D89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60F65717" w14:textId="77777777" w:rsidR="00AF1D89" w:rsidRPr="002C0794" w:rsidRDefault="00AF1D89" w:rsidP="00AF1D89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F1D89" w:rsidRPr="002C0794" w14:paraId="4A411489" w14:textId="77777777" w:rsidTr="00504B04">
        <w:trPr>
          <w:trHeight w:val="1327"/>
        </w:trPr>
        <w:tc>
          <w:tcPr>
            <w:tcW w:w="1096" w:type="pct"/>
            <w:vAlign w:val="center"/>
          </w:tcPr>
          <w:p w14:paraId="65780696" w14:textId="77777777" w:rsidR="00AF1D89" w:rsidRPr="002C0794" w:rsidRDefault="00AF1D89" w:rsidP="00504B04">
            <w:pPr>
              <w:rPr>
                <w:rFonts w:cs="Arial Narrow"/>
                <w:szCs w:val="22"/>
              </w:rPr>
            </w:pPr>
          </w:p>
          <w:p w14:paraId="48A1A4A6" w14:textId="77777777" w:rsidR="00AF1D89" w:rsidRPr="002C0794" w:rsidRDefault="00AF1D89" w:rsidP="00504B04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C364D51" w14:textId="77777777" w:rsidR="00AF1D89" w:rsidRPr="002C0794" w:rsidRDefault="00AF1D89" w:rsidP="00504B04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INTERVEGE s.r.o.</w:t>
            </w:r>
          </w:p>
        </w:tc>
      </w:tr>
      <w:tr w:rsidR="00AF1D89" w:rsidRPr="002C0794" w14:paraId="569826BC" w14:textId="77777777" w:rsidTr="00504B04">
        <w:trPr>
          <w:trHeight w:val="340"/>
        </w:trPr>
        <w:tc>
          <w:tcPr>
            <w:tcW w:w="1096" w:type="pct"/>
            <w:vAlign w:val="center"/>
          </w:tcPr>
          <w:p w14:paraId="3DBDAC34" w14:textId="77777777" w:rsidR="00AF1D89" w:rsidRPr="002C0794" w:rsidRDefault="00AF1D89" w:rsidP="00504B04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08417F7" w14:textId="77777777" w:rsidR="00AF1D89" w:rsidRPr="002C0794" w:rsidRDefault="00AF1D89" w:rsidP="00504B0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Dudvážska 4230/45    92101 Piešťany</w:t>
            </w:r>
          </w:p>
        </w:tc>
      </w:tr>
    </w:tbl>
    <w:p w14:paraId="2612E97E" w14:textId="77777777" w:rsidR="00AF1D89" w:rsidRDefault="00AF1D89" w:rsidP="00AF1D89">
      <w:pPr>
        <w:pStyle w:val="Bezriadkovania"/>
      </w:pPr>
      <w:r w:rsidRPr="002C0794"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F1D89" w:rsidRPr="003E4036" w14:paraId="4DE334C8" w14:textId="77777777" w:rsidTr="00504B0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AF1D89" w:rsidRPr="003E4036" w14:paraId="73150212" w14:textId="77777777" w:rsidTr="00504B04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14:paraId="3E944F87" w14:textId="77777777" w:rsidR="00AF1D89" w:rsidRPr="003E4036" w:rsidRDefault="00AF1D89" w:rsidP="00504B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</w:t>
                  </w: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aloobchod a veľkoobchod s tovarom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14:paraId="5ABBD631" w14:textId="77777777" w:rsidR="00AF1D89" w:rsidRPr="003E4036" w:rsidRDefault="00AF1D89" w:rsidP="00504B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7FD5871" w14:textId="77777777" w:rsidR="00AF1D89" w:rsidRPr="003E4036" w:rsidRDefault="00AF1D89" w:rsidP="00504B0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AF1D89" w:rsidRPr="003E4036" w14:paraId="05E5E45E" w14:textId="77777777" w:rsidTr="00504B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D3689BF" w14:textId="77777777" w:rsidR="00AF1D89" w:rsidRPr="003E4036" w:rsidRDefault="00AF1D89" w:rsidP="00504B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 </w:t>
                  </w:r>
                </w:p>
              </w:tc>
              <w:tc>
                <w:tcPr>
                  <w:tcW w:w="1650" w:type="pct"/>
                  <w:hideMark/>
                </w:tcPr>
                <w:p w14:paraId="504F1BAF" w14:textId="77777777" w:rsidR="00AF1D89" w:rsidRPr="003E4036" w:rsidRDefault="00AF1D89" w:rsidP="00504B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F768AD1" w14:textId="77777777" w:rsidR="00AF1D89" w:rsidRPr="003E4036" w:rsidRDefault="00AF1D89" w:rsidP="00504B0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AF1D89" w:rsidRPr="003E4036" w14:paraId="77AB9CF0" w14:textId="77777777" w:rsidTr="00504B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1B85542" w14:textId="77777777" w:rsidR="00AF1D89" w:rsidRPr="003E4036" w:rsidRDefault="00AF1D89" w:rsidP="00504B0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hubenie škodlivých živočíchov, rastlín, mikroorganizmov a potláčanie ďalších škodlivých činiteľov jedmi vrátane ochrannej dezinfekcie, dezinsekcie, deratizácie. </w:t>
                  </w:r>
                </w:p>
              </w:tc>
            </w:tr>
          </w:tbl>
          <w:p w14:paraId="0DB0ACD6" w14:textId="77777777" w:rsidR="00AF1D89" w:rsidRPr="003E4036" w:rsidRDefault="00AF1D89" w:rsidP="00504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06CA87C" w14:textId="77777777" w:rsidR="00AF1D89" w:rsidRPr="002C0794" w:rsidRDefault="00AF1D89" w:rsidP="00AF1D89">
      <w:pPr>
        <w:jc w:val="both"/>
        <w:rPr>
          <w:bCs/>
          <w:szCs w:val="22"/>
        </w:rPr>
      </w:pPr>
    </w:p>
    <w:p w14:paraId="03886FFF" w14:textId="77777777" w:rsidR="00AF1D89" w:rsidRPr="002C0794" w:rsidRDefault="00AF1D89" w:rsidP="00AF1D89">
      <w:pPr>
        <w:jc w:val="both"/>
        <w:rPr>
          <w:bCs/>
          <w:szCs w:val="22"/>
        </w:rPr>
      </w:pPr>
    </w:p>
    <w:p w14:paraId="243D4009" w14:textId="77777777" w:rsidR="00AF1D89" w:rsidRPr="002C0794" w:rsidRDefault="00AF1D89" w:rsidP="00AF1D89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>
        <w:rPr>
          <w:szCs w:val="22"/>
        </w:rPr>
        <w:t xml:space="preserve"> 30.06.2018</w:t>
      </w:r>
    </w:p>
    <w:p w14:paraId="5CCE6E29" w14:textId="77777777" w:rsidR="00AF1D89" w:rsidRPr="002C0794" w:rsidRDefault="00AF1D89" w:rsidP="00AF1D89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AF1D89" w:rsidRPr="002C0794" w14:paraId="01F63FFF" w14:textId="77777777" w:rsidTr="00504B0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6651360" w14:textId="77777777" w:rsidR="00AF1D89" w:rsidRPr="002C0794" w:rsidRDefault="00AF1D89" w:rsidP="00AF1D89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EA54D14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68AADD7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13BE613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2F77CC46" w14:textId="77777777" w:rsidTr="00504B04">
        <w:trPr>
          <w:trHeight w:hRule="exact" w:val="340"/>
        </w:trPr>
        <w:tc>
          <w:tcPr>
            <w:tcW w:w="993" w:type="dxa"/>
            <w:vMerge/>
            <w:vAlign w:val="center"/>
          </w:tcPr>
          <w:p w14:paraId="5F01CBFD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62FB8526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662FE449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655AA6C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</w:p>
        </w:tc>
      </w:tr>
      <w:tr w:rsidR="00AF1D89" w:rsidRPr="002C0794" w14:paraId="31C3341D" w14:textId="77777777" w:rsidTr="00504B04">
        <w:trPr>
          <w:trHeight w:hRule="exact" w:val="340"/>
        </w:trPr>
        <w:tc>
          <w:tcPr>
            <w:tcW w:w="993" w:type="dxa"/>
            <w:vMerge/>
            <w:vAlign w:val="center"/>
          </w:tcPr>
          <w:p w14:paraId="21E46782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263A40B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3990E37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</w:p>
        </w:tc>
      </w:tr>
    </w:tbl>
    <w:p w14:paraId="28B31819" w14:textId="77777777" w:rsidR="00AF1D89" w:rsidRPr="002C0794" w:rsidRDefault="00AF1D89" w:rsidP="00AF1D89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79B04F92" w14:textId="77777777" w:rsidR="00AF1D89" w:rsidRPr="002C0794" w:rsidRDefault="00AF1D89" w:rsidP="00AF1D89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AF1D89" w:rsidRPr="002C0794" w14:paraId="4481E537" w14:textId="77777777" w:rsidTr="00504B04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BE981BB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822E023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CFD8CA2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6090E9A" w14:textId="77777777" w:rsidR="00AF1D89" w:rsidRPr="002C0794" w:rsidRDefault="00AF1D89" w:rsidP="00504B04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46433C75" w14:textId="77777777" w:rsidR="00AF1D89" w:rsidRPr="00486DF8" w:rsidRDefault="00AF1D89" w:rsidP="00AF1D89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C73274D" w14:textId="77777777" w:rsidR="00AF1D89" w:rsidRPr="00486DF8" w:rsidRDefault="00AF1D89" w:rsidP="00AF1D89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8B783CD" w14:textId="77777777" w:rsidR="00AF1D89" w:rsidRPr="00486DF8" w:rsidRDefault="00AF1D89" w:rsidP="00AF1D89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03480640" w14:textId="77777777" w:rsidR="00AF1D89" w:rsidRPr="00486DF8" w:rsidRDefault="00AF1D89" w:rsidP="00AF1D89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D247041" w14:textId="77777777" w:rsidR="00AF1D89" w:rsidRPr="00486DF8" w:rsidRDefault="00AF1D89" w:rsidP="00AF1D8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9F377DB" w14:textId="77777777" w:rsidR="00AF1D89" w:rsidRPr="00486DF8" w:rsidRDefault="00AF1D89" w:rsidP="00AF1D8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0C4A0246" w14:textId="77777777" w:rsidR="00AF1D89" w:rsidRPr="002C0794" w:rsidRDefault="00AF1D89" w:rsidP="00AF1D89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AF1D89" w:rsidRPr="002C0794" w14:paraId="1921B771" w14:textId="77777777" w:rsidTr="00504B0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0E45F8B2" w14:textId="77777777" w:rsidR="00AF1D89" w:rsidRPr="002C0794" w:rsidRDefault="00AF1D89" w:rsidP="00AF1D89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D628029" w14:textId="77777777" w:rsidR="00AF1D89" w:rsidRPr="002C0794" w:rsidRDefault="00AF1D89" w:rsidP="00504B0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36DB60EA" w14:textId="77777777" w:rsidR="00AF1D89" w:rsidRPr="002C0794" w:rsidRDefault="00AF1D89" w:rsidP="00504B0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F1D89" w:rsidRPr="002C0794" w14:paraId="286E544A" w14:textId="77777777" w:rsidTr="00504B0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3D873A00" w14:textId="77777777" w:rsidR="00AF1D89" w:rsidRPr="002C0794" w:rsidRDefault="00AF1D89" w:rsidP="00504B04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C8E493" w14:textId="77777777" w:rsidR="00AF1D89" w:rsidRPr="002C0794" w:rsidRDefault="00AF1D89" w:rsidP="00504B0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14:paraId="40F59552" w14:textId="77777777" w:rsidR="00AF1D89" w:rsidRPr="002C0794" w:rsidRDefault="00AF1D89" w:rsidP="00504B0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BA46B22" w14:textId="77777777" w:rsidR="00AF1D89" w:rsidRDefault="00AF1D89" w:rsidP="00AF1D89">
      <w:pPr>
        <w:spacing w:after="0"/>
        <w:ind w:left="705" w:hanging="705"/>
        <w:jc w:val="both"/>
        <w:rPr>
          <w:i/>
          <w:szCs w:val="22"/>
        </w:rPr>
      </w:pPr>
    </w:p>
    <w:p w14:paraId="5DAEBF6E" w14:textId="77777777" w:rsidR="00AF1D89" w:rsidRDefault="00AF1D89" w:rsidP="00AF1D89">
      <w:pPr>
        <w:spacing w:after="0"/>
        <w:ind w:left="705" w:hanging="705"/>
        <w:jc w:val="both"/>
        <w:rPr>
          <w:i/>
          <w:szCs w:val="22"/>
        </w:rPr>
      </w:pPr>
    </w:p>
    <w:p w14:paraId="13F2D520" w14:textId="77777777" w:rsidR="00AF1D89" w:rsidRPr="002C0794" w:rsidRDefault="00AF1D89" w:rsidP="00AF1D8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</w:t>
      </w:r>
      <w:proofErr w:type="spellEnd"/>
      <w:r w:rsidRPr="002C0794">
        <w:rPr>
          <w:i/>
          <w:szCs w:val="22"/>
        </w:rPr>
        <w:t xml:space="preserve"> - Informácie o orgánoch spoločnosti</w:t>
      </w:r>
    </w:p>
    <w:p w14:paraId="65E6F142" w14:textId="77777777" w:rsidR="00AF1D89" w:rsidRPr="002C0794" w:rsidRDefault="00AF1D89" w:rsidP="00AF1D8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7C25980" w14:textId="77777777" w:rsidR="00AF1D89" w:rsidRPr="002C0794" w:rsidRDefault="00AF1D89" w:rsidP="00AF1D89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AF1D89" w:rsidRPr="002C0794" w14:paraId="241C616D" w14:textId="77777777" w:rsidTr="00504B0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25F06C40" w14:textId="77777777" w:rsidR="00AF1D89" w:rsidRPr="000817BE" w:rsidRDefault="00AF1D89" w:rsidP="00504B0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375AA8B" w14:textId="77777777" w:rsidR="00AF1D89" w:rsidRPr="00561851" w:rsidRDefault="00AF1D89" w:rsidP="00504B04">
            <w:pPr>
              <w:spacing w:after="0"/>
              <w:rPr>
                <w:szCs w:val="22"/>
                <w:u w:val="single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AF1D89" w:rsidRPr="002C0794" w14:paraId="73B4CDE4" w14:textId="77777777" w:rsidTr="00504B0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25EA6" w14:textId="77777777" w:rsidR="00AF1D89" w:rsidRPr="002C0794" w:rsidRDefault="00AF1D89" w:rsidP="00504B0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485EE27" w14:textId="77777777" w:rsidR="00AF1D89" w:rsidRPr="002C0794" w:rsidRDefault="00AF1D89" w:rsidP="00504B0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E4514" w14:textId="77777777" w:rsidR="00AF1D89" w:rsidRPr="002C0794" w:rsidRDefault="00AF1D89" w:rsidP="00504B0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B7CF44C" w14:textId="77777777" w:rsidR="00AF1D89" w:rsidRPr="002C0794" w:rsidRDefault="00AF1D89" w:rsidP="00504B0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AF1D89" w:rsidRPr="002C0794" w14:paraId="61DBA3FB" w14:textId="77777777" w:rsidTr="00504B0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8C33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4E81C7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95DF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9E3590A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012EC020" w14:textId="77777777" w:rsidTr="00504B0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EBBBC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F630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54F94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8AA6D3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3CBA4319" w14:textId="77777777" w:rsidTr="00504B04">
        <w:trPr>
          <w:trHeight w:val="340"/>
        </w:trPr>
        <w:tc>
          <w:tcPr>
            <w:tcW w:w="9498" w:type="dxa"/>
            <w:gridSpan w:val="9"/>
          </w:tcPr>
          <w:p w14:paraId="798D4C6F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AF1D89" w:rsidRPr="002C0794" w14:paraId="5E69DC84" w14:textId="77777777" w:rsidTr="00504B0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0ACF65D" w14:textId="77777777" w:rsidR="00AF1D89" w:rsidRPr="002C0794" w:rsidRDefault="00AF1D89" w:rsidP="00504B04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6743749" w14:textId="77777777" w:rsidR="00AF1D89" w:rsidRPr="002C0794" w:rsidRDefault="00AF1D89" w:rsidP="00504B0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379BBC6" w14:textId="77777777" w:rsidR="00AF1D89" w:rsidRPr="002C0794" w:rsidRDefault="00AF1D89" w:rsidP="00504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0253CA5" w14:textId="77777777" w:rsidR="00AF1D89" w:rsidRPr="002C0794" w:rsidRDefault="00AF1D89" w:rsidP="00504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947C1A" w14:textId="77777777" w:rsidR="00AF1D89" w:rsidRPr="002C0794" w:rsidRDefault="00AF1D89" w:rsidP="00504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AF1D89" w:rsidRPr="002C0794" w14:paraId="3DB4310B" w14:textId="77777777" w:rsidTr="00504B04">
        <w:trPr>
          <w:trHeight w:val="340"/>
        </w:trPr>
        <w:tc>
          <w:tcPr>
            <w:tcW w:w="9498" w:type="dxa"/>
            <w:gridSpan w:val="9"/>
          </w:tcPr>
          <w:p w14:paraId="1E3DA373" w14:textId="77777777" w:rsidR="00AF1D89" w:rsidRPr="002C0794" w:rsidRDefault="00AF1D89" w:rsidP="00504B0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AF1D89" w:rsidRPr="002C0794" w14:paraId="78F0AAD5" w14:textId="77777777" w:rsidTr="00504B0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4CA4AAA" w14:textId="77777777" w:rsidR="00AF1D89" w:rsidRPr="002C0794" w:rsidRDefault="00AF1D89" w:rsidP="00504B0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F9F232B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14E012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E4D5E7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3EEBDB6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</w:tr>
      <w:tr w:rsidR="00AF1D89" w:rsidRPr="002C0794" w14:paraId="7B50FA14" w14:textId="77777777" w:rsidTr="00504B0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3D6A4AA" w14:textId="77777777" w:rsidR="00AF1D89" w:rsidRPr="002C0794" w:rsidRDefault="00AF1D89" w:rsidP="00504B0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C77EE31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F99EE0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50BF61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CADB6F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</w:tr>
      <w:tr w:rsidR="00AF1D89" w:rsidRPr="002C0794" w14:paraId="6D5403ED" w14:textId="77777777" w:rsidTr="00504B04">
        <w:trPr>
          <w:trHeight w:val="340"/>
        </w:trPr>
        <w:tc>
          <w:tcPr>
            <w:tcW w:w="9498" w:type="dxa"/>
            <w:gridSpan w:val="9"/>
          </w:tcPr>
          <w:p w14:paraId="6C96B96A" w14:textId="77777777" w:rsidR="00AF1D89" w:rsidRPr="002C0794" w:rsidRDefault="00AF1D89" w:rsidP="00504B04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AF1D89" w:rsidRPr="002C0794" w14:paraId="677C2A84" w14:textId="77777777" w:rsidTr="00504B0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B279501" w14:textId="77777777" w:rsidR="00AF1D89" w:rsidRPr="002C0794" w:rsidRDefault="00AF1D89" w:rsidP="00504B0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88C3595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07663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FA84F7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9CBB8C6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</w:tr>
      <w:tr w:rsidR="00AF1D89" w:rsidRPr="002C0794" w14:paraId="2B0FD6D6" w14:textId="77777777" w:rsidTr="00504B0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177F8B3" w14:textId="77777777" w:rsidR="00AF1D89" w:rsidRPr="002C0794" w:rsidRDefault="00AF1D89" w:rsidP="00504B0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28CB057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55ADC2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F7AF24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006AC61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</w:tr>
      <w:tr w:rsidR="00AF1D89" w:rsidRPr="002C0794" w14:paraId="4EA6F79A" w14:textId="77777777" w:rsidTr="00504B04">
        <w:trPr>
          <w:trHeight w:val="340"/>
        </w:trPr>
        <w:tc>
          <w:tcPr>
            <w:tcW w:w="9498" w:type="dxa"/>
            <w:gridSpan w:val="9"/>
          </w:tcPr>
          <w:p w14:paraId="19B1A22A" w14:textId="77777777" w:rsidR="00AF1D89" w:rsidRPr="002C0794" w:rsidRDefault="00AF1D89" w:rsidP="00504B04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AF1D89" w:rsidRPr="002C0794" w14:paraId="6C948271" w14:textId="77777777" w:rsidTr="00504B0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675C0AF" w14:textId="77777777" w:rsidR="00AF1D89" w:rsidRPr="002C0794" w:rsidRDefault="00AF1D89" w:rsidP="00504B0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E6DEF70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876AE2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1C6014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39EC266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</w:tr>
      <w:tr w:rsidR="00AF1D89" w:rsidRPr="002C0794" w14:paraId="53CD4B74" w14:textId="77777777" w:rsidTr="00504B0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85D1C85" w14:textId="77777777" w:rsidR="00AF1D89" w:rsidRPr="002C0794" w:rsidRDefault="00AF1D89" w:rsidP="00504B0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71BCA58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2E7C5F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65F94A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D196F3C" w14:textId="77777777" w:rsidR="00AF1D89" w:rsidRPr="002C0794" w:rsidRDefault="00AF1D89" w:rsidP="00504B04">
            <w:pPr>
              <w:spacing w:after="0"/>
              <w:rPr>
                <w:szCs w:val="22"/>
              </w:rPr>
            </w:pPr>
          </w:p>
        </w:tc>
      </w:tr>
      <w:tr w:rsidR="00AF1D89" w:rsidRPr="002C0794" w14:paraId="1DAF0B7D" w14:textId="77777777" w:rsidTr="00504B04">
        <w:trPr>
          <w:trHeight w:val="340"/>
        </w:trPr>
        <w:tc>
          <w:tcPr>
            <w:tcW w:w="9498" w:type="dxa"/>
            <w:gridSpan w:val="9"/>
          </w:tcPr>
          <w:p w14:paraId="05D48852" w14:textId="77777777" w:rsidR="00AF1D89" w:rsidRDefault="00AF1D89" w:rsidP="00504B04">
            <w:pPr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  <w:r>
              <w:rPr>
                <w:b/>
                <w:szCs w:val="22"/>
              </w:rPr>
              <w:t xml:space="preserve">  </w:t>
            </w:r>
          </w:p>
          <w:p w14:paraId="457E69D6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AF1D89" w:rsidRPr="002C0794" w14:paraId="47B7F562" w14:textId="77777777" w:rsidTr="00504B0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587E98" w14:textId="77777777" w:rsidR="00AF1D89" w:rsidRPr="002C0794" w:rsidRDefault="00AF1D89" w:rsidP="00504B0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0FD724C" w14:textId="77777777" w:rsidR="00AF1D89" w:rsidRPr="002C0794" w:rsidRDefault="00AF1D89" w:rsidP="00504B0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6A8B8" w14:textId="77777777" w:rsidR="00AF1D89" w:rsidRPr="002C0794" w:rsidRDefault="00AF1D89" w:rsidP="00504B0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E539640" w14:textId="77777777" w:rsidR="00AF1D89" w:rsidRPr="002C0794" w:rsidRDefault="00AF1D89" w:rsidP="00504B0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AF1D89" w:rsidRPr="002C0794" w14:paraId="5EB26F33" w14:textId="77777777" w:rsidTr="00504B0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4D8C29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06FFBF" w14:textId="77777777" w:rsidR="00AF1D89" w:rsidRPr="002C0794" w:rsidRDefault="00AF1D89" w:rsidP="00504B0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3029" w14:textId="77777777" w:rsidR="00AF1D89" w:rsidRPr="002C0794" w:rsidRDefault="00AF1D89" w:rsidP="00504B0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1DA4C6A" w14:textId="77777777" w:rsidR="00AF1D89" w:rsidRPr="002C0794" w:rsidRDefault="00AF1D89" w:rsidP="00504B0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AF1D89" w:rsidRPr="002C0794" w14:paraId="4539A5CB" w14:textId="77777777" w:rsidTr="00504B0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E60D88E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460C867" w14:textId="77777777" w:rsidR="00AF1D89" w:rsidRPr="002C0794" w:rsidRDefault="00AF1D89" w:rsidP="00504B0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50B54" w14:textId="77777777" w:rsidR="00AF1D89" w:rsidRPr="002C0794" w:rsidRDefault="00AF1D89" w:rsidP="00504B0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6C095A5" w14:textId="77777777" w:rsidR="00AF1D89" w:rsidRPr="002C0794" w:rsidRDefault="00AF1D89" w:rsidP="00504B0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F9A4831" w14:textId="77777777" w:rsidR="00AF1D89" w:rsidRPr="002C0794" w:rsidRDefault="00AF1D89" w:rsidP="00AF1D8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CD06BC5" w14:textId="77777777" w:rsidR="00AF1D89" w:rsidRDefault="00AF1D89" w:rsidP="00AF1D8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2C35AF5" w14:textId="77777777" w:rsidR="00AF1D89" w:rsidRPr="002C0794" w:rsidRDefault="00AF1D89" w:rsidP="00AF1D8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B851C2D" w14:textId="77777777" w:rsidR="00AF1D89" w:rsidRPr="002C0794" w:rsidRDefault="00AF1D89" w:rsidP="00AF1D8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6C96ECDF" w14:textId="77777777" w:rsidR="00AF1D89" w:rsidRPr="002C0794" w:rsidRDefault="00AF1D89" w:rsidP="00AF1D8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50A1108" w14:textId="77777777" w:rsidR="00AF1D89" w:rsidRPr="002C0794" w:rsidRDefault="00AF1D89" w:rsidP="00AF1D8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F1D89" w:rsidRPr="002C0794" w14:paraId="79BA6FBD" w14:textId="77777777" w:rsidTr="00504B04">
        <w:trPr>
          <w:trHeight w:hRule="exact" w:val="340"/>
        </w:trPr>
        <w:tc>
          <w:tcPr>
            <w:tcW w:w="578" w:type="dxa"/>
            <w:vAlign w:val="center"/>
          </w:tcPr>
          <w:p w14:paraId="1E3C6103" w14:textId="77777777" w:rsidR="00AF1D89" w:rsidRPr="002C0794" w:rsidRDefault="00AF1D89" w:rsidP="00AF1D89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D62625F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264856C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55F2879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EA07231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C49792D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36618567" w14:textId="77777777" w:rsidTr="00504B04">
        <w:trPr>
          <w:trHeight w:hRule="exact" w:val="340"/>
        </w:trPr>
        <w:tc>
          <w:tcPr>
            <w:tcW w:w="578" w:type="dxa"/>
            <w:vAlign w:val="center"/>
          </w:tcPr>
          <w:p w14:paraId="005D8EF0" w14:textId="77777777" w:rsidR="00AF1D89" w:rsidRPr="002C0794" w:rsidRDefault="00AF1D89" w:rsidP="00AF1D89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041489C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38B3DBA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FCBBB26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5D76B96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447179D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6479011" w14:textId="77777777" w:rsidR="00AF1D89" w:rsidRPr="002C0794" w:rsidRDefault="00AF1D89" w:rsidP="00AF1D89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126EB93D" w14:textId="77777777" w:rsidR="00AF1D89" w:rsidRPr="002C0794" w:rsidRDefault="00AF1D89" w:rsidP="00AF1D8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CC52391" w14:textId="77777777" w:rsidR="00AF1D89" w:rsidRPr="002C0794" w:rsidRDefault="00AF1D89" w:rsidP="00AF1D89">
      <w:pPr>
        <w:numPr>
          <w:ilvl w:val="0"/>
          <w:numId w:val="6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1F2334F" w14:textId="77777777" w:rsidR="00AF1D89" w:rsidRPr="002C0794" w:rsidRDefault="00AF1D89" w:rsidP="00AF1D89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F1D89" w:rsidRPr="002C0794" w14:paraId="1F6D83A2" w14:textId="77777777" w:rsidTr="00504B04">
        <w:trPr>
          <w:trHeight w:hRule="exact" w:val="340"/>
        </w:trPr>
        <w:tc>
          <w:tcPr>
            <w:tcW w:w="578" w:type="dxa"/>
            <w:vAlign w:val="center"/>
          </w:tcPr>
          <w:p w14:paraId="73A76265" w14:textId="77777777" w:rsidR="00AF1D89" w:rsidRPr="002C0794" w:rsidRDefault="00AF1D89" w:rsidP="00AF1D89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776B0E7" w14:textId="77777777" w:rsidR="00AF1D89" w:rsidRPr="00EE7EC1" w:rsidRDefault="00AF1D89" w:rsidP="00504B04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75F9F1D" w14:textId="77777777" w:rsidR="00AF1D89" w:rsidRPr="002C0794" w:rsidRDefault="00AF1D89" w:rsidP="00AF1D89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F1D89" w:rsidRPr="002C0794" w14:paraId="4270C7B6" w14:textId="77777777" w:rsidTr="00504B04">
        <w:tc>
          <w:tcPr>
            <w:tcW w:w="9072" w:type="dxa"/>
            <w:gridSpan w:val="2"/>
            <w:vAlign w:val="center"/>
          </w:tcPr>
          <w:p w14:paraId="3A67FD64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AF1D89" w:rsidRPr="002C0794" w14:paraId="442746A1" w14:textId="77777777" w:rsidTr="00504B04">
        <w:tc>
          <w:tcPr>
            <w:tcW w:w="8789" w:type="dxa"/>
            <w:vAlign w:val="center"/>
          </w:tcPr>
          <w:p w14:paraId="7BAA578C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0ED8C2C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2C098542" w14:textId="77777777" w:rsidTr="00504B04">
        <w:tc>
          <w:tcPr>
            <w:tcW w:w="8789" w:type="dxa"/>
            <w:vAlign w:val="center"/>
          </w:tcPr>
          <w:p w14:paraId="31CD75BE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22AB90A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2DBC0306" w14:textId="77777777" w:rsidTr="00504B04">
        <w:tc>
          <w:tcPr>
            <w:tcW w:w="8789" w:type="dxa"/>
            <w:vAlign w:val="center"/>
          </w:tcPr>
          <w:p w14:paraId="0449F98A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4F6DE54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0A68EF11" w14:textId="77777777" w:rsidTr="00504B04">
        <w:tc>
          <w:tcPr>
            <w:tcW w:w="8789" w:type="dxa"/>
            <w:vAlign w:val="center"/>
          </w:tcPr>
          <w:p w14:paraId="20CCD419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CF19188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68455336" w14:textId="77777777" w:rsidTr="00504B04">
        <w:tc>
          <w:tcPr>
            <w:tcW w:w="8789" w:type="dxa"/>
            <w:vAlign w:val="center"/>
          </w:tcPr>
          <w:p w14:paraId="76A81EF0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AB7CD22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21455AAD" w14:textId="77777777" w:rsidTr="00504B04">
        <w:tc>
          <w:tcPr>
            <w:tcW w:w="8789" w:type="dxa"/>
            <w:vAlign w:val="center"/>
          </w:tcPr>
          <w:p w14:paraId="469631DB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B038656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2CD28B4F" w14:textId="77777777" w:rsidTr="00504B04">
        <w:tc>
          <w:tcPr>
            <w:tcW w:w="9072" w:type="dxa"/>
            <w:gridSpan w:val="2"/>
            <w:vAlign w:val="center"/>
          </w:tcPr>
          <w:p w14:paraId="7CB4529F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AF1D89" w:rsidRPr="002C0794" w14:paraId="2F9B1AB8" w14:textId="77777777" w:rsidTr="00504B04">
        <w:tc>
          <w:tcPr>
            <w:tcW w:w="8789" w:type="dxa"/>
            <w:vAlign w:val="center"/>
          </w:tcPr>
          <w:p w14:paraId="24371EC2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1A3AFC5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59F42E9C" w14:textId="77777777" w:rsidTr="00504B04">
        <w:tc>
          <w:tcPr>
            <w:tcW w:w="8789" w:type="dxa"/>
            <w:vAlign w:val="center"/>
          </w:tcPr>
          <w:p w14:paraId="6C5CCBF3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F091194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78F34A67" w14:textId="77777777" w:rsidTr="00504B04">
        <w:tc>
          <w:tcPr>
            <w:tcW w:w="8789" w:type="dxa"/>
            <w:vAlign w:val="center"/>
          </w:tcPr>
          <w:p w14:paraId="07ACFA55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20C3253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4177EEE6" w14:textId="77777777" w:rsidTr="00504B04">
        <w:tc>
          <w:tcPr>
            <w:tcW w:w="8789" w:type="dxa"/>
            <w:vAlign w:val="center"/>
          </w:tcPr>
          <w:p w14:paraId="287A50B9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777940F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022FE207" w14:textId="77777777" w:rsidTr="00504B04">
        <w:tc>
          <w:tcPr>
            <w:tcW w:w="9072" w:type="dxa"/>
            <w:gridSpan w:val="2"/>
          </w:tcPr>
          <w:p w14:paraId="3114B350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AF1D89" w:rsidRPr="002C0794" w14:paraId="35435B43" w14:textId="77777777" w:rsidTr="00504B04">
        <w:tc>
          <w:tcPr>
            <w:tcW w:w="8789" w:type="dxa"/>
          </w:tcPr>
          <w:p w14:paraId="01FED17B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7B7123C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0CE5E1D6" w14:textId="77777777" w:rsidTr="00504B04">
        <w:tc>
          <w:tcPr>
            <w:tcW w:w="8789" w:type="dxa"/>
          </w:tcPr>
          <w:p w14:paraId="7410F8DF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A28738E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3FDB5BE3" w14:textId="77777777" w:rsidTr="00504B04">
        <w:tc>
          <w:tcPr>
            <w:tcW w:w="8789" w:type="dxa"/>
          </w:tcPr>
          <w:p w14:paraId="6A157AA6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0F1D14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089E3D4D" w14:textId="77777777" w:rsidTr="00504B04">
        <w:tc>
          <w:tcPr>
            <w:tcW w:w="8789" w:type="dxa"/>
          </w:tcPr>
          <w:p w14:paraId="5D60E237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8D32E25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27B3EAC5" w14:textId="77777777" w:rsidTr="00504B04">
        <w:tc>
          <w:tcPr>
            <w:tcW w:w="9072" w:type="dxa"/>
            <w:gridSpan w:val="2"/>
            <w:vAlign w:val="center"/>
          </w:tcPr>
          <w:p w14:paraId="39A2701D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AF1D89" w:rsidRPr="002C0794" w14:paraId="2C0EBE30" w14:textId="77777777" w:rsidTr="00504B04">
        <w:tc>
          <w:tcPr>
            <w:tcW w:w="8789" w:type="dxa"/>
            <w:vAlign w:val="center"/>
          </w:tcPr>
          <w:p w14:paraId="3C424010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4A07E01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294634EC" w14:textId="77777777" w:rsidTr="00504B04">
        <w:tc>
          <w:tcPr>
            <w:tcW w:w="8789" w:type="dxa"/>
            <w:vAlign w:val="center"/>
          </w:tcPr>
          <w:p w14:paraId="4CA2F866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23204D67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71A652CB" w14:textId="77777777" w:rsidTr="00504B04">
        <w:tc>
          <w:tcPr>
            <w:tcW w:w="8789" w:type="dxa"/>
            <w:vAlign w:val="center"/>
          </w:tcPr>
          <w:p w14:paraId="056906AC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931AC28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39646512" w14:textId="77777777" w:rsidTr="00504B04">
        <w:tc>
          <w:tcPr>
            <w:tcW w:w="8789" w:type="dxa"/>
            <w:vAlign w:val="center"/>
          </w:tcPr>
          <w:p w14:paraId="14C334E7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FD13ED6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B862866" w14:textId="77777777" w:rsidR="00AF1D89" w:rsidRPr="002C0794" w:rsidRDefault="00AF1D89" w:rsidP="00AF1D89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F1D89" w:rsidRPr="002C0794" w14:paraId="60E689A6" w14:textId="77777777" w:rsidTr="00504B04">
        <w:trPr>
          <w:trHeight w:val="227"/>
        </w:trPr>
        <w:tc>
          <w:tcPr>
            <w:tcW w:w="9072" w:type="dxa"/>
            <w:gridSpan w:val="2"/>
            <w:vAlign w:val="center"/>
          </w:tcPr>
          <w:p w14:paraId="44C8A81F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AF1D89" w:rsidRPr="002C0794" w14:paraId="56CAD600" w14:textId="77777777" w:rsidTr="00504B04">
        <w:trPr>
          <w:trHeight w:val="227"/>
        </w:trPr>
        <w:tc>
          <w:tcPr>
            <w:tcW w:w="8789" w:type="dxa"/>
            <w:vAlign w:val="center"/>
          </w:tcPr>
          <w:p w14:paraId="073B7DB9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052E293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315EDF0A" w14:textId="77777777" w:rsidTr="00504B04">
        <w:trPr>
          <w:trHeight w:val="227"/>
        </w:trPr>
        <w:tc>
          <w:tcPr>
            <w:tcW w:w="8789" w:type="dxa"/>
            <w:vAlign w:val="center"/>
          </w:tcPr>
          <w:p w14:paraId="3E80AB78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93F02E4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6FB034B5" w14:textId="77777777" w:rsidTr="00504B04">
        <w:trPr>
          <w:trHeight w:val="227"/>
        </w:trPr>
        <w:tc>
          <w:tcPr>
            <w:tcW w:w="8789" w:type="dxa"/>
            <w:vAlign w:val="center"/>
          </w:tcPr>
          <w:p w14:paraId="1F9F3FED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B6430E7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DB4E48A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068624F6" w14:textId="77777777" w:rsidTr="00504B04">
        <w:trPr>
          <w:trHeight w:val="227"/>
        </w:trPr>
        <w:tc>
          <w:tcPr>
            <w:tcW w:w="8789" w:type="dxa"/>
            <w:vAlign w:val="center"/>
          </w:tcPr>
          <w:p w14:paraId="55E2F4E5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ED9D9D1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344928F" w14:textId="77777777" w:rsidR="00AF1D89" w:rsidRDefault="00AF1D89" w:rsidP="00AF1D89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F1D89" w:rsidRPr="002C0794" w14:paraId="4098C258" w14:textId="77777777" w:rsidTr="00504B04">
        <w:tc>
          <w:tcPr>
            <w:tcW w:w="8789" w:type="dxa"/>
            <w:vAlign w:val="center"/>
          </w:tcPr>
          <w:p w14:paraId="58B763B2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E788526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17E77BA8" w14:textId="77777777" w:rsidTr="00504B04">
        <w:tc>
          <w:tcPr>
            <w:tcW w:w="8789" w:type="dxa"/>
            <w:vAlign w:val="center"/>
          </w:tcPr>
          <w:p w14:paraId="3F648502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4F6BCE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AF1D89" w:rsidRPr="002C0794" w14:paraId="0A4C2E26" w14:textId="77777777" w:rsidTr="00504B04">
        <w:tc>
          <w:tcPr>
            <w:tcW w:w="8789" w:type="dxa"/>
            <w:vAlign w:val="center"/>
          </w:tcPr>
          <w:p w14:paraId="267F89E4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Pr="002C0794">
              <w:rPr>
                <w:szCs w:val="22"/>
              </w:rPr>
              <w:t>daň sa  určuje z účtovného zisku pred zdanením pri sadzbe 2</w:t>
            </w:r>
            <w:r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5D9A99A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AF1D89" w:rsidRPr="002C0794" w14:paraId="053DAE61" w14:textId="77777777" w:rsidTr="00504B04">
        <w:tc>
          <w:tcPr>
            <w:tcW w:w="8789" w:type="dxa"/>
          </w:tcPr>
          <w:p w14:paraId="279319EF" w14:textId="77777777" w:rsidR="00AF1D89" w:rsidRPr="002C0794" w:rsidRDefault="00AF1D89" w:rsidP="00504B0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156AD28" w14:textId="77777777" w:rsidR="00AF1D89" w:rsidRPr="002C0794" w:rsidRDefault="00AF1D89" w:rsidP="00504B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A57605C" w14:textId="77777777" w:rsidR="00AF1D89" w:rsidRDefault="00AF1D89" w:rsidP="00AF1D8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AF1D89" w14:paraId="44546258" w14:textId="77777777" w:rsidTr="00504B04">
        <w:trPr>
          <w:trHeight w:val="340"/>
        </w:trPr>
        <w:tc>
          <w:tcPr>
            <w:tcW w:w="9089" w:type="dxa"/>
            <w:gridSpan w:val="3"/>
            <w:vAlign w:val="center"/>
          </w:tcPr>
          <w:p w14:paraId="751867D6" w14:textId="77777777" w:rsidR="00AF1D89" w:rsidRPr="00F86BAE" w:rsidRDefault="00AF1D89" w:rsidP="00AF1D8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C0794">
              <w:rPr>
                <w:szCs w:val="22"/>
              </w:rPr>
              <w:t>rčenie odhadu zníženia hodnoty majetku a tvorba opravnej položky k</w:t>
            </w:r>
            <w:r>
              <w:rPr>
                <w:szCs w:val="22"/>
              </w:rPr>
              <w:t xml:space="preserve"> </w:t>
            </w:r>
            <w:r w:rsidRPr="002C0794">
              <w:rPr>
                <w:szCs w:val="22"/>
              </w:rPr>
              <w:t> majetku</w:t>
            </w:r>
          </w:p>
        </w:tc>
      </w:tr>
      <w:tr w:rsidR="00AF1D89" w14:paraId="6E13847E" w14:textId="77777777" w:rsidTr="00504B04">
        <w:trPr>
          <w:trHeight w:val="350"/>
        </w:trPr>
        <w:tc>
          <w:tcPr>
            <w:tcW w:w="8789" w:type="dxa"/>
            <w:gridSpan w:val="2"/>
            <w:vAlign w:val="center"/>
          </w:tcPr>
          <w:p w14:paraId="744DAF7E" w14:textId="77777777" w:rsidR="00AF1D89" w:rsidRPr="002C0794" w:rsidRDefault="00AF1D89" w:rsidP="00504B04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35279B2" w14:textId="77777777" w:rsidR="00AF1D89" w:rsidRPr="002C0794" w:rsidRDefault="00AF1D89" w:rsidP="00504B0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F1D89" w14:paraId="2B947A01" w14:textId="77777777" w:rsidTr="00504B04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DCEC603" w14:textId="77777777" w:rsidR="00AF1D89" w:rsidRDefault="00AF1D89" w:rsidP="00504B04">
            <w:pPr>
              <w:spacing w:after="0"/>
              <w:rPr>
                <w:szCs w:val="22"/>
              </w:rPr>
            </w:pPr>
          </w:p>
          <w:p w14:paraId="008F6531" w14:textId="77777777" w:rsidR="00AF1D89" w:rsidRDefault="00AF1D89" w:rsidP="00504B0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1829C545" w14:textId="77777777" w:rsidR="00AF1D89" w:rsidRDefault="00AF1D89" w:rsidP="00504B0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1581B1F3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F1D89" w14:paraId="00F2A0AA" w14:textId="77777777" w:rsidTr="00504B04">
        <w:trPr>
          <w:trHeight w:val="340"/>
        </w:trPr>
        <w:tc>
          <w:tcPr>
            <w:tcW w:w="2977" w:type="dxa"/>
            <w:vMerge/>
            <w:vAlign w:val="center"/>
          </w:tcPr>
          <w:p w14:paraId="7A193577" w14:textId="77777777" w:rsidR="00AF1D89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4250829" w14:textId="77777777" w:rsidR="00AF1D89" w:rsidRDefault="00AF1D89" w:rsidP="00504B0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0BB6DAC0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  <w:tr w:rsidR="00AF1D89" w14:paraId="58BA7C1B" w14:textId="77777777" w:rsidTr="00504B04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70A53F9" w14:textId="77777777" w:rsidR="00AF1D89" w:rsidRDefault="00AF1D89" w:rsidP="00504B0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62447CD4" w14:textId="77777777" w:rsidR="00AF1D89" w:rsidRDefault="00AF1D89" w:rsidP="00504B0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875C2AE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  <w:tr w:rsidR="00AF1D89" w14:paraId="76A511FF" w14:textId="77777777" w:rsidTr="00504B04">
        <w:trPr>
          <w:trHeight w:val="340"/>
        </w:trPr>
        <w:tc>
          <w:tcPr>
            <w:tcW w:w="2977" w:type="dxa"/>
            <w:vMerge/>
            <w:vAlign w:val="center"/>
          </w:tcPr>
          <w:p w14:paraId="0537EB0F" w14:textId="77777777" w:rsidR="00AF1D89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D414A5B" w14:textId="77777777" w:rsidR="00AF1D89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CCE6FD4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  <w:tr w:rsidR="00AF1D89" w14:paraId="14FC32AF" w14:textId="77777777" w:rsidTr="00504B04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5B058C0" w14:textId="77777777" w:rsidR="00AF1D89" w:rsidRDefault="00AF1D89" w:rsidP="00504B0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93FE" w14:textId="77777777" w:rsidR="00AF1D89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53BD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  <w:tr w:rsidR="00AF1D89" w14:paraId="20BC7E94" w14:textId="77777777" w:rsidTr="00504B04">
        <w:trPr>
          <w:trHeight w:val="340"/>
        </w:trPr>
        <w:tc>
          <w:tcPr>
            <w:tcW w:w="2977" w:type="dxa"/>
            <w:vMerge/>
            <w:vAlign w:val="center"/>
          </w:tcPr>
          <w:p w14:paraId="2A311FD1" w14:textId="77777777" w:rsidR="00AF1D89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7044" w14:textId="77777777" w:rsidR="00AF1D89" w:rsidRDefault="00AF1D89" w:rsidP="00504B04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A44B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A50C97B" w14:textId="77777777" w:rsidR="00AF1D89" w:rsidRDefault="00AF1D89" w:rsidP="00AF1D8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AF1D89" w14:paraId="4395AAA9" w14:textId="77777777" w:rsidTr="00504B04">
        <w:trPr>
          <w:trHeight w:val="340"/>
        </w:trPr>
        <w:tc>
          <w:tcPr>
            <w:tcW w:w="9089" w:type="dxa"/>
            <w:gridSpan w:val="3"/>
          </w:tcPr>
          <w:p w14:paraId="084E6C19" w14:textId="77777777" w:rsidR="00AF1D89" w:rsidRPr="006973BC" w:rsidRDefault="00AF1D89" w:rsidP="00AF1D8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AF1D89" w14:paraId="00D611DA" w14:textId="77777777" w:rsidTr="00504B04">
        <w:trPr>
          <w:trHeight w:val="340"/>
        </w:trPr>
        <w:tc>
          <w:tcPr>
            <w:tcW w:w="8789" w:type="dxa"/>
            <w:gridSpan w:val="2"/>
          </w:tcPr>
          <w:p w14:paraId="5FC0FC58" w14:textId="77777777" w:rsidR="00AF1D89" w:rsidRPr="00737C25" w:rsidRDefault="00AF1D89" w:rsidP="00504B04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99DABD7" w14:textId="77777777" w:rsidR="00AF1D89" w:rsidRPr="00737C25" w:rsidRDefault="00AF1D89" w:rsidP="00504B04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F1D89" w14:paraId="071FBC4A" w14:textId="77777777" w:rsidTr="00504B04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F779B42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A8BFC43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75947AF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F1D89" w14:paraId="6AE4E4B9" w14:textId="77777777" w:rsidTr="00504B04">
        <w:trPr>
          <w:trHeight w:val="340"/>
        </w:trPr>
        <w:tc>
          <w:tcPr>
            <w:tcW w:w="3279" w:type="dxa"/>
            <w:vMerge/>
            <w:vAlign w:val="center"/>
          </w:tcPr>
          <w:p w14:paraId="67870516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1DB06E7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AA4AF47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  <w:tr w:rsidR="00AF1D89" w14:paraId="781B12B9" w14:textId="77777777" w:rsidTr="00504B04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A27744E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6A5D225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227B87F2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F1D89" w14:paraId="0FCEE4C8" w14:textId="77777777" w:rsidTr="00504B04">
        <w:trPr>
          <w:trHeight w:val="340"/>
        </w:trPr>
        <w:tc>
          <w:tcPr>
            <w:tcW w:w="3279" w:type="dxa"/>
            <w:vMerge/>
            <w:vAlign w:val="center"/>
          </w:tcPr>
          <w:p w14:paraId="41AA2BCF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85F6D8E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FFAB3C2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  <w:tr w:rsidR="00AF1D89" w14:paraId="70EB553D" w14:textId="77777777" w:rsidTr="00504B04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2B9531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25B0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7CD9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  <w:tr w:rsidR="00AF1D89" w14:paraId="6C40FD96" w14:textId="77777777" w:rsidTr="00504B04">
        <w:trPr>
          <w:trHeight w:val="340"/>
        </w:trPr>
        <w:tc>
          <w:tcPr>
            <w:tcW w:w="3279" w:type="dxa"/>
            <w:vMerge/>
            <w:vAlign w:val="center"/>
          </w:tcPr>
          <w:p w14:paraId="0F31FF26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FD32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16F8" w14:textId="77777777" w:rsidR="00AF1D89" w:rsidRDefault="00AF1D89" w:rsidP="00504B04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44D4700" w14:textId="77777777" w:rsidR="00AF1D89" w:rsidRDefault="00AF1D89" w:rsidP="00AF1D89">
      <w:pPr>
        <w:spacing w:after="0"/>
        <w:jc w:val="both"/>
        <w:rPr>
          <w:szCs w:val="22"/>
        </w:rPr>
      </w:pPr>
    </w:p>
    <w:p w14:paraId="73A986DD" w14:textId="77777777" w:rsidR="00AF1D89" w:rsidRPr="000E349D" w:rsidRDefault="00AF1D89" w:rsidP="00AF1D89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Pr="00737C25">
        <w:rPr>
          <w:szCs w:val="22"/>
        </w:rPr>
        <w:t>rčenie ocenenia finančných nástrojov alebo majetku, ktorý nie je finančným nástrojom pri oceňovaní reálnou hodnotou, a 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9A7D182" w14:textId="77777777" w:rsidR="00AF1D89" w:rsidRDefault="00AF1D89" w:rsidP="00AF1D89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61D4091" w14:textId="77777777" w:rsidR="00AF1D89" w:rsidRDefault="00AF1D89" w:rsidP="00AF1D89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B42DA6F" w14:textId="77777777" w:rsidR="00AF1D89" w:rsidRPr="000D53EF" w:rsidRDefault="00AF1D89" w:rsidP="00AF1D89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EC2B368" w14:textId="77777777" w:rsidR="00AF1D89" w:rsidRDefault="00AF1D89" w:rsidP="00AF1D89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14:paraId="0E6989F5" w14:textId="77777777" w:rsidR="00AF1D89" w:rsidRDefault="00AF1D89" w:rsidP="00AF1D89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1DE2226" w14:textId="77777777" w:rsidR="00AF1D89" w:rsidRDefault="00AF1D89" w:rsidP="00AF1D89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1D0AA60" w14:textId="77777777" w:rsidR="00AF1D89" w:rsidRDefault="00AF1D89" w:rsidP="00AF1D89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7D2502E9" w14:textId="77777777" w:rsidR="00AF1D89" w:rsidRPr="00767CCF" w:rsidRDefault="00AF1D89" w:rsidP="00AF1D89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0FED93EB" w14:textId="77777777" w:rsidR="00AF1D89" w:rsidRPr="000E349D" w:rsidRDefault="00AF1D89" w:rsidP="00AF1D89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14:paraId="285047CF" w14:textId="77777777" w:rsidR="00AF1D89" w:rsidRPr="00F86BAE" w:rsidRDefault="00AF1D89" w:rsidP="00AF1D89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AF1D89" w:rsidRPr="00595DE0" w14:paraId="00CA1171" w14:textId="77777777" w:rsidTr="00504B04">
        <w:tc>
          <w:tcPr>
            <w:tcW w:w="8735" w:type="dxa"/>
            <w:gridSpan w:val="2"/>
          </w:tcPr>
          <w:p w14:paraId="2ADF94D6" w14:textId="77777777" w:rsidR="00AF1D89" w:rsidRPr="00595DE0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E5D97E7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</w:p>
          <w:p w14:paraId="479961AB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</w:p>
          <w:p w14:paraId="6244B469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</w:p>
        </w:tc>
      </w:tr>
      <w:tr w:rsidR="00AF1D89" w:rsidRPr="00595DE0" w14:paraId="3E528A4A" w14:textId="77777777" w:rsidTr="00504B04">
        <w:trPr>
          <w:trHeight w:val="963"/>
        </w:trPr>
        <w:tc>
          <w:tcPr>
            <w:tcW w:w="8735" w:type="dxa"/>
            <w:gridSpan w:val="2"/>
          </w:tcPr>
          <w:p w14:paraId="630BC1BD" w14:textId="77777777" w:rsidR="00AF1D89" w:rsidRPr="00595DE0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5145783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</w:p>
          <w:p w14:paraId="086E1875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</w:p>
          <w:p w14:paraId="02ACE825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</w:p>
        </w:tc>
      </w:tr>
      <w:tr w:rsidR="00AF1D89" w:rsidRPr="00595DE0" w14:paraId="56BF07AF" w14:textId="77777777" w:rsidTr="00504B04">
        <w:trPr>
          <w:trHeight w:val="1217"/>
        </w:trPr>
        <w:tc>
          <w:tcPr>
            <w:tcW w:w="8735" w:type="dxa"/>
            <w:gridSpan w:val="2"/>
          </w:tcPr>
          <w:p w14:paraId="7F901139" w14:textId="77777777" w:rsidR="00AF1D89" w:rsidRPr="00595DE0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54F1AE78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AF1D89" w:rsidRPr="00595DE0" w14:paraId="11DF1CBE" w14:textId="77777777" w:rsidTr="00504B04">
        <w:trPr>
          <w:trHeight w:val="340"/>
        </w:trPr>
        <w:tc>
          <w:tcPr>
            <w:tcW w:w="7196" w:type="dxa"/>
          </w:tcPr>
          <w:p w14:paraId="7996B976" w14:textId="77777777" w:rsidR="00AF1D89" w:rsidRPr="00595DE0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2655CB7F" w14:textId="77777777" w:rsidR="00AF1D89" w:rsidRPr="00595DE0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46C82B4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AF1D89" w:rsidRPr="00595DE0" w14:paraId="1EAEFE40" w14:textId="77777777" w:rsidTr="00504B04">
        <w:trPr>
          <w:trHeight w:val="340"/>
        </w:trPr>
        <w:tc>
          <w:tcPr>
            <w:tcW w:w="7196" w:type="dxa"/>
          </w:tcPr>
          <w:p w14:paraId="375E6756" w14:textId="77777777" w:rsidR="00AF1D89" w:rsidRPr="00595DE0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BAF1E91" w14:textId="77777777" w:rsidR="00AF1D89" w:rsidRPr="00595DE0" w:rsidRDefault="00AF1D89" w:rsidP="00504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48346FBA" w14:textId="77777777" w:rsidR="00AF1D89" w:rsidRPr="00595DE0" w:rsidRDefault="00AF1D89" w:rsidP="00504B04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A5CA242" w14:textId="77777777" w:rsidR="00AF1D89" w:rsidRDefault="00AF1D89" w:rsidP="00AF1D8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AF1D89" w:rsidRPr="00595DE0" w14:paraId="778582AB" w14:textId="77777777" w:rsidTr="00504B04">
        <w:tc>
          <w:tcPr>
            <w:tcW w:w="3085" w:type="dxa"/>
          </w:tcPr>
          <w:p w14:paraId="0EC9A2FC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687E4B53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501CAEAE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776628E4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253BB14F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7E0DEE8D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</w:tr>
      <w:tr w:rsidR="00AF1D89" w:rsidRPr="00595DE0" w14:paraId="13B9E3F1" w14:textId="77777777" w:rsidTr="00504B04">
        <w:tc>
          <w:tcPr>
            <w:tcW w:w="3085" w:type="dxa"/>
          </w:tcPr>
          <w:p w14:paraId="57F2C63E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17AC1690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FEA4437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947CAC6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723ACAC5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481D449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</w:tr>
      <w:tr w:rsidR="00AF1D89" w:rsidRPr="00595DE0" w14:paraId="18C572B3" w14:textId="77777777" w:rsidTr="00504B04">
        <w:tc>
          <w:tcPr>
            <w:tcW w:w="3085" w:type="dxa"/>
          </w:tcPr>
          <w:p w14:paraId="5D6A4BD9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51EC9F9E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7DB45DCA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0B7F1615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57ED54F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DC9FB96" w14:textId="77777777" w:rsidR="00AF1D89" w:rsidRPr="00595DE0" w:rsidRDefault="00AF1D89" w:rsidP="00504B04">
            <w:pPr>
              <w:spacing w:after="120"/>
              <w:rPr>
                <w:szCs w:val="22"/>
              </w:rPr>
            </w:pPr>
          </w:p>
        </w:tc>
      </w:tr>
      <w:tr w:rsidR="00AF1D89" w:rsidRPr="00595DE0" w14:paraId="73D9A356" w14:textId="77777777" w:rsidTr="00504B04">
        <w:tc>
          <w:tcPr>
            <w:tcW w:w="3085" w:type="dxa"/>
          </w:tcPr>
          <w:p w14:paraId="69CE0242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F3997E3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F84A73E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F10F62D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8C0F18A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CFF2921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</w:tr>
      <w:tr w:rsidR="00AF1D89" w:rsidRPr="00595DE0" w14:paraId="36C4E1D2" w14:textId="77777777" w:rsidTr="00504B04">
        <w:tc>
          <w:tcPr>
            <w:tcW w:w="3085" w:type="dxa"/>
          </w:tcPr>
          <w:p w14:paraId="7F5C1DF6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BF67329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8ACAB10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32B3D02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CD05869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FDC7017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</w:tr>
      <w:tr w:rsidR="00AF1D89" w:rsidRPr="00595DE0" w14:paraId="75A4F076" w14:textId="77777777" w:rsidTr="00504B04">
        <w:tc>
          <w:tcPr>
            <w:tcW w:w="3085" w:type="dxa"/>
          </w:tcPr>
          <w:p w14:paraId="3A18095C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2BE09E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954F133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AB62FA2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A4E284D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36CF2A2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</w:tr>
      <w:tr w:rsidR="00AF1D89" w:rsidRPr="00595DE0" w14:paraId="00D841D8" w14:textId="77777777" w:rsidTr="00504B04">
        <w:tc>
          <w:tcPr>
            <w:tcW w:w="3085" w:type="dxa"/>
          </w:tcPr>
          <w:p w14:paraId="53A9E73C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818D91D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C4E1217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A18CD0E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47F5D9D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5372D79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</w:tr>
      <w:tr w:rsidR="00AF1D89" w:rsidRPr="00595DE0" w14:paraId="66B76F9D" w14:textId="77777777" w:rsidTr="00504B04">
        <w:tc>
          <w:tcPr>
            <w:tcW w:w="3085" w:type="dxa"/>
          </w:tcPr>
          <w:p w14:paraId="0362A881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AE716B5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E5F0BC9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F53D324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DD803F6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31CE62E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</w:tr>
      <w:tr w:rsidR="00AF1D89" w:rsidRPr="00595DE0" w14:paraId="6BC117FB" w14:textId="77777777" w:rsidTr="00504B04">
        <w:tc>
          <w:tcPr>
            <w:tcW w:w="3085" w:type="dxa"/>
          </w:tcPr>
          <w:p w14:paraId="2641D25F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6305569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7498140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9F04180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10DAFC1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51C5A4D" w14:textId="77777777" w:rsidR="00AF1D89" w:rsidRPr="00595DE0" w:rsidRDefault="00AF1D89" w:rsidP="00504B04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69C1FA7B" w14:textId="77777777" w:rsidR="00AF1D89" w:rsidRPr="002C0794" w:rsidRDefault="00AF1D89" w:rsidP="00AF1D89">
      <w:pPr>
        <w:spacing w:after="0"/>
        <w:jc w:val="both"/>
        <w:rPr>
          <w:szCs w:val="22"/>
        </w:rPr>
      </w:pPr>
    </w:p>
    <w:p w14:paraId="51B33C17" w14:textId="77777777" w:rsidR="00AF1D89" w:rsidRPr="001F3CFB" w:rsidRDefault="00AF1D89" w:rsidP="00AF1D89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ocenenie: - bez náplne</w:t>
      </w:r>
    </w:p>
    <w:p w14:paraId="64151E69" w14:textId="77777777" w:rsidR="00AF1D89" w:rsidRPr="002C0794" w:rsidRDefault="00AF1D89" w:rsidP="00AF1D89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AF1D89" w:rsidRPr="002C0794" w14:paraId="4563CB0F" w14:textId="77777777" w:rsidTr="00504B04">
        <w:tc>
          <w:tcPr>
            <w:tcW w:w="9073" w:type="dxa"/>
            <w:gridSpan w:val="4"/>
          </w:tcPr>
          <w:p w14:paraId="193C9D1B" w14:textId="77777777" w:rsidR="00AF1D89" w:rsidRPr="00AF3212" w:rsidRDefault="00AF1D89" w:rsidP="00AF1D89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 xml:space="preserve">o </w:t>
            </w:r>
            <w:r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</w:t>
            </w:r>
            <w:r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  <w:lang w:eastAsia="sk-SK"/>
              </w:rPr>
              <w:t>ulých účtovných období účtovaných</w:t>
            </w:r>
            <w:r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AF1D89" w:rsidRPr="002C0794" w14:paraId="0337A821" w14:textId="77777777" w:rsidTr="00504B0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071C569" w14:textId="77777777" w:rsidR="00AF1D89" w:rsidRPr="00D620E4" w:rsidRDefault="00AF1D89" w:rsidP="00504B0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Opis    </w:t>
            </w:r>
            <w:r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7AF0125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FCBC488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73F51F2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AF1D89" w:rsidRPr="002C0794" w14:paraId="7F19C835" w14:textId="77777777" w:rsidTr="00504B0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0939AD18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B2208E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0979FD9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3DC223A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7E1C33BF" w14:textId="77777777" w:rsidTr="00504B0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B22A1DA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AA7E0C5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9E5D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CD6237C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01BA660E" w14:textId="77777777" w:rsidTr="00504B0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0F37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68F5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266B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F9F2E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3CD6824F" w14:textId="77777777" w:rsidTr="00504B0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DF5B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8FB6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07F1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585B0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23030ACF" w14:textId="77777777" w:rsidTr="00504B0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F495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B07A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0293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29B78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4FDAD1C3" w14:textId="77777777" w:rsidTr="00504B0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743A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A46C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846C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DFE1F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8AE1244" w14:textId="77777777" w:rsidR="00AF1D89" w:rsidRDefault="00AF1D89" w:rsidP="00AF1D89">
      <w:pPr>
        <w:pStyle w:val="Nzov"/>
        <w:spacing w:after="0"/>
        <w:ind w:left="360"/>
        <w:rPr>
          <w:szCs w:val="22"/>
        </w:rPr>
      </w:pPr>
    </w:p>
    <w:p w14:paraId="68FF67CF" w14:textId="77777777" w:rsidR="00AF1D89" w:rsidRPr="00B06C2C" w:rsidRDefault="00AF1D89" w:rsidP="00AF1D89"/>
    <w:p w14:paraId="293E5761" w14:textId="77777777" w:rsidR="00AF1D89" w:rsidRPr="002C0794" w:rsidRDefault="00AF1D89" w:rsidP="00AF1D8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7AADC49" w14:textId="77777777" w:rsidR="00AF1D89" w:rsidRDefault="00AF1D89" w:rsidP="00AF1D89">
      <w:r>
        <w:rPr>
          <w:b/>
          <w:szCs w:val="22"/>
          <w:u w:val="single"/>
        </w:rPr>
        <w:t>bez náplne</w:t>
      </w:r>
    </w:p>
    <w:p w14:paraId="50D1B143" w14:textId="77777777" w:rsidR="00AF1D89" w:rsidRDefault="00AF1D89" w:rsidP="00AF1D89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78A41E4" w14:textId="77777777" w:rsidR="00AF1D89" w:rsidRPr="00D620E4" w:rsidRDefault="00AF1D89" w:rsidP="00AF1D89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E0E868B" w14:textId="77777777" w:rsidR="00AF1D89" w:rsidRDefault="00AF1D89" w:rsidP="00AF1D8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E4C5D9B" w14:textId="77777777" w:rsidR="00AF1D89" w:rsidRPr="00737C25" w:rsidRDefault="00AF1D89" w:rsidP="00AF1D89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o záväzkoch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1D89" w:rsidRPr="00563EC6" w14:paraId="1A870213" w14:textId="77777777" w:rsidTr="00504B04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52AFFEB7" w14:textId="77777777" w:rsidR="00AF1D89" w:rsidRPr="00563EC6" w:rsidRDefault="00AF1D89" w:rsidP="00AF1D89">
            <w:pPr>
              <w:numPr>
                <w:ilvl w:val="0"/>
                <w:numId w:val="15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  <w:r>
              <w:rPr>
                <w:bCs/>
                <w:color w:val="000000"/>
                <w:szCs w:val="22"/>
                <w:lang w:eastAsia="sk-SK"/>
              </w:rPr>
              <w:t xml:space="preserve">  </w:t>
            </w:r>
            <w:r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1391" w:type="pct"/>
            <w:noWrap/>
            <w:hideMark/>
          </w:tcPr>
          <w:p w14:paraId="44CB929D" w14:textId="77777777" w:rsidR="00AF1D89" w:rsidRPr="00563EC6" w:rsidRDefault="00AF1D89" w:rsidP="00504B04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50C46C99" w14:textId="77777777" w:rsidR="00AF1D89" w:rsidRPr="00563EC6" w:rsidRDefault="00AF1D89" w:rsidP="00504B04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1D89" w:rsidRPr="00563EC6" w14:paraId="671F693A" w14:textId="77777777" w:rsidTr="00504B04">
        <w:trPr>
          <w:trHeight w:val="340"/>
        </w:trPr>
        <w:tc>
          <w:tcPr>
            <w:tcW w:w="2424" w:type="pct"/>
            <w:vMerge/>
            <w:hideMark/>
          </w:tcPr>
          <w:p w14:paraId="48675A3C" w14:textId="77777777" w:rsidR="00AF1D89" w:rsidRPr="00563EC6" w:rsidRDefault="00AF1D89" w:rsidP="00AF1D8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3FFD86A4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7C23090E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F1D89" w:rsidRPr="00563EC6" w14:paraId="25737AE3" w14:textId="77777777" w:rsidTr="00504B0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3B14BBC0" w14:textId="77777777" w:rsidR="00AF1D89" w:rsidRPr="006365C4" w:rsidRDefault="00AF1D89" w:rsidP="00AF1D8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 xml:space="preserve">:  </w:t>
            </w: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AF1D89" w:rsidRPr="00563EC6" w14:paraId="19273331" w14:textId="77777777" w:rsidTr="00504B0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5A3E0A8A" w14:textId="77777777" w:rsidR="00AF1D89" w:rsidRPr="00563EC6" w:rsidRDefault="00AF1D89" w:rsidP="00504B04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AF1D89" w:rsidRPr="00563EC6" w14:paraId="2E183C5F" w14:textId="77777777" w:rsidTr="00504B04">
        <w:trPr>
          <w:trHeight w:val="340"/>
        </w:trPr>
        <w:tc>
          <w:tcPr>
            <w:tcW w:w="2424" w:type="pct"/>
            <w:vAlign w:val="center"/>
          </w:tcPr>
          <w:p w14:paraId="0FE3973A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92D36EE" w14:textId="77777777" w:rsidR="00AF1D89" w:rsidRPr="00563EC6" w:rsidRDefault="00AF1D89" w:rsidP="00504B0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6A11E67" w14:textId="77777777" w:rsidR="00AF1D89" w:rsidRPr="00563EC6" w:rsidRDefault="00AF1D89" w:rsidP="00504B0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AF1D89" w:rsidRPr="00563EC6" w14:paraId="3E49AB28" w14:textId="77777777" w:rsidTr="00504B04">
        <w:trPr>
          <w:trHeight w:val="340"/>
        </w:trPr>
        <w:tc>
          <w:tcPr>
            <w:tcW w:w="2424" w:type="pct"/>
            <w:vAlign w:val="center"/>
            <w:hideMark/>
          </w:tcPr>
          <w:p w14:paraId="72D0D203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5015C48F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E228B5F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F1D89" w:rsidRPr="00563EC6" w14:paraId="6D2BE3F5" w14:textId="77777777" w:rsidTr="00504B04">
        <w:trPr>
          <w:trHeight w:val="340"/>
        </w:trPr>
        <w:tc>
          <w:tcPr>
            <w:tcW w:w="2424" w:type="pct"/>
            <w:vAlign w:val="center"/>
            <w:hideMark/>
          </w:tcPr>
          <w:p w14:paraId="2B37E9E3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1B146077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77C57524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F1D89" w:rsidRPr="00563EC6" w14:paraId="389E9CEF" w14:textId="77777777" w:rsidTr="00504B04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47D50DD6" w14:textId="77777777" w:rsidR="00AF1D89" w:rsidRPr="00563EC6" w:rsidRDefault="00AF1D89" w:rsidP="00504B04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5380B0DE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B0E2498" w14:textId="77777777" w:rsidR="00AF1D89" w:rsidRPr="00563EC6" w:rsidRDefault="00AF1D89" w:rsidP="00504B04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37F73BC4" w14:textId="77777777" w:rsidR="00AF1D89" w:rsidRPr="00737C25" w:rsidRDefault="00AF1D89" w:rsidP="00AF1D8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2BC97DC" w14:textId="77777777" w:rsidR="00AF1D89" w:rsidRPr="00737C25" w:rsidRDefault="00AF1D89" w:rsidP="00AF1D89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 xml:space="preserve">:  </w:t>
      </w:r>
      <w:r>
        <w:rPr>
          <w:b/>
          <w:szCs w:val="22"/>
          <w:u w:val="single"/>
        </w:rPr>
        <w:t>bez náplne</w:t>
      </w:r>
    </w:p>
    <w:p w14:paraId="381A9B9A" w14:textId="77777777" w:rsidR="00AF1D89" w:rsidRPr="00737C25" w:rsidRDefault="00AF1D89" w:rsidP="00AF1D89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6FD04420" w14:textId="77777777" w:rsidR="00AF1D89" w:rsidRPr="00737C25" w:rsidRDefault="00AF1D89" w:rsidP="00AF1D89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14:paraId="23D27005" w14:textId="77777777" w:rsidR="00AF1D89" w:rsidRPr="00737C25" w:rsidRDefault="00AF1D89" w:rsidP="00AF1D89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2034F9" w14:textId="77777777" w:rsidR="00AF1D89" w:rsidRPr="00737C25" w:rsidRDefault="00AF1D89" w:rsidP="00AF1D89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7D9D2765" w14:textId="77777777" w:rsidR="00AF1D89" w:rsidRPr="00737C25" w:rsidRDefault="00AF1D89" w:rsidP="00AF1D89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0FD3FF6" w14:textId="77777777" w:rsidR="00AF1D89" w:rsidRDefault="00AF1D89" w:rsidP="00AF1D89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5E8B73FE" w14:textId="77777777" w:rsidR="00AF1D89" w:rsidRDefault="00AF1D89" w:rsidP="00AF1D89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>
        <w:rPr>
          <w:bCs/>
          <w:szCs w:val="22"/>
          <w:lang w:eastAsia="sk-SK"/>
        </w:rPr>
        <w:t xml:space="preserve">  </w:t>
      </w:r>
      <w:r>
        <w:rPr>
          <w:b/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1D89" w:rsidRPr="00DC3010" w14:paraId="200B78C8" w14:textId="77777777" w:rsidTr="00504B04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6EDB6E2" w14:textId="77777777" w:rsidR="00AF1D89" w:rsidRPr="001C27A9" w:rsidRDefault="00AF1D89" w:rsidP="00504B04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88DCD41" w14:textId="77777777" w:rsidR="00AF1D89" w:rsidRPr="001C27A9" w:rsidRDefault="00AF1D89" w:rsidP="00504B04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307DF39" w14:textId="77777777" w:rsidR="00AF1D89" w:rsidRPr="001C27A9" w:rsidRDefault="00AF1D89" w:rsidP="00504B04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1D89" w:rsidRPr="00DC3010" w14:paraId="2C518AD0" w14:textId="77777777" w:rsidTr="00504B0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732559C9" w14:textId="77777777" w:rsidR="00AF1D89" w:rsidRPr="001C27A9" w:rsidRDefault="00AF1D89" w:rsidP="00504B0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AF258A5" w14:textId="77777777" w:rsidR="00AF1D89" w:rsidRPr="001C27A9" w:rsidRDefault="00AF1D89" w:rsidP="00504B0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E3FB00C" w14:textId="77777777" w:rsidR="00AF1D89" w:rsidRPr="001C27A9" w:rsidRDefault="00AF1D89" w:rsidP="00504B04">
            <w:pPr>
              <w:pStyle w:val="TopHeader"/>
              <w:jc w:val="left"/>
              <w:rPr>
                <w:b w:val="0"/>
              </w:rPr>
            </w:pPr>
          </w:p>
        </w:tc>
      </w:tr>
      <w:tr w:rsidR="00AF1D89" w:rsidRPr="00DC3010" w14:paraId="5ABE933F" w14:textId="77777777" w:rsidTr="00504B0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4F4707DB" w14:textId="77777777" w:rsidR="00AF1D89" w:rsidRPr="001C27A9" w:rsidRDefault="00AF1D89" w:rsidP="00504B0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3054289" w14:textId="77777777" w:rsidR="00AF1D89" w:rsidRPr="001C27A9" w:rsidRDefault="00AF1D89" w:rsidP="00504B0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BD663C7" w14:textId="77777777" w:rsidR="00AF1D89" w:rsidRPr="001C27A9" w:rsidRDefault="00AF1D89" w:rsidP="00504B04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C23BC70" w14:textId="77777777" w:rsidR="00AF1D89" w:rsidRDefault="00AF1D89" w:rsidP="00AF1D89"/>
    <w:p w14:paraId="62010BBF" w14:textId="77777777" w:rsidR="00AF1D89" w:rsidRDefault="00AF1D89" w:rsidP="00AF1D89"/>
    <w:p w14:paraId="5D2C9047" w14:textId="77777777" w:rsidR="00AF1D89" w:rsidRPr="002C0794" w:rsidRDefault="00AF1D89" w:rsidP="00AF1D8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11A7D13B" w14:textId="77777777" w:rsidR="00AF1D89" w:rsidRDefault="00AF1D89" w:rsidP="00AF1D89"/>
    <w:p w14:paraId="6E128B50" w14:textId="77777777" w:rsidR="00AF1D89" w:rsidRPr="00DA66DC" w:rsidRDefault="00AF1D89" w:rsidP="00AF1D89">
      <w:pPr>
        <w:pStyle w:val="Odsekzoznamu"/>
        <w:numPr>
          <w:ilvl w:val="0"/>
          <w:numId w:val="16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:  </w:t>
      </w:r>
      <w:r>
        <w:rPr>
          <w:b/>
          <w:szCs w:val="22"/>
          <w:u w:val="single"/>
        </w:rPr>
        <w:t>bez náplne</w:t>
      </w:r>
    </w:p>
    <w:p w14:paraId="587775D2" w14:textId="77777777" w:rsidR="00AF1D89" w:rsidRDefault="00AF1D89" w:rsidP="00AF1D89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9EFD992" w14:textId="77777777" w:rsidR="00AF1D89" w:rsidRPr="00CF7267" w:rsidRDefault="00AF1D89" w:rsidP="00AF1D89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17A9F8B" w14:textId="77777777" w:rsidR="00AF1D89" w:rsidRDefault="00AF1D89" w:rsidP="00AF1D89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8474161" w14:textId="77777777" w:rsidR="00AF1D89" w:rsidRPr="00094E53" w:rsidRDefault="00AF1D89" w:rsidP="00AF1D89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0A414AF" w14:textId="77777777" w:rsidR="00AF1D89" w:rsidRDefault="00AF1D89" w:rsidP="00AF1D8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AF1D89" w:rsidRPr="002C0794" w14:paraId="14EEECBA" w14:textId="77777777" w:rsidTr="00504B04">
        <w:tc>
          <w:tcPr>
            <w:tcW w:w="9498" w:type="dxa"/>
            <w:gridSpan w:val="3"/>
          </w:tcPr>
          <w:p w14:paraId="71BA58D6" w14:textId="77777777" w:rsidR="00AF1D89" w:rsidRPr="00D26D36" w:rsidRDefault="00AF1D89" w:rsidP="00AF1D89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 xml:space="preserve">, uskutočniť investície a  veľké opravy:  </w:t>
            </w: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AF1D89" w:rsidRPr="002C0794" w14:paraId="36000190" w14:textId="77777777" w:rsidTr="00504B0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CFC4D19" w14:textId="77777777" w:rsidR="00AF1D89" w:rsidRPr="002C0794" w:rsidRDefault="00AF1D89" w:rsidP="00504B0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269464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117B823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40086DCC" w14:textId="77777777" w:rsidTr="00504B0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948CC0D" w14:textId="77777777" w:rsidR="00AF1D89" w:rsidRPr="002C0794" w:rsidRDefault="00AF1D89" w:rsidP="00504B0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C8E74A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5DD030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5AD5FBAE" w14:textId="77777777" w:rsidTr="00504B0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E68F2F8" w14:textId="77777777" w:rsidR="00AF1D89" w:rsidRPr="002C0794" w:rsidRDefault="00AF1D89" w:rsidP="00504B0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3DCEFD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3A90E8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E253586" w14:textId="77777777" w:rsidR="00AF1D89" w:rsidRPr="002C0794" w:rsidRDefault="00AF1D89" w:rsidP="00AF1D89">
      <w:pPr>
        <w:spacing w:after="0"/>
        <w:ind w:right="-471"/>
        <w:rPr>
          <w:szCs w:val="22"/>
        </w:rPr>
      </w:pPr>
    </w:p>
    <w:p w14:paraId="5483446C" w14:textId="77777777" w:rsidR="00AF1D89" w:rsidRDefault="00AF1D89" w:rsidP="00AF1D8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E4CEE8" w14:textId="77777777" w:rsidR="00AF1D89" w:rsidRDefault="00AF1D89" w:rsidP="00AF1D8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6E274CB" w14:textId="77777777" w:rsidR="00AF1D89" w:rsidRDefault="00AF1D89" w:rsidP="00AF1D8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8A779C4" w14:textId="77777777" w:rsidR="00AF1D89" w:rsidRDefault="00AF1D89" w:rsidP="00AF1D8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BF7553B" w14:textId="77777777" w:rsidR="00AF1D89" w:rsidRDefault="00AF1D89" w:rsidP="00AF1D8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AF1D89" w:rsidRPr="002C0794" w14:paraId="52FAE711" w14:textId="77777777" w:rsidTr="00504B04">
        <w:tc>
          <w:tcPr>
            <w:tcW w:w="9498" w:type="dxa"/>
            <w:gridSpan w:val="3"/>
          </w:tcPr>
          <w:p w14:paraId="6A8D8A2E" w14:textId="77777777" w:rsidR="00AF1D89" w:rsidRPr="001C27A9" w:rsidRDefault="00AF1D89" w:rsidP="00AF1D89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účty-Informácie o významných položkách prenajatého majetku, majetku prijatého do úschovy, o pohľadávkach a záväzkoch z opcií, odpísaných pohľadávkach a podobne:  </w:t>
            </w: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AF1D89" w:rsidRPr="002C0794" w14:paraId="20478DFE" w14:textId="77777777" w:rsidTr="00504B0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E7F67A4" w14:textId="77777777" w:rsidR="00AF1D89" w:rsidRPr="002C0794" w:rsidRDefault="00AF1D89" w:rsidP="00504B0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B7F111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A807FF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AF1D89" w:rsidRPr="002C0794" w14:paraId="3D83C4C0" w14:textId="77777777" w:rsidTr="00504B0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41F0045" w14:textId="77777777" w:rsidR="00AF1D89" w:rsidRPr="002C0794" w:rsidRDefault="00AF1D89" w:rsidP="00504B0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5A3D57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4F0308F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20C14274" w14:textId="77777777" w:rsidTr="00504B0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31FDBAF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83B8B8F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F65D5A1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  <w:tr w:rsidR="00AF1D89" w:rsidRPr="002C0794" w14:paraId="05D75BC6" w14:textId="77777777" w:rsidTr="00504B0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11F2220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26CF221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891A0EB" w14:textId="77777777" w:rsidR="00AF1D89" w:rsidRPr="002C0794" w:rsidRDefault="00AF1D89" w:rsidP="00504B0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1E86CE8" w14:textId="77777777" w:rsidR="00AF1D89" w:rsidRDefault="00AF1D89" w:rsidP="00AF1D89"/>
    <w:p w14:paraId="3CA6E00A" w14:textId="77777777" w:rsidR="00AF1D89" w:rsidRDefault="00AF1D89" w:rsidP="00AF1D89"/>
    <w:p w14:paraId="68EDBEB7" w14:textId="77777777" w:rsidR="00AF1D89" w:rsidRPr="002C0794" w:rsidRDefault="00AF1D89" w:rsidP="00AF1D8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03BA5F94" w14:textId="77777777" w:rsidR="00AF1D89" w:rsidRDefault="00AF1D89" w:rsidP="00AF1D89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bez náplne</w:t>
      </w:r>
    </w:p>
    <w:p w14:paraId="1FF1763A" w14:textId="1DE52100" w:rsidR="00AF1D89" w:rsidRDefault="00AF1D89" w:rsidP="00AF1D89">
      <w:pPr>
        <w:jc w:val="both"/>
      </w:pPr>
    </w:p>
    <w:p w14:paraId="0D515129" w14:textId="77777777" w:rsidR="00AF1D89" w:rsidRPr="000E349D" w:rsidRDefault="00AF1D89" w:rsidP="00AF1D89"/>
    <w:p w14:paraId="03A34D51" w14:textId="77777777" w:rsidR="00AF1D89" w:rsidRPr="00DA66DC" w:rsidRDefault="00AF1D89" w:rsidP="00AF1D89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AD9D17A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0145FFE1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57603F2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4B82575F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25EB1A6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5D21AD9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85CE61A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EF4432C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6BC1ACA6" w14:textId="77777777" w:rsidR="00AF1D89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000948F4" w14:textId="77777777" w:rsidR="00AF1D89" w:rsidRPr="00CF7267" w:rsidRDefault="00AF1D89" w:rsidP="00AF1D89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F407ACC" w14:textId="77777777" w:rsidR="00AF1D89" w:rsidRDefault="00AF1D89" w:rsidP="00AF1D89">
      <w:pPr>
        <w:pStyle w:val="Nzov"/>
        <w:spacing w:after="0"/>
        <w:ind w:left="360"/>
        <w:rPr>
          <w:szCs w:val="22"/>
        </w:rPr>
      </w:pPr>
    </w:p>
    <w:p w14:paraId="67B3F339" w14:textId="77777777" w:rsidR="00AF1D89" w:rsidRPr="002C0794" w:rsidRDefault="00AF1D89" w:rsidP="00AF1D8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7D86B6C8" w14:textId="77777777" w:rsidR="00AF1D89" w:rsidRDefault="00AF1D89" w:rsidP="00AF1D89">
      <w:r>
        <w:rPr>
          <w:b/>
          <w:szCs w:val="22"/>
          <w:u w:val="single"/>
        </w:rPr>
        <w:t>bez náplne</w:t>
      </w:r>
    </w:p>
    <w:p w14:paraId="341F1822" w14:textId="77777777" w:rsidR="00AF1D89" w:rsidRPr="002F026B" w:rsidRDefault="00AF1D89" w:rsidP="00AF1D89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lastRenderedPageBreak/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7EDA566" w14:textId="77777777" w:rsidR="00AF1D89" w:rsidRPr="002F026B" w:rsidRDefault="00AF1D89" w:rsidP="00AF1D89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2EEF3BF" w14:textId="77777777" w:rsidR="00AF1D89" w:rsidRPr="002F026B" w:rsidRDefault="00AF1D89" w:rsidP="00AF1D89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409E159" w14:textId="77777777" w:rsidR="00AF1D89" w:rsidRDefault="00AF1D89" w:rsidP="00AF1D89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A16C995" w14:textId="77777777" w:rsidR="00AF1D89" w:rsidRPr="002F026B" w:rsidRDefault="00AF1D89" w:rsidP="00AF1D89">
      <w:pPr>
        <w:spacing w:after="0" w:line="240" w:lineRule="auto"/>
        <w:ind w:left="641"/>
        <w:jc w:val="both"/>
        <w:rPr>
          <w:szCs w:val="22"/>
        </w:rPr>
      </w:pPr>
    </w:p>
    <w:p w14:paraId="27402016" w14:textId="77777777" w:rsidR="00AF1D89" w:rsidRPr="006E48C6" w:rsidRDefault="00AF1D89" w:rsidP="00AF1D89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621BC65B" w14:textId="77777777" w:rsidR="00AF1D89" w:rsidRDefault="00AF1D89" w:rsidP="00AF1D89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5E956D25" w14:textId="77777777" w:rsidR="00AF1D89" w:rsidRDefault="00AF1D89" w:rsidP="00AF1D89">
      <w:pPr>
        <w:spacing w:after="0" w:line="240" w:lineRule="auto"/>
        <w:rPr>
          <w:szCs w:val="22"/>
        </w:rPr>
      </w:pPr>
    </w:p>
    <w:p w14:paraId="25890759" w14:textId="77777777" w:rsidR="00AF1D89" w:rsidRPr="002C0794" w:rsidRDefault="00AF1D89" w:rsidP="00AF1D89">
      <w:pPr>
        <w:spacing w:after="0" w:line="240" w:lineRule="auto"/>
        <w:rPr>
          <w:szCs w:val="22"/>
        </w:rPr>
      </w:pPr>
    </w:p>
    <w:p w14:paraId="14EBB22F" w14:textId="77777777" w:rsidR="00AF1D89" w:rsidRDefault="00AF1D89" w:rsidP="00AF1D89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311F682D" w14:textId="77777777" w:rsidR="00AF1D89" w:rsidRPr="002C0794" w:rsidRDefault="00AF1D89" w:rsidP="00AF1D89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CEC5B8B" w14:textId="77777777" w:rsidR="00AF1D89" w:rsidRDefault="00AF1D89" w:rsidP="00AF1D89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280AB21" w14:textId="77777777" w:rsidR="00AF1D89" w:rsidRDefault="00AF1D89" w:rsidP="00AF1D89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D31DD58" w14:textId="77777777" w:rsidR="00AF1D89" w:rsidRPr="002C0794" w:rsidRDefault="00AF1D89" w:rsidP="00AF1D89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14:paraId="207E70EA" w14:textId="77777777" w:rsidR="00D82A66" w:rsidRDefault="00D82A66"/>
    <w:sectPr w:rsidR="00D82A66" w:rsidSect="00AF1D8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70740" w14:textId="77777777" w:rsidR="00776874" w:rsidRDefault="00776874">
      <w:pPr>
        <w:spacing w:after="0" w:line="240" w:lineRule="auto"/>
      </w:pPr>
      <w:r>
        <w:separator/>
      </w:r>
    </w:p>
  </w:endnote>
  <w:endnote w:type="continuationSeparator" w:id="0">
    <w:p w14:paraId="6EBF0C55" w14:textId="77777777" w:rsidR="00776874" w:rsidRDefault="00776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D14C" w14:textId="77777777" w:rsidR="00120914" w:rsidRDefault="0077687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70230295" w14:textId="77777777" w:rsidR="00120914" w:rsidRDefault="001209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07EC" w14:textId="77777777" w:rsidR="00776874" w:rsidRDefault="00776874">
      <w:pPr>
        <w:spacing w:after="0" w:line="240" w:lineRule="auto"/>
      </w:pPr>
      <w:r>
        <w:separator/>
      </w:r>
    </w:p>
  </w:footnote>
  <w:footnote w:type="continuationSeparator" w:id="0">
    <w:p w14:paraId="34A88BFB" w14:textId="77777777" w:rsidR="00776874" w:rsidRDefault="00776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2FF7" w14:textId="77777777" w:rsidR="00120914" w:rsidRDefault="0012091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D800660" w14:textId="77777777" w:rsidTr="000853E5">
      <w:trPr>
        <w:trHeight w:val="326"/>
      </w:trPr>
      <w:tc>
        <w:tcPr>
          <w:tcW w:w="2245" w:type="dxa"/>
        </w:tcPr>
        <w:p w14:paraId="5B0DFD02" w14:textId="77777777" w:rsidR="00120914" w:rsidRDefault="00776874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2B00D3E" w14:textId="77777777" w:rsidR="00120914" w:rsidRDefault="00776874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76F8E35B" w14:textId="77777777" w:rsidR="00120914" w:rsidRDefault="00776874" w:rsidP="002A6D92">
          <w:pPr>
            <w:spacing w:after="0" w:line="240" w:lineRule="auto"/>
          </w:pPr>
          <w:r>
            <w:t>IČO: 34142487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4537001C" w14:textId="77777777" w:rsidR="00120914" w:rsidRDefault="00120914" w:rsidP="002A6D92">
          <w:pPr>
            <w:spacing w:after="0" w:line="240" w:lineRule="auto"/>
          </w:pPr>
        </w:p>
      </w:tc>
      <w:tc>
        <w:tcPr>
          <w:tcW w:w="2157" w:type="dxa"/>
        </w:tcPr>
        <w:p w14:paraId="6A0C1B4B" w14:textId="77777777" w:rsidR="00120914" w:rsidRDefault="00776874" w:rsidP="002A6D92">
          <w:pPr>
            <w:spacing w:after="0" w:line="240" w:lineRule="auto"/>
          </w:pPr>
          <w:r>
            <w:t>DIČ: 2020389580</w:t>
          </w:r>
        </w:p>
      </w:tc>
    </w:tr>
  </w:tbl>
  <w:p w14:paraId="638193EC" w14:textId="77777777" w:rsidR="00120914" w:rsidRPr="004268D2" w:rsidRDefault="00120914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38424471">
    <w:abstractNumId w:val="6"/>
  </w:num>
  <w:num w:numId="2" w16cid:durableId="1449659412">
    <w:abstractNumId w:val="9"/>
  </w:num>
  <w:num w:numId="3" w16cid:durableId="2036149429">
    <w:abstractNumId w:val="8"/>
  </w:num>
  <w:num w:numId="4" w16cid:durableId="1538929674">
    <w:abstractNumId w:val="17"/>
  </w:num>
  <w:num w:numId="5" w16cid:durableId="1615407157">
    <w:abstractNumId w:val="5"/>
  </w:num>
  <w:num w:numId="6" w16cid:durableId="1114785253">
    <w:abstractNumId w:val="1"/>
  </w:num>
  <w:num w:numId="7" w16cid:durableId="1329290103">
    <w:abstractNumId w:val="18"/>
  </w:num>
  <w:num w:numId="8" w16cid:durableId="733089018">
    <w:abstractNumId w:val="10"/>
  </w:num>
  <w:num w:numId="9" w16cid:durableId="107235219">
    <w:abstractNumId w:val="14"/>
  </w:num>
  <w:num w:numId="10" w16cid:durableId="943344095">
    <w:abstractNumId w:val="7"/>
  </w:num>
  <w:num w:numId="11" w16cid:durableId="1623150897">
    <w:abstractNumId w:val="16"/>
  </w:num>
  <w:num w:numId="12" w16cid:durableId="1113939396">
    <w:abstractNumId w:val="3"/>
  </w:num>
  <w:num w:numId="13" w16cid:durableId="1857040521">
    <w:abstractNumId w:val="12"/>
  </w:num>
  <w:num w:numId="14" w16cid:durableId="746224241">
    <w:abstractNumId w:val="0"/>
  </w:num>
  <w:num w:numId="15" w16cid:durableId="2041778028">
    <w:abstractNumId w:val="2"/>
  </w:num>
  <w:num w:numId="16" w16cid:durableId="268125609">
    <w:abstractNumId w:val="13"/>
  </w:num>
  <w:num w:numId="17" w16cid:durableId="166360664">
    <w:abstractNumId w:val="11"/>
  </w:num>
  <w:num w:numId="18" w16cid:durableId="214200149">
    <w:abstractNumId w:val="4"/>
  </w:num>
  <w:num w:numId="19" w16cid:durableId="2016752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89"/>
    <w:rsid w:val="00007244"/>
    <w:rsid w:val="00043D29"/>
    <w:rsid w:val="00053214"/>
    <w:rsid w:val="00120914"/>
    <w:rsid w:val="001A7452"/>
    <w:rsid w:val="002A525E"/>
    <w:rsid w:val="00734AD0"/>
    <w:rsid w:val="00776874"/>
    <w:rsid w:val="008A425B"/>
    <w:rsid w:val="00AF1D89"/>
    <w:rsid w:val="00D8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D9D9"/>
  <w15:chartTrackingRefBased/>
  <w15:docId w15:val="{E2414A2B-8A47-4553-B235-4E551192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1D89"/>
    <w:pPr>
      <w:spacing w:after="200" w:line="276" w:lineRule="auto"/>
    </w:pPr>
    <w:rPr>
      <w:rFonts w:ascii="Arial Narrow" w:eastAsia="Times New Roman" w:hAnsi="Arial Narrow" w:cs="Times New Roman"/>
      <w:kern w:val="0"/>
      <w:sz w:val="22"/>
      <w:szCs w:val="36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1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F1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1D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F1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F1D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F1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F1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F1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F1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1D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F1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1D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F1D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F1D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F1D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F1D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F1D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F1D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AF1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AF1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1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F1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F1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F1D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AF1D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F1D8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F1D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F1D8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F1D89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F1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1D89"/>
    <w:rPr>
      <w:rFonts w:ascii="Arial Narrow" w:eastAsia="Times New Roman" w:hAnsi="Arial Narrow" w:cs="Times New Roman"/>
      <w:kern w:val="0"/>
      <w:sz w:val="22"/>
      <w:szCs w:val="36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F1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1D89"/>
    <w:rPr>
      <w:rFonts w:ascii="Arial Narrow" w:eastAsia="Times New Roman" w:hAnsi="Arial Narrow" w:cs="Times New Roman"/>
      <w:kern w:val="0"/>
      <w:sz w:val="22"/>
      <w:szCs w:val="36"/>
      <w14:ligatures w14:val="none"/>
    </w:rPr>
  </w:style>
  <w:style w:type="paragraph" w:customStyle="1" w:styleId="TopHeader">
    <w:name w:val="Top Header"/>
    <w:basedOn w:val="Normlny"/>
    <w:qFormat/>
    <w:rsid w:val="00AF1D89"/>
    <w:pPr>
      <w:spacing w:after="0" w:line="240" w:lineRule="auto"/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AF1D89"/>
    <w:pPr>
      <w:spacing w:after="0" w:line="240" w:lineRule="auto"/>
    </w:pPr>
    <w:rPr>
      <w:rFonts w:ascii="Arial Narrow" w:eastAsia="Times New Roman" w:hAnsi="Arial Narrow" w:cs="Times New Roman"/>
      <w:kern w:val="0"/>
      <w:sz w:val="22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2482</Words>
  <Characters>14149</Characters>
  <Application>Microsoft Office Word</Application>
  <DocSecurity>0</DocSecurity>
  <Lines>117</Lines>
  <Paragraphs>33</Paragraphs>
  <ScaleCrop>false</ScaleCrop>
  <Company/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Zelenayová</dc:creator>
  <cp:keywords/>
  <dc:description/>
  <cp:lastModifiedBy>nada Zelenayova</cp:lastModifiedBy>
  <cp:revision>2</cp:revision>
  <dcterms:created xsi:type="dcterms:W3CDTF">2026-06-17T10:45:00Z</dcterms:created>
  <dcterms:modified xsi:type="dcterms:W3CDTF">2026-06-17T10:45:00Z</dcterms:modified>
</cp:coreProperties>
</file>