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0E5A99" w14:textId="3BF637A9" w:rsidR="00976DC9" w:rsidRDefault="008A6184">
      <w:r>
        <w:t xml:space="preserve">Jazdecko-rehabilitačné centrum </w:t>
      </w:r>
      <w:proofErr w:type="spellStart"/>
      <w:r>
        <w:t>Lesan</w:t>
      </w:r>
      <w:proofErr w:type="spellEnd"/>
      <w:r>
        <w:t xml:space="preserve"> </w:t>
      </w:r>
      <w:proofErr w:type="spellStart"/>
      <w:r>
        <w:t>n.o</w:t>
      </w:r>
      <w:proofErr w:type="spellEnd"/>
      <w:r>
        <w:t>.</w:t>
      </w:r>
    </w:p>
    <w:p w14:paraId="082964FB" w14:textId="78CBB1EA" w:rsidR="008A6184" w:rsidRDefault="008A6184">
      <w:r>
        <w:t>Opatovce 6, pošta trenčianske Stankovce, 91311</w:t>
      </w:r>
    </w:p>
    <w:p w14:paraId="63C0B0FD" w14:textId="6DD7DF6A" w:rsidR="008A6184" w:rsidRDefault="008A6184">
      <w:r>
        <w:t>IČO :37923200</w:t>
      </w:r>
    </w:p>
    <w:p w14:paraId="3C8731F9" w14:textId="77777777" w:rsidR="008A6184" w:rsidRDefault="008A6184"/>
    <w:p w14:paraId="50A9A9C2" w14:textId="77777777" w:rsidR="008A6184" w:rsidRDefault="008A6184"/>
    <w:p w14:paraId="6133B823" w14:textId="0F8970A6" w:rsidR="008A6184" w:rsidRDefault="008A6184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                      </w:t>
      </w:r>
      <w:r w:rsidRPr="008A6184">
        <w:rPr>
          <w:b/>
          <w:bCs/>
          <w:sz w:val="36"/>
          <w:szCs w:val="36"/>
        </w:rPr>
        <w:t>Výročná správa  za rok 2025</w:t>
      </w:r>
    </w:p>
    <w:p w14:paraId="49ABB9C1" w14:textId="77777777" w:rsidR="008A6184" w:rsidRDefault="008A6184">
      <w:pPr>
        <w:rPr>
          <w:b/>
          <w:bCs/>
          <w:sz w:val="36"/>
          <w:szCs w:val="36"/>
        </w:rPr>
      </w:pPr>
    </w:p>
    <w:p w14:paraId="53B1AC8D" w14:textId="724FF808" w:rsidR="008A6184" w:rsidRDefault="008A6184">
      <w:r>
        <w:t>1. Finančná správa za rok 2025</w:t>
      </w:r>
    </w:p>
    <w:p w14:paraId="66E02F0E" w14:textId="3E1FB056" w:rsidR="008A6184" w:rsidRDefault="008A6184">
      <w:r>
        <w:t>2. Správa aktivít za rok 2025</w:t>
      </w:r>
    </w:p>
    <w:p w14:paraId="3B9156AF" w14:textId="013C7B5D" w:rsidR="008A6184" w:rsidRDefault="008A6184" w:rsidP="008A6184">
      <w:r>
        <w:t>3.</w:t>
      </w:r>
      <w:r w:rsidRPr="008A6184">
        <w:t xml:space="preserve"> </w:t>
      </w:r>
      <w:r>
        <w:t>Zmeny v správnej rade</w:t>
      </w:r>
    </w:p>
    <w:p w14:paraId="51B4EC3D" w14:textId="5AD8E382" w:rsidR="008A6184" w:rsidRDefault="008A6184">
      <w:r>
        <w:t>4. Plánované aktivity na rok 2026</w:t>
      </w:r>
    </w:p>
    <w:p w14:paraId="14AF1568" w14:textId="1D022729" w:rsidR="008A6184" w:rsidRDefault="008A6184">
      <w:r>
        <w:t>------------------------------------------------------------------------------------------------------</w:t>
      </w:r>
      <w:r w:rsidR="005A01FD">
        <w:t>--------</w:t>
      </w:r>
    </w:p>
    <w:p w14:paraId="5A81F72C" w14:textId="46652057" w:rsidR="008A6184" w:rsidRPr="00D16C1C" w:rsidRDefault="008A6184" w:rsidP="008A6184">
      <w:pPr>
        <w:pStyle w:val="Odsekzoznamu"/>
        <w:numPr>
          <w:ilvl w:val="0"/>
          <w:numId w:val="1"/>
        </w:numPr>
        <w:rPr>
          <w:u w:val="single"/>
        </w:rPr>
      </w:pPr>
      <w:r w:rsidRPr="00D16C1C">
        <w:rPr>
          <w:u w:val="single"/>
        </w:rPr>
        <w:t>Finančná správa za rok 2025</w:t>
      </w:r>
    </w:p>
    <w:p w14:paraId="3137FDF8" w14:textId="77777777" w:rsidR="00936050" w:rsidRDefault="00936050" w:rsidP="00936050">
      <w:pPr>
        <w:pStyle w:val="Odsekzoznamu"/>
      </w:pPr>
    </w:p>
    <w:p w14:paraId="1A17F443" w14:textId="4ED64BC6" w:rsidR="008A6184" w:rsidRDefault="00936050" w:rsidP="008A6184">
      <w:pPr>
        <w:pStyle w:val="Odsekzoznamu"/>
        <w:rPr>
          <w:b/>
          <w:bCs/>
        </w:rPr>
      </w:pPr>
      <w:r>
        <w:rPr>
          <w:b/>
          <w:bCs/>
        </w:rPr>
        <w:t xml:space="preserve">Výdavky  </w:t>
      </w:r>
      <w:r w:rsidRPr="00936050">
        <w:rPr>
          <w:b/>
          <w:bCs/>
        </w:rPr>
        <w:t>celkom</w:t>
      </w:r>
      <w:r>
        <w:t xml:space="preserve">: </w:t>
      </w:r>
      <w:r w:rsidRPr="00936050">
        <w:rPr>
          <w:b/>
          <w:bCs/>
        </w:rPr>
        <w:t>35.310,45e</w:t>
      </w:r>
    </w:p>
    <w:p w14:paraId="5A6D8610" w14:textId="77777777" w:rsidR="00936050" w:rsidRPr="00936050" w:rsidRDefault="00936050" w:rsidP="008A6184">
      <w:pPr>
        <w:pStyle w:val="Odsekzoznamu"/>
        <w:rPr>
          <w:b/>
          <w:bCs/>
        </w:rPr>
      </w:pPr>
    </w:p>
    <w:p w14:paraId="2D8C7D7A" w14:textId="5713DB1D" w:rsidR="00936050" w:rsidRDefault="00936050" w:rsidP="008A6184">
      <w:pPr>
        <w:pStyle w:val="Odsekzoznamu"/>
      </w:pPr>
      <w:r>
        <w:t xml:space="preserve">-služby-                  </w:t>
      </w:r>
      <w:r w:rsidR="00F50466">
        <w:t xml:space="preserve">3.587,54 </w:t>
      </w:r>
      <w:r>
        <w:t>e</w:t>
      </w:r>
    </w:p>
    <w:p w14:paraId="3534B775" w14:textId="79287A97" w:rsidR="00936050" w:rsidRDefault="00936050" w:rsidP="008A6184">
      <w:pPr>
        <w:pStyle w:val="Odsekzoznamu"/>
      </w:pPr>
      <w:r>
        <w:t>-mzdy-                  10.137,07e</w:t>
      </w:r>
    </w:p>
    <w:p w14:paraId="7C5B0A2A" w14:textId="317E5872" w:rsidR="00936050" w:rsidRDefault="00936050" w:rsidP="008A6184">
      <w:pPr>
        <w:pStyle w:val="Odsekzoznamu"/>
      </w:pPr>
      <w:r>
        <w:t>-poistné a príspevky-   9.011,57e</w:t>
      </w:r>
    </w:p>
    <w:p w14:paraId="50703431" w14:textId="3C1BDA14" w:rsidR="00936050" w:rsidRDefault="00936050" w:rsidP="008A6184">
      <w:pPr>
        <w:pStyle w:val="Odsekzoznamu"/>
      </w:pPr>
      <w:r>
        <w:t xml:space="preserve">-ostatné, </w:t>
      </w:r>
      <w:proofErr w:type="spellStart"/>
      <w:r>
        <w:t>prev</w:t>
      </w:r>
      <w:proofErr w:type="spellEnd"/>
      <w:r>
        <w:t>. réžia-  12.574,27e</w:t>
      </w:r>
    </w:p>
    <w:p w14:paraId="50B55035" w14:textId="77777777" w:rsidR="00936050" w:rsidRDefault="00936050" w:rsidP="008A6184">
      <w:pPr>
        <w:pStyle w:val="Odsekzoznamu"/>
      </w:pPr>
    </w:p>
    <w:p w14:paraId="72D888A2" w14:textId="77777777" w:rsidR="00936050" w:rsidRDefault="00936050" w:rsidP="008A6184">
      <w:pPr>
        <w:pStyle w:val="Odsekzoznamu"/>
      </w:pPr>
    </w:p>
    <w:p w14:paraId="7C920BAA" w14:textId="77777777" w:rsidR="00936050" w:rsidRDefault="00936050" w:rsidP="008A6184">
      <w:pPr>
        <w:pStyle w:val="Odsekzoznamu"/>
      </w:pPr>
    </w:p>
    <w:p w14:paraId="580F3964" w14:textId="77777777" w:rsidR="00384F39" w:rsidRDefault="00384F39" w:rsidP="008A6184">
      <w:pPr>
        <w:pStyle w:val="Odsekzoznamu"/>
      </w:pPr>
    </w:p>
    <w:p w14:paraId="084EE77A" w14:textId="1BD7A648" w:rsidR="008A6184" w:rsidRDefault="00F50466" w:rsidP="008A6184">
      <w:pPr>
        <w:pStyle w:val="Odsekzoznamu"/>
        <w:rPr>
          <w:b/>
          <w:bCs/>
        </w:rPr>
      </w:pPr>
      <w:r w:rsidRPr="00F50466">
        <w:rPr>
          <w:b/>
          <w:bCs/>
        </w:rPr>
        <w:t>Príjmy</w:t>
      </w:r>
      <w:r w:rsidR="00936050" w:rsidRPr="00F50466">
        <w:rPr>
          <w:b/>
          <w:bCs/>
        </w:rPr>
        <w:t xml:space="preserve"> celkom:</w:t>
      </w:r>
      <w:r>
        <w:rPr>
          <w:b/>
          <w:bCs/>
        </w:rPr>
        <w:t xml:space="preserve"> 31.745,97 </w:t>
      </w:r>
      <w:r w:rsidR="00936050" w:rsidRPr="00F50466">
        <w:rPr>
          <w:b/>
          <w:bCs/>
        </w:rPr>
        <w:t>e</w:t>
      </w:r>
    </w:p>
    <w:p w14:paraId="0E81868F" w14:textId="77777777" w:rsidR="00A047D1" w:rsidRDefault="00A047D1" w:rsidP="008A6184">
      <w:pPr>
        <w:pStyle w:val="Odsekzoznamu"/>
        <w:rPr>
          <w:b/>
          <w:bCs/>
        </w:rPr>
      </w:pPr>
    </w:p>
    <w:p w14:paraId="5F762558" w14:textId="026FA77D" w:rsidR="00F50466" w:rsidRDefault="00F50466" w:rsidP="00F50466">
      <w:pPr>
        <w:pStyle w:val="Odsekzoznamu"/>
        <w:ind w:left="1080"/>
      </w:pPr>
      <w:r>
        <w:t>-</w:t>
      </w:r>
      <w:r w:rsidRPr="00F50466">
        <w:t>príjmy</w:t>
      </w:r>
      <w:r>
        <w:t xml:space="preserve"> výrobky a služby-</w:t>
      </w:r>
      <w:r w:rsidR="000A6631">
        <w:t xml:space="preserve"> </w:t>
      </w:r>
      <w:r w:rsidR="00A047D1">
        <w:t>7.210</w:t>
      </w:r>
      <w:r w:rsidR="000A6631">
        <w:t>e</w:t>
      </w:r>
    </w:p>
    <w:p w14:paraId="6DF93A53" w14:textId="33719A1D" w:rsidR="000A6631" w:rsidRDefault="000A6631" w:rsidP="00F50466">
      <w:pPr>
        <w:pStyle w:val="Odsekzoznamu"/>
        <w:ind w:left="1080"/>
      </w:pPr>
      <w:r>
        <w:t>- ostatné -</w:t>
      </w:r>
      <w:r w:rsidR="00A047D1">
        <w:t xml:space="preserve">                               </w:t>
      </w:r>
      <w:r>
        <w:t>8</w:t>
      </w:r>
      <w:r w:rsidR="00A047D1">
        <w:t>.</w:t>
      </w:r>
      <w:r>
        <w:t>27,95e</w:t>
      </w:r>
    </w:p>
    <w:p w14:paraId="6DB99CD7" w14:textId="6B838F05" w:rsidR="000A6631" w:rsidRDefault="000A6631" w:rsidP="00F50466">
      <w:pPr>
        <w:pStyle w:val="Odsekzoznamu"/>
        <w:ind w:left="1080"/>
      </w:pPr>
      <w:r>
        <w:t xml:space="preserve">- asignácia </w:t>
      </w:r>
      <w:r w:rsidR="00A047D1">
        <w:t xml:space="preserve"> z dane-          21.608,02e</w:t>
      </w:r>
    </w:p>
    <w:p w14:paraId="3138B72F" w14:textId="2BC34A73" w:rsidR="00A047D1" w:rsidRDefault="00A047D1" w:rsidP="00F50466">
      <w:pPr>
        <w:pStyle w:val="Odsekzoznamu"/>
        <w:ind w:left="1080"/>
      </w:pPr>
      <w:r>
        <w:t>- grant –                                    2.100e</w:t>
      </w:r>
    </w:p>
    <w:p w14:paraId="75B33376" w14:textId="77777777" w:rsidR="000A6631" w:rsidRDefault="000A6631" w:rsidP="00F50466">
      <w:pPr>
        <w:pStyle w:val="Odsekzoznamu"/>
        <w:ind w:left="1080"/>
      </w:pPr>
    </w:p>
    <w:p w14:paraId="7BE9BA7F" w14:textId="77777777" w:rsidR="00B26D0A" w:rsidRDefault="00B26D0A" w:rsidP="00F50466">
      <w:pPr>
        <w:pStyle w:val="Odsekzoznamu"/>
        <w:ind w:left="1080"/>
      </w:pPr>
    </w:p>
    <w:p w14:paraId="568DE43E" w14:textId="1F1E6E12" w:rsidR="00B26D0A" w:rsidRPr="005A01FD" w:rsidRDefault="00B26D0A" w:rsidP="00F50466">
      <w:pPr>
        <w:pStyle w:val="Odsekzoznamu"/>
        <w:pBdr>
          <w:bottom w:val="single" w:sz="6" w:space="1" w:color="auto"/>
        </w:pBdr>
        <w:ind w:left="1080"/>
        <w:rPr>
          <w:b/>
          <w:bCs/>
        </w:rPr>
      </w:pPr>
      <w:r>
        <w:t>Rozdiel medzi príjmami a</w:t>
      </w:r>
      <w:r w:rsidR="005A01FD">
        <w:t> </w:t>
      </w:r>
      <w:r>
        <w:t>výdavkami</w:t>
      </w:r>
      <w:r w:rsidR="005A01FD">
        <w:t>:</w:t>
      </w:r>
      <w:r>
        <w:t xml:space="preserve"> </w:t>
      </w:r>
      <w:r w:rsidR="005A01FD">
        <w:t>f</w:t>
      </w:r>
      <w:r>
        <w:t>in</w:t>
      </w:r>
      <w:r w:rsidR="005A01FD">
        <w:t>ančná</w:t>
      </w:r>
      <w:r>
        <w:t xml:space="preserve"> strata </w:t>
      </w:r>
      <w:r w:rsidRPr="005A01FD">
        <w:rPr>
          <w:b/>
          <w:bCs/>
        </w:rPr>
        <w:t>-3.564,48e</w:t>
      </w:r>
    </w:p>
    <w:p w14:paraId="34D815AA" w14:textId="77777777" w:rsidR="005A01FD" w:rsidRDefault="005A01FD"/>
    <w:p w14:paraId="5920DC87" w14:textId="2596599B" w:rsidR="005A01FD" w:rsidRDefault="005A01FD">
      <w:r>
        <w:lastRenderedPageBreak/>
        <w:t>2.Správa aktivít za rok 2025</w:t>
      </w:r>
    </w:p>
    <w:p w14:paraId="373ADE47" w14:textId="4BC31FCC" w:rsidR="005A01FD" w:rsidRPr="00FA45A2" w:rsidRDefault="005A01FD">
      <w:pPr>
        <w:rPr>
          <w:u w:val="single"/>
        </w:rPr>
      </w:pPr>
      <w:r w:rsidRPr="00FA45A2">
        <w:rPr>
          <w:u w:val="single"/>
        </w:rPr>
        <w:t xml:space="preserve">Január </w:t>
      </w:r>
      <w:r w:rsidR="00A2634F" w:rsidRPr="00FA45A2">
        <w:rPr>
          <w:u w:val="single"/>
        </w:rPr>
        <w:t>2025:</w:t>
      </w:r>
    </w:p>
    <w:p w14:paraId="2DA04919" w14:textId="48BB427B" w:rsidR="00946501" w:rsidRDefault="00A2634F">
      <w:r>
        <w:t>Hipoterapie prebiehajú pravidelne, s oh</w:t>
      </w:r>
      <w:r w:rsidR="00946501">
        <w:t>ľ</w:t>
      </w:r>
      <w:r>
        <w:t>adom na počasie a chlad prispôsobujeme</w:t>
      </w:r>
      <w:r w:rsidR="00946501">
        <w:t xml:space="preserve"> proces terapií.    V jazdeckom  priestore pod strechou realizujeme terapie keď sneží, a je veterno.</w:t>
      </w:r>
      <w:r w:rsidR="00F43367">
        <w:t xml:space="preserve"> Starostlivosť o terapeutické zvieratá denne,  počas mrazivých dní sú </w:t>
      </w:r>
      <w:proofErr w:type="spellStart"/>
      <w:r w:rsidR="00F43367">
        <w:t>dekované</w:t>
      </w:r>
      <w:proofErr w:type="spellEnd"/>
      <w:r w:rsidR="00F43367">
        <w:t>.</w:t>
      </w:r>
    </w:p>
    <w:p w14:paraId="31B86E52" w14:textId="7534F82C" w:rsidR="00F43367" w:rsidRDefault="00F43367">
      <w:r>
        <w:t>Kontrola hasiacich zariadení podľa platných noriem.</w:t>
      </w:r>
    </w:p>
    <w:p w14:paraId="36DE57C3" w14:textId="77777777" w:rsidR="00FA45A2" w:rsidRPr="00FA45A2" w:rsidRDefault="005A01FD">
      <w:pPr>
        <w:rPr>
          <w:u w:val="single"/>
        </w:rPr>
      </w:pPr>
      <w:r w:rsidRPr="00FA45A2">
        <w:rPr>
          <w:u w:val="single"/>
        </w:rPr>
        <w:t>Február</w:t>
      </w:r>
      <w:r w:rsidR="00F43367" w:rsidRPr="00FA45A2">
        <w:rPr>
          <w:u w:val="single"/>
        </w:rPr>
        <w:t xml:space="preserve"> 2025:</w:t>
      </w:r>
    </w:p>
    <w:p w14:paraId="3E74DADE" w14:textId="28148927" w:rsidR="005A01FD" w:rsidRDefault="00F43367">
      <w:r>
        <w:t xml:space="preserve"> Hipoterapeutické jazdenia a pedagogicko-psychologické jazdenia prebiehajú   pravidelne, podľa dohodnutých termínov.</w:t>
      </w:r>
    </w:p>
    <w:p w14:paraId="664267D4" w14:textId="518CF80A" w:rsidR="00FA45A2" w:rsidRDefault="00FA45A2">
      <w:r>
        <w:t>Zapájame sa do grantových výziev v treťom sektore. Uchádzame sa o asignáciu dvoch percent zo zaplatenej dane.</w:t>
      </w:r>
    </w:p>
    <w:p w14:paraId="58ABD479" w14:textId="41E4754A" w:rsidR="005A01FD" w:rsidRDefault="005A01FD">
      <w:pPr>
        <w:rPr>
          <w:u w:val="single"/>
        </w:rPr>
      </w:pPr>
      <w:r w:rsidRPr="00FA45A2">
        <w:rPr>
          <w:u w:val="single"/>
        </w:rPr>
        <w:t>Marec</w:t>
      </w:r>
      <w:r w:rsidR="003B2EDB">
        <w:rPr>
          <w:u w:val="single"/>
        </w:rPr>
        <w:t xml:space="preserve"> 2025</w:t>
      </w:r>
      <w:r w:rsidR="00FA45A2">
        <w:rPr>
          <w:u w:val="single"/>
        </w:rPr>
        <w:t>:</w:t>
      </w:r>
    </w:p>
    <w:p w14:paraId="471119B8" w14:textId="47148AB1" w:rsidR="00FA45A2" w:rsidRPr="00FA45A2" w:rsidRDefault="00FA45A2">
      <w:r w:rsidRPr="00FA45A2">
        <w:t xml:space="preserve">Hipoterapie prebiehajú, </w:t>
      </w:r>
      <w:r>
        <w:t xml:space="preserve">kontaktujú nás rodičia s detičkami s diagnózami </w:t>
      </w:r>
      <w:proofErr w:type="spellStart"/>
      <w:r>
        <w:t>skolióza</w:t>
      </w:r>
      <w:proofErr w:type="spellEnd"/>
      <w:r>
        <w:t xml:space="preserve">, </w:t>
      </w:r>
      <w:proofErr w:type="spellStart"/>
      <w:r>
        <w:t>hypotonus</w:t>
      </w:r>
      <w:proofErr w:type="spellEnd"/>
      <w:r>
        <w:t>, autizmus. Prebieha  špeciálne sociálne poradenstvo. T</w:t>
      </w:r>
      <w:r w:rsidR="003B2EDB">
        <w:t>er</w:t>
      </w:r>
      <w:r>
        <w:t>ap</w:t>
      </w:r>
      <w:r w:rsidR="003B2EDB">
        <w:t>e</w:t>
      </w:r>
      <w:r>
        <w:t xml:space="preserve">utické zvieratá   absolvovali </w:t>
      </w:r>
      <w:proofErr w:type="spellStart"/>
      <w:r>
        <w:t>odčervovaciu</w:t>
      </w:r>
      <w:proofErr w:type="spellEnd"/>
      <w:r>
        <w:t xml:space="preserve"> kúru , niektoré očkovanie podľa veterinárnej schémy.</w:t>
      </w:r>
    </w:p>
    <w:p w14:paraId="5AD432E6" w14:textId="798ADAB1" w:rsidR="005A01FD" w:rsidRDefault="005A01FD">
      <w:pPr>
        <w:rPr>
          <w:u w:val="single"/>
        </w:rPr>
      </w:pPr>
      <w:r w:rsidRPr="003B2EDB">
        <w:rPr>
          <w:u w:val="single"/>
        </w:rPr>
        <w:t>Apríl</w:t>
      </w:r>
      <w:r w:rsidR="003B2EDB">
        <w:rPr>
          <w:u w:val="single"/>
        </w:rPr>
        <w:t xml:space="preserve"> 2025:</w:t>
      </w:r>
    </w:p>
    <w:p w14:paraId="33EAC47B" w14:textId="6FB4632D" w:rsidR="003B2EDB" w:rsidRPr="003B2EDB" w:rsidRDefault="003B2EDB">
      <w:r w:rsidRPr="003B2EDB">
        <w:t xml:space="preserve">Prekutie a korektúra kopýt odborným </w:t>
      </w:r>
      <w:proofErr w:type="spellStart"/>
      <w:r w:rsidRPr="003B2EDB">
        <w:t>podkováčom</w:t>
      </w:r>
      <w:proofErr w:type="spellEnd"/>
      <w:r w:rsidRPr="003B2EDB">
        <w:t xml:space="preserve"> p. </w:t>
      </w:r>
      <w:r>
        <w:t>K</w:t>
      </w:r>
      <w:r w:rsidRPr="003B2EDB">
        <w:t>onečným.</w:t>
      </w:r>
      <w:r w:rsidR="002E6A54">
        <w:t xml:space="preserve"> Hipoterapie prebiehajú pravidelne. </w:t>
      </w:r>
    </w:p>
    <w:p w14:paraId="7626916F" w14:textId="6ADE452E" w:rsidR="005A01FD" w:rsidRPr="002E6A54" w:rsidRDefault="005A01FD">
      <w:pPr>
        <w:rPr>
          <w:u w:val="single"/>
        </w:rPr>
      </w:pPr>
      <w:r w:rsidRPr="002E6A54">
        <w:rPr>
          <w:u w:val="single"/>
        </w:rPr>
        <w:t>Máj</w:t>
      </w:r>
      <w:r w:rsidR="002E6A54" w:rsidRPr="002E6A54">
        <w:rPr>
          <w:u w:val="single"/>
        </w:rPr>
        <w:t xml:space="preserve"> 2025:</w:t>
      </w:r>
    </w:p>
    <w:p w14:paraId="40690B7A" w14:textId="3E857A88" w:rsidR="002E6A54" w:rsidRDefault="002E6A54">
      <w:r>
        <w:t>Hipoterapie prebiehajú už v príjemnom jarnom počasí, čo je pre mnohé deti znova čas na začatie hipoterapeutického obdobia rehabilitácií. Opakovane nás navštívili deti zo špeciálnej školy z Trenčianskej teplej a celé doobedie  sme realizovali terapeutické jednotky a zároveň deti, ktoré čakali mali vyplnený čas vonku, pod slnečníkmi, pri hre, kreslení  a pri relaxe v prírode.</w:t>
      </w:r>
    </w:p>
    <w:p w14:paraId="5EB4866A" w14:textId="6E7D90A4" w:rsidR="002E6A54" w:rsidRDefault="002E6A54">
      <w:r>
        <w:t>Dobrovoľníci z </w:t>
      </w:r>
      <w:proofErr w:type="spellStart"/>
      <w:r>
        <w:t>Lesan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sa zúčastňujú benefičného behu  na podporu spolupracujúcej organizácie Pro </w:t>
      </w:r>
      <w:proofErr w:type="spellStart"/>
      <w:r>
        <w:t>Autis</w:t>
      </w:r>
      <w:proofErr w:type="spellEnd"/>
      <w:r>
        <w:t xml:space="preserve"> </w:t>
      </w:r>
      <w:proofErr w:type="spellStart"/>
      <w:r>
        <w:t>o.z</w:t>
      </w:r>
      <w:proofErr w:type="spellEnd"/>
      <w:r>
        <w:t>. zo Soblahova.</w:t>
      </w:r>
    </w:p>
    <w:p w14:paraId="0DE44F76" w14:textId="4C41F87C" w:rsidR="002E6A54" w:rsidRDefault="002E6A54">
      <w:r>
        <w:t xml:space="preserve">Prebieha deratizácia objektov </w:t>
      </w:r>
      <w:proofErr w:type="spellStart"/>
      <w:r>
        <w:t>Lesan</w:t>
      </w:r>
      <w:proofErr w:type="spellEnd"/>
      <w:r>
        <w:t xml:space="preserve"> </w:t>
      </w:r>
      <w:proofErr w:type="spellStart"/>
      <w:r>
        <w:t>n.o</w:t>
      </w:r>
      <w:proofErr w:type="spellEnd"/>
      <w:r>
        <w:t>.</w:t>
      </w:r>
    </w:p>
    <w:p w14:paraId="74801234" w14:textId="28BEECB8" w:rsidR="005A01FD" w:rsidRDefault="005A01FD">
      <w:pPr>
        <w:rPr>
          <w:u w:val="single"/>
        </w:rPr>
      </w:pPr>
      <w:r w:rsidRPr="002E6A54">
        <w:rPr>
          <w:u w:val="single"/>
        </w:rPr>
        <w:t>Jún</w:t>
      </w:r>
      <w:r w:rsidR="002E6A54">
        <w:rPr>
          <w:u w:val="single"/>
        </w:rPr>
        <w:t xml:space="preserve"> 2025:</w:t>
      </w:r>
    </w:p>
    <w:p w14:paraId="1068D2C0" w14:textId="5E3CC0A8" w:rsidR="00EA77D8" w:rsidRPr="00EA77D8" w:rsidRDefault="002E6A54" w:rsidP="00EA77D8">
      <w:r w:rsidRPr="002E6A54">
        <w:t xml:space="preserve">Hipoterapie s deťmi a dospievajúcimi individuálne, </w:t>
      </w:r>
      <w:r>
        <w:t xml:space="preserve">taktiež prichádzajú deti zo špeciálnej materskej školy Pro </w:t>
      </w:r>
      <w:proofErr w:type="spellStart"/>
      <w:r>
        <w:t>autis</w:t>
      </w:r>
      <w:proofErr w:type="spellEnd"/>
      <w:r>
        <w:t>,  dlhodobo spolupracujúca súkromná základná škola pre deti s autizmom,  deti z Centra pre rodinu z </w:t>
      </w:r>
      <w:proofErr w:type="spellStart"/>
      <w:r>
        <w:t>Klobušíc</w:t>
      </w:r>
      <w:proofErr w:type="spellEnd"/>
      <w:r>
        <w:t>.</w:t>
      </w:r>
      <w:r w:rsidR="00EA77D8" w:rsidRPr="00EA77D8">
        <w:t xml:space="preserve"> </w:t>
      </w:r>
      <w:r w:rsidR="00EA77D8">
        <w:t>Prostredníctvom reklamnej spolupráce s TSK  vítame deti zo Základnej školy z Trenčína na zážitkovom výlete v </w:t>
      </w:r>
      <w:proofErr w:type="spellStart"/>
      <w:r w:rsidR="00EA77D8">
        <w:t>Lesan</w:t>
      </w:r>
      <w:proofErr w:type="spellEnd"/>
      <w:r w:rsidR="00EA77D8">
        <w:t xml:space="preserve"> </w:t>
      </w:r>
      <w:proofErr w:type="spellStart"/>
      <w:r w:rsidR="00EA77D8">
        <w:t>n.o</w:t>
      </w:r>
      <w:proofErr w:type="spellEnd"/>
      <w:r w:rsidR="00EA77D8">
        <w:t>.</w:t>
      </w:r>
    </w:p>
    <w:p w14:paraId="0D8FD2A3" w14:textId="2069D117" w:rsidR="002E6A54" w:rsidRPr="002E6A54" w:rsidRDefault="002E6A54"/>
    <w:p w14:paraId="7B38DED3" w14:textId="77777777" w:rsidR="002E6A54" w:rsidRPr="002E6A54" w:rsidRDefault="002E6A54">
      <w:pPr>
        <w:rPr>
          <w:u w:val="single"/>
        </w:rPr>
      </w:pPr>
    </w:p>
    <w:p w14:paraId="04B243ED" w14:textId="3B7EAFAF" w:rsidR="005A01FD" w:rsidRDefault="005A01FD">
      <w:pPr>
        <w:rPr>
          <w:u w:val="single"/>
        </w:rPr>
      </w:pPr>
      <w:r w:rsidRPr="002E6A54">
        <w:rPr>
          <w:u w:val="single"/>
        </w:rPr>
        <w:t>Júl</w:t>
      </w:r>
      <w:r w:rsidR="002E6A54" w:rsidRPr="002E6A54">
        <w:rPr>
          <w:u w:val="single"/>
        </w:rPr>
        <w:t xml:space="preserve"> 2025:</w:t>
      </w:r>
    </w:p>
    <w:p w14:paraId="4C6EEFC3" w14:textId="7E16CE72" w:rsidR="00EA77D8" w:rsidRDefault="00EA77D8">
      <w:r>
        <w:t>V mesiaci júl pokračujeme v terapiách, liečebnej pedagogike, v poradenstve a vytvárame priestor pre komunikáciu s rodičmi.</w:t>
      </w:r>
    </w:p>
    <w:p w14:paraId="715F3E79" w14:textId="347E17FE" w:rsidR="00EA77D8" w:rsidRPr="00EA77D8" w:rsidRDefault="00EA77D8">
      <w:r>
        <w:t xml:space="preserve">  Ďakujeme Nadácii SPP za podporu komplexnej rehabilitácie pre dievčatko s genetickým ochorením.  Ďakujeme Nadácii </w:t>
      </w:r>
      <w:proofErr w:type="spellStart"/>
      <w:r>
        <w:t>Pontis</w:t>
      </w:r>
      <w:proofErr w:type="spellEnd"/>
      <w:r>
        <w:t xml:space="preserve"> za podporu realizácií hipoterapií počas mesiacov február až september.</w:t>
      </w:r>
    </w:p>
    <w:p w14:paraId="1543913E" w14:textId="77777777" w:rsidR="002E6A54" w:rsidRPr="002E6A54" w:rsidRDefault="002E6A54">
      <w:pPr>
        <w:rPr>
          <w:u w:val="single"/>
        </w:rPr>
      </w:pPr>
    </w:p>
    <w:p w14:paraId="084B22C8" w14:textId="17B39052" w:rsidR="005A01FD" w:rsidRDefault="005A01FD">
      <w:pPr>
        <w:rPr>
          <w:u w:val="single"/>
        </w:rPr>
      </w:pPr>
      <w:r w:rsidRPr="003D7C92">
        <w:rPr>
          <w:u w:val="single"/>
        </w:rPr>
        <w:t>August</w:t>
      </w:r>
      <w:r w:rsidR="003D7C92">
        <w:rPr>
          <w:u w:val="single"/>
        </w:rPr>
        <w:t xml:space="preserve"> 2025:</w:t>
      </w:r>
    </w:p>
    <w:p w14:paraId="49D64F67" w14:textId="7BC907BB" w:rsidR="003D7C92" w:rsidRDefault="003D7C92">
      <w:r w:rsidRPr="003D7C92">
        <w:t>Letné počasie prináša</w:t>
      </w:r>
      <w:r>
        <w:t xml:space="preserve"> dlhé dni plné aktivít, starostlivosť o terapeutické zvieratá a taktiež  študentov a ich prax.  Vysoká škola veterinárna v Brne, Slovenská hipoterapeutická asociácia, študentka odboru ošetrovateľ koní z Ivanky...absolvovali prax v </w:t>
      </w:r>
      <w:proofErr w:type="spellStart"/>
      <w:r>
        <w:t>Lesan</w:t>
      </w:r>
      <w:proofErr w:type="spellEnd"/>
      <w:r>
        <w:t xml:space="preserve"> </w:t>
      </w:r>
      <w:proofErr w:type="spellStart"/>
      <w:r>
        <w:t>n.o</w:t>
      </w:r>
      <w:proofErr w:type="spellEnd"/>
      <w:r>
        <w:t>.</w:t>
      </w:r>
    </w:p>
    <w:p w14:paraId="20262927" w14:textId="78FBD01E" w:rsidR="003D7C92" w:rsidRDefault="003D7C92">
      <w:r>
        <w:t xml:space="preserve">V mesiaci august sme prijali  na tri týždne psiu terapeutku švajčiarskeho ovčiaka. Jeho rodina na tri týždne odcestovala a túto milú terapeutickú </w:t>
      </w:r>
      <w:proofErr w:type="spellStart"/>
      <w:r>
        <w:t>fenku</w:t>
      </w:r>
      <w:proofErr w:type="spellEnd"/>
      <w:r>
        <w:t xml:space="preserve"> máme na návšteve.</w:t>
      </w:r>
    </w:p>
    <w:p w14:paraId="6B854E9C" w14:textId="77777777" w:rsidR="0047514E" w:rsidRPr="003D7C92" w:rsidRDefault="0047514E"/>
    <w:p w14:paraId="0F5A6EA8" w14:textId="020E3DA2" w:rsidR="005A01FD" w:rsidRDefault="005A01FD">
      <w:pPr>
        <w:rPr>
          <w:u w:val="single"/>
        </w:rPr>
      </w:pPr>
      <w:r w:rsidRPr="003D7C92">
        <w:rPr>
          <w:u w:val="single"/>
        </w:rPr>
        <w:t>September</w:t>
      </w:r>
      <w:r w:rsidR="003D7C92">
        <w:rPr>
          <w:u w:val="single"/>
        </w:rPr>
        <w:t xml:space="preserve"> 2025:</w:t>
      </w:r>
    </w:p>
    <w:p w14:paraId="18DDD38E" w14:textId="382462D3" w:rsidR="003D7C92" w:rsidRDefault="003D7C92">
      <w:r>
        <w:t>V mesiaci september sa uchádzame o podporu  spoločnosti Sep</w:t>
      </w:r>
      <w:r w:rsidR="00D474DB">
        <w:t>s</w:t>
      </w:r>
      <w:r>
        <w:t>, vypracovali sme mediálny plán.</w:t>
      </w:r>
    </w:p>
    <w:p w14:paraId="31769E07" w14:textId="313F2EB3" w:rsidR="003D7C92" w:rsidRDefault="003D7C92">
      <w:r>
        <w:t xml:space="preserve">Hipoterapie prebiehajú , detičky s rodičmi chodia pravidelne. </w:t>
      </w:r>
    </w:p>
    <w:p w14:paraId="7506866F" w14:textId="403AF525" w:rsidR="0047514E" w:rsidRPr="003D7C92" w:rsidRDefault="0047514E">
      <w:r>
        <w:t xml:space="preserve">Prebieha </w:t>
      </w:r>
      <w:proofErr w:type="spellStart"/>
      <w:r>
        <w:t>odčervovacie</w:t>
      </w:r>
      <w:proofErr w:type="spellEnd"/>
      <w:r>
        <w:t xml:space="preserve"> ošetrenie terapeutických koní.</w:t>
      </w:r>
    </w:p>
    <w:p w14:paraId="206CCEFC" w14:textId="668826DC" w:rsidR="005A01FD" w:rsidRDefault="005A01FD">
      <w:pPr>
        <w:rPr>
          <w:u w:val="single"/>
        </w:rPr>
      </w:pPr>
      <w:r w:rsidRPr="0047514E">
        <w:rPr>
          <w:u w:val="single"/>
        </w:rPr>
        <w:t>Október</w:t>
      </w:r>
      <w:r w:rsidR="0047514E">
        <w:rPr>
          <w:u w:val="single"/>
        </w:rPr>
        <w:t xml:space="preserve"> 2025:</w:t>
      </w:r>
    </w:p>
    <w:p w14:paraId="7437509D" w14:textId="50DD0F90" w:rsidR="0047514E" w:rsidRDefault="0047514E">
      <w:r>
        <w:t>V mesiaci október</w:t>
      </w:r>
      <w:r w:rsidR="00BF5C05">
        <w:t xml:space="preserve"> prebiehajú hipoterapie.</w:t>
      </w:r>
      <w:r w:rsidR="001407D8">
        <w:t xml:space="preserve"> </w:t>
      </w:r>
      <w:proofErr w:type="spellStart"/>
      <w:r w:rsidR="001407D8">
        <w:t>Welfare</w:t>
      </w:r>
      <w:proofErr w:type="spellEnd"/>
      <w:r w:rsidR="001407D8">
        <w:t xml:space="preserve"> podmienky koní sa snažíme  udržiavať, objednané sú krmivá objemové.  Naplánované je ošetrenie zubov terapeutických koní na jar 2026</w:t>
      </w:r>
    </w:p>
    <w:p w14:paraId="03DADBC8" w14:textId="3E80EE84" w:rsidR="00BF5C05" w:rsidRDefault="00BF5C05">
      <w:r>
        <w:t xml:space="preserve"> Evidujeme sa na Centrálnom notárskom registri s pomocou Dr. </w:t>
      </w:r>
      <w:proofErr w:type="spellStart"/>
      <w:r w:rsidR="00180FCD">
        <w:t>Laczkovej</w:t>
      </w:r>
      <w:proofErr w:type="spellEnd"/>
      <w:r w:rsidR="00180FCD">
        <w:t>.</w:t>
      </w:r>
    </w:p>
    <w:p w14:paraId="782D0893" w14:textId="77777777" w:rsidR="001407D8" w:rsidRDefault="001407D8"/>
    <w:p w14:paraId="07F2F819" w14:textId="4330E642" w:rsidR="005A01FD" w:rsidRDefault="005A01FD">
      <w:pPr>
        <w:rPr>
          <w:u w:val="single"/>
        </w:rPr>
      </w:pPr>
      <w:r w:rsidRPr="001407D8">
        <w:rPr>
          <w:u w:val="single"/>
        </w:rPr>
        <w:t>November</w:t>
      </w:r>
      <w:r w:rsidR="001407D8">
        <w:rPr>
          <w:u w:val="single"/>
        </w:rPr>
        <w:t xml:space="preserve"> 2026:</w:t>
      </w:r>
    </w:p>
    <w:p w14:paraId="47D4C0EB" w14:textId="4BF5C932" w:rsidR="001407D8" w:rsidRDefault="001407D8">
      <w:r>
        <w:t>Hipoterapie pravidelne  prebiehajú,  poradenstvo pri terapiách, komunitná komunikácia stretávajúcich sa rodičov,  podpora vytrvalosti a nasadenia rodičov...</w:t>
      </w:r>
    </w:p>
    <w:p w14:paraId="084DD09D" w14:textId="384BBF45" w:rsidR="001407D8" w:rsidRPr="001407D8" w:rsidRDefault="00D474DB">
      <w:r>
        <w:t>Prichádzajú deti v skupinách zo špecializovaných zariadení ...</w:t>
      </w:r>
    </w:p>
    <w:p w14:paraId="54E3C7FC" w14:textId="77777777" w:rsidR="00D474DB" w:rsidRDefault="00D474DB">
      <w:pPr>
        <w:rPr>
          <w:u w:val="single"/>
        </w:rPr>
      </w:pPr>
    </w:p>
    <w:p w14:paraId="329591F9" w14:textId="68C47C5C" w:rsidR="005A01FD" w:rsidRDefault="005A01FD">
      <w:pPr>
        <w:rPr>
          <w:u w:val="single"/>
        </w:rPr>
      </w:pPr>
      <w:r w:rsidRPr="00D474DB">
        <w:rPr>
          <w:u w:val="single"/>
        </w:rPr>
        <w:lastRenderedPageBreak/>
        <w:t>December</w:t>
      </w:r>
      <w:r w:rsidR="00D474DB">
        <w:rPr>
          <w:u w:val="single"/>
        </w:rPr>
        <w:t>2025:</w:t>
      </w:r>
    </w:p>
    <w:p w14:paraId="3A1E7D9D" w14:textId="65D13020" w:rsidR="00D16C1C" w:rsidRDefault="00D474DB">
      <w:r>
        <w:t>Koniec roka predstavuje chvíľu na zhodnotenie</w:t>
      </w:r>
      <w:r w:rsidR="00C140AF">
        <w:t xml:space="preserve">, hľadanie nových nápadov, možností. Terapeutické zvieratá  do roku 2025  denne poskytovali svoju energiu, </w:t>
      </w:r>
      <w:proofErr w:type="spellStart"/>
      <w:r w:rsidR="00C140AF">
        <w:t>chrbáty</w:t>
      </w:r>
      <w:proofErr w:type="spellEnd"/>
      <w:r w:rsidR="00C140AF">
        <w:t xml:space="preserve">, aktivitu, silu pokorne a trpezlivo. Pozastavili sme sa nad tým a vyjadrujeme ďakujem za každú chvíľu, ktorú deti môžu stráviť na stretnutí .  Ochotu spolupracovať, odpúšťať aj nepríjemné zážitky, ktoré kone cítia/ nerovnováha jazdca, nečakané pohyby, niekedy aj buchnutie, ťahanie hrivy... / .  Roky  ďakujeme za ich ochotu spolupracovať s nami a robiť radosť  deťom pri rehabilitácii. </w:t>
      </w:r>
    </w:p>
    <w:p w14:paraId="4171FF5E" w14:textId="77777777" w:rsidR="00C140AF" w:rsidRDefault="00C140AF"/>
    <w:p w14:paraId="41D36B18" w14:textId="3376723A" w:rsidR="00D16C1C" w:rsidRPr="0047514E" w:rsidRDefault="00D16C1C" w:rsidP="0047514E">
      <w:pPr>
        <w:pStyle w:val="Odsekzoznamu"/>
        <w:numPr>
          <w:ilvl w:val="0"/>
          <w:numId w:val="3"/>
        </w:numPr>
        <w:rPr>
          <w:u w:val="single"/>
        </w:rPr>
      </w:pPr>
      <w:r w:rsidRPr="0047514E">
        <w:rPr>
          <w:u w:val="single"/>
        </w:rPr>
        <w:t>Zmeny v správnej rade.</w:t>
      </w:r>
    </w:p>
    <w:p w14:paraId="39E0E552" w14:textId="77777777" w:rsidR="00D16C1C" w:rsidRDefault="00D16C1C" w:rsidP="00D16C1C">
      <w:pPr>
        <w:pStyle w:val="Odsekzoznamu"/>
      </w:pPr>
    </w:p>
    <w:p w14:paraId="7D463035" w14:textId="373793ED" w:rsidR="00D16C1C" w:rsidRDefault="00D16C1C" w:rsidP="00D16C1C">
      <w:pPr>
        <w:pStyle w:val="Odsekzoznamu"/>
      </w:pPr>
      <w:r>
        <w:t>V roku 2025 nenastali zmeny v zložení správnej rady.</w:t>
      </w:r>
    </w:p>
    <w:p w14:paraId="4105DB1B" w14:textId="77777777" w:rsidR="0047514E" w:rsidRDefault="0047514E" w:rsidP="00D16C1C">
      <w:pPr>
        <w:pStyle w:val="Odsekzoznamu"/>
      </w:pPr>
    </w:p>
    <w:p w14:paraId="38ED8633" w14:textId="77777777" w:rsidR="0047514E" w:rsidRDefault="0047514E" w:rsidP="00D16C1C">
      <w:pPr>
        <w:pStyle w:val="Odsekzoznamu"/>
      </w:pPr>
    </w:p>
    <w:p w14:paraId="06481AFC" w14:textId="77777777" w:rsidR="0047514E" w:rsidRDefault="0047514E" w:rsidP="00D16C1C">
      <w:pPr>
        <w:pStyle w:val="Odsekzoznamu"/>
      </w:pPr>
    </w:p>
    <w:p w14:paraId="09FAFB6F" w14:textId="2AF486C2" w:rsidR="0047514E" w:rsidRDefault="0047514E" w:rsidP="0047514E">
      <w:pPr>
        <w:ind w:left="720"/>
      </w:pPr>
      <w:r>
        <w:t xml:space="preserve">4.  Plány organizácie Jazdecko-rehabilitačné centrum </w:t>
      </w:r>
      <w:proofErr w:type="spellStart"/>
      <w:r>
        <w:t>Lesan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 na rok 2026.</w:t>
      </w:r>
    </w:p>
    <w:p w14:paraId="6614656D" w14:textId="77777777" w:rsidR="009944A7" w:rsidRDefault="009944A7" w:rsidP="0047514E">
      <w:pPr>
        <w:ind w:left="720"/>
      </w:pPr>
    </w:p>
    <w:p w14:paraId="28E5CC08" w14:textId="6BCA5902" w:rsidR="009944A7" w:rsidRDefault="009944A7" w:rsidP="0047514E">
      <w:pPr>
        <w:ind w:left="720"/>
      </w:pPr>
      <w:r>
        <w:t>- zapájanie organizácie do výziev v treťom sektore</w:t>
      </w:r>
    </w:p>
    <w:p w14:paraId="00BBECBB" w14:textId="2DDD31BC" w:rsidR="009944A7" w:rsidRDefault="009944A7" w:rsidP="0047514E">
      <w:pPr>
        <w:ind w:left="720"/>
      </w:pPr>
      <w:r>
        <w:t>- zabezpečenie aktivít v oblasti  hipoterapií a liečebnej pedagogiky</w:t>
      </w:r>
    </w:p>
    <w:p w14:paraId="54693EA3" w14:textId="6EE34805" w:rsidR="009944A7" w:rsidRDefault="009944A7" w:rsidP="0047514E">
      <w:pPr>
        <w:ind w:left="720"/>
      </w:pPr>
      <w:r>
        <w:t xml:space="preserve">- udržanie starostlivosti o terapeutické zvieratá v podmienkach </w:t>
      </w:r>
      <w:proofErr w:type="spellStart"/>
      <w:r>
        <w:t>wellfare</w:t>
      </w:r>
      <w:proofErr w:type="spellEnd"/>
    </w:p>
    <w:p w14:paraId="0C369004" w14:textId="12507980" w:rsidR="009944A7" w:rsidRDefault="009944A7" w:rsidP="0047514E">
      <w:pPr>
        <w:ind w:left="720"/>
      </w:pPr>
      <w:r>
        <w:t>- podpora rodičovskej komunity a komunikácie</w:t>
      </w:r>
    </w:p>
    <w:p w14:paraId="339404F4" w14:textId="77777777" w:rsidR="009944A7" w:rsidRDefault="009944A7" w:rsidP="0047514E">
      <w:pPr>
        <w:ind w:left="720"/>
      </w:pPr>
    </w:p>
    <w:p w14:paraId="420A4DFE" w14:textId="77777777" w:rsidR="009944A7" w:rsidRDefault="009944A7" w:rsidP="0047514E">
      <w:pPr>
        <w:ind w:left="720"/>
      </w:pPr>
    </w:p>
    <w:p w14:paraId="747D92B8" w14:textId="5C757967" w:rsidR="009944A7" w:rsidRPr="008A6184" w:rsidRDefault="009944A7" w:rsidP="0047514E">
      <w:pPr>
        <w:ind w:left="720"/>
      </w:pPr>
      <w:r>
        <w:t xml:space="preserve"> V Opatovciach 30.5.2026</w:t>
      </w:r>
    </w:p>
    <w:sectPr w:rsidR="009944A7" w:rsidRPr="008A61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92358"/>
    <w:multiLevelType w:val="hybridMultilevel"/>
    <w:tmpl w:val="677458C2"/>
    <w:lvl w:ilvl="0" w:tplc="77708994">
      <w:start w:val="1"/>
      <w:numFmt w:val="bullet"/>
      <w:lvlText w:val="-"/>
      <w:lvlJc w:val="left"/>
      <w:pPr>
        <w:ind w:left="1080" w:hanging="360"/>
      </w:pPr>
      <w:rPr>
        <w:rFonts w:ascii="Aptos" w:eastAsiaTheme="minorHAnsi" w:hAnsi="Apto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A86493"/>
    <w:multiLevelType w:val="hybridMultilevel"/>
    <w:tmpl w:val="4F083A88"/>
    <w:lvl w:ilvl="0" w:tplc="87D44DDC">
      <w:start w:val="3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" w15:restartNumberingAfterBreak="0">
    <w:nsid w:val="1D9B726A"/>
    <w:multiLevelType w:val="hybridMultilevel"/>
    <w:tmpl w:val="8EAC04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9968481">
    <w:abstractNumId w:val="2"/>
  </w:num>
  <w:num w:numId="2" w16cid:durableId="886377957">
    <w:abstractNumId w:val="0"/>
  </w:num>
  <w:num w:numId="3" w16cid:durableId="20203071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6184"/>
    <w:rsid w:val="000A6631"/>
    <w:rsid w:val="001407D8"/>
    <w:rsid w:val="00180FCD"/>
    <w:rsid w:val="001B211E"/>
    <w:rsid w:val="002742D5"/>
    <w:rsid w:val="002E6A54"/>
    <w:rsid w:val="00384F39"/>
    <w:rsid w:val="003B2EDB"/>
    <w:rsid w:val="003D7C92"/>
    <w:rsid w:val="0047514E"/>
    <w:rsid w:val="005A01FD"/>
    <w:rsid w:val="006B0755"/>
    <w:rsid w:val="008A6184"/>
    <w:rsid w:val="00936050"/>
    <w:rsid w:val="00946501"/>
    <w:rsid w:val="00976DC9"/>
    <w:rsid w:val="009944A7"/>
    <w:rsid w:val="00A047D1"/>
    <w:rsid w:val="00A2634F"/>
    <w:rsid w:val="00A63AAC"/>
    <w:rsid w:val="00B26D0A"/>
    <w:rsid w:val="00BF5C05"/>
    <w:rsid w:val="00C140AF"/>
    <w:rsid w:val="00CD53CF"/>
    <w:rsid w:val="00D16C1C"/>
    <w:rsid w:val="00D474DB"/>
    <w:rsid w:val="00EA77D8"/>
    <w:rsid w:val="00F43367"/>
    <w:rsid w:val="00F50466"/>
    <w:rsid w:val="00FA4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6CE03D"/>
  <w15:chartTrackingRefBased/>
  <w15:docId w15:val="{B38A2320-0C2F-46D4-974D-9E14C28B8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A618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A618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A618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A618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A618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A618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A618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A618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A618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A618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A618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A618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A618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A618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A618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A618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A618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A618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A618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A61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A618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A61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A618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A618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A618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A6184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A618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A618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A618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4</Pages>
  <Words>779</Words>
  <Characters>4443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11</cp:revision>
  <dcterms:created xsi:type="dcterms:W3CDTF">2026-06-06T19:25:00Z</dcterms:created>
  <dcterms:modified xsi:type="dcterms:W3CDTF">2026-06-09T20:18:00Z</dcterms:modified>
</cp:coreProperties>
</file>