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Molten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SNP 12, Senec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54238986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2121622635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1175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1175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7767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8174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2250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2250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11688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54238986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2121622635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