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Bella Cafe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53497210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B. Björnsona 7 971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zariadenie prevádzky odpisová skupina 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preru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šenie odpisovania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