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oStav Mičiná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Skalkou 5611/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563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417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563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417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