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oStav Mičiná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kalkou 5611/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563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417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563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417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