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InterCook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Horné Ozorovce 2, Bánovce nad Bebravou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56193301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2122233366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90000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90000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-90000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-90000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90000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101000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86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101846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101846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56193301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2122233366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