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hAM SYSTÉM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1682/4,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36326852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2020179909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36326852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2020179909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