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hAM SYSTÉM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Nálepku 1682/4,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36326852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2020179909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84607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109450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36326852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2020179909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