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REMADE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Kostolné Mitice, Trenčianske Mitice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47006129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2023686412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18174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18174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14865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14865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47006129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2023686412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