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REMADE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Kostolné Mitice, Trenčianske Mitice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47006129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2023686412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18174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47006129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2023686412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