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</w:t>
      </w:r>
      <w:r w:rsidR="00FD749B">
        <w:rPr>
          <w:rFonts w:ascii="Arial Narrow" w:eastAsia="Arial Narrow" w:hAnsi="Arial Narrow" w:cs="Arial Narrow"/>
          <w:b/>
        </w:rPr>
        <w:t>0</w:t>
      </w:r>
      <w:r w:rsidR="007474CE">
        <w:rPr>
          <w:rFonts w:ascii="Arial Narrow" w:eastAsia="Arial Narrow" w:hAnsi="Arial Narrow" w:cs="Arial Narrow"/>
          <w:b/>
        </w:rPr>
        <w:t>2</w:t>
      </w:r>
      <w:r w:rsidR="00C91725">
        <w:rPr>
          <w:rFonts w:ascii="Arial Narrow" w:eastAsia="Arial Narrow" w:hAnsi="Arial Narrow" w:cs="Arial Narrow"/>
          <w:b/>
        </w:rPr>
        <w:t>5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Pr="005F7F92" w:rsidRDefault="00C91725" w:rsidP="000C6625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 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C91725">
            <w:pPr>
              <w:widowControl w:val="0"/>
              <w:spacing w:line="240" w:lineRule="auto"/>
              <w:jc w:val="both"/>
            </w:pPr>
            <w:r>
              <w:t>45936358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7474CE" w:rsidRDefault="00C91725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Zámocká 30</w:t>
            </w:r>
          </w:p>
          <w:p w:rsidR="007474CE" w:rsidRDefault="00C91725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81101  Bratislava –mestská časť staré mesto</w:t>
            </w:r>
          </w:p>
          <w:p w:rsidR="008B49BD" w:rsidRDefault="007474CE" w:rsidP="007474CE">
            <w:pPr>
              <w:widowControl w:val="0"/>
              <w:spacing w:line="240" w:lineRule="auto"/>
              <w:jc w:val="both"/>
            </w:pPr>
            <w:r>
              <w:rPr>
                <w:rFonts w:ascii="Helvetica" w:hAnsi="Helvetica" w:cs="Helvetica"/>
                <w:sz w:val="16"/>
                <w:szCs w:val="16"/>
              </w:rPr>
              <w:t>Slovensko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7474CE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  <w:tc>
          <w:tcPr>
            <w:tcW w:w="3342" w:type="dxa"/>
          </w:tcPr>
          <w:p w:rsidR="008B49BD" w:rsidRDefault="007474CE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7474CE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Byt-kancelária  40 rokov  </w:t>
      </w:r>
    </w:p>
    <w:p w:rsidR="00DD0CDF" w:rsidRDefault="00DD0CDF">
      <w:pPr>
        <w:widowControl w:val="0"/>
        <w:tabs>
          <w:tab w:val="left" w:pos="808"/>
        </w:tabs>
        <w:spacing w:line="240" w:lineRule="auto"/>
        <w:jc w:val="both"/>
      </w:pPr>
      <w:r>
        <w:rPr>
          <w:sz w:val="16"/>
          <w:szCs w:val="16"/>
        </w:rPr>
        <w:t>Zariadenie bytu  6 rokov</w:t>
      </w:r>
    </w:p>
    <w:p w:rsidR="008B49BD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  <w:r w:rsidRPr="007474CE">
        <w:rPr>
          <w:sz w:val="16"/>
          <w:szCs w:val="16"/>
        </w:rPr>
        <w:t>Osobný au</w:t>
      </w:r>
      <w:r w:rsidR="00DD0CDF">
        <w:rPr>
          <w:sz w:val="16"/>
          <w:szCs w:val="16"/>
        </w:rPr>
        <w:t xml:space="preserve">tomobil 4 roky </w:t>
      </w:r>
    </w:p>
    <w:p w:rsidR="007474CE" w:rsidRPr="007474CE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  <w:r w:rsidR="00DB3A38">
        <w:t>NEBOLI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202" w:rsidRDefault="00604202">
      <w:pPr>
        <w:spacing w:line="240" w:lineRule="auto"/>
      </w:pPr>
      <w:r>
        <w:separator/>
      </w:r>
    </w:p>
  </w:endnote>
  <w:endnote w:type="continuationSeparator" w:id="1">
    <w:p w:rsidR="00604202" w:rsidRDefault="00604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202" w:rsidRDefault="00604202">
      <w:pPr>
        <w:spacing w:line="240" w:lineRule="auto"/>
      </w:pPr>
      <w:r>
        <w:separator/>
      </w:r>
    </w:p>
  </w:footnote>
  <w:footnote w:type="continuationSeparator" w:id="1">
    <w:p w:rsidR="00604202" w:rsidRDefault="0060420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C91725">
      <w:t>45936358</w:t>
    </w:r>
    <w:r w:rsidR="00473081">
      <w:t xml:space="preserve">    </w:t>
    </w:r>
    <w:r>
      <w:t xml:space="preserve"> </w:t>
    </w:r>
    <w:r w:rsidR="00473081">
      <w:t xml:space="preserve"> </w:t>
    </w:r>
    <w:r w:rsidR="00C91725">
      <w:t xml:space="preserve"> DIČ: 2023201103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35CBE"/>
    <w:rsid w:val="000409B6"/>
    <w:rsid w:val="000C48A5"/>
    <w:rsid w:val="000C6625"/>
    <w:rsid w:val="00121345"/>
    <w:rsid w:val="00133E62"/>
    <w:rsid w:val="001569CD"/>
    <w:rsid w:val="001A1718"/>
    <w:rsid w:val="001B68ED"/>
    <w:rsid w:val="00284CE6"/>
    <w:rsid w:val="002A1158"/>
    <w:rsid w:val="0035065F"/>
    <w:rsid w:val="003C7E00"/>
    <w:rsid w:val="003E5385"/>
    <w:rsid w:val="00473081"/>
    <w:rsid w:val="004C23B2"/>
    <w:rsid w:val="00530C18"/>
    <w:rsid w:val="005F7F92"/>
    <w:rsid w:val="00601208"/>
    <w:rsid w:val="00604202"/>
    <w:rsid w:val="006C4F5C"/>
    <w:rsid w:val="006D3CC7"/>
    <w:rsid w:val="006E397A"/>
    <w:rsid w:val="007474CE"/>
    <w:rsid w:val="00860773"/>
    <w:rsid w:val="008B49BD"/>
    <w:rsid w:val="008F3DE3"/>
    <w:rsid w:val="0091420B"/>
    <w:rsid w:val="00947B59"/>
    <w:rsid w:val="009E482E"/>
    <w:rsid w:val="00A26E41"/>
    <w:rsid w:val="00A97F91"/>
    <w:rsid w:val="00AA6494"/>
    <w:rsid w:val="00B9235D"/>
    <w:rsid w:val="00C91725"/>
    <w:rsid w:val="00C95D7B"/>
    <w:rsid w:val="00D21D75"/>
    <w:rsid w:val="00DB3A38"/>
    <w:rsid w:val="00DC372D"/>
    <w:rsid w:val="00DD0CDF"/>
    <w:rsid w:val="00E3067C"/>
    <w:rsid w:val="00ED7DA1"/>
    <w:rsid w:val="00F74B70"/>
    <w:rsid w:val="00F77B2B"/>
    <w:rsid w:val="00F82205"/>
    <w:rsid w:val="00FA4C5C"/>
    <w:rsid w:val="00FD749B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2026-06-19T10:34:00Z</cp:lastPrinted>
  <dcterms:created xsi:type="dcterms:W3CDTF">2026-06-19T10:35:00Z</dcterms:created>
  <dcterms:modified xsi:type="dcterms:W3CDTF">2026-06-19T10:35:00Z</dcterms:modified>
</cp:coreProperties>
</file>