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u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528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25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528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254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