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u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528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25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528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54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