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DC5C4BC" w14:textId="3AAEF8AB" w:rsidR="00C00E76" w:rsidRDefault="007415A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77191ABD" w14:textId="77777777" w:rsidR="00C00E76" w:rsidRDefault="007415A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923B894" w14:textId="77777777" w:rsidR="00C00E76" w:rsidRDefault="007415A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A6CB93F" w14:textId="77777777" w:rsidR="00C00E76" w:rsidRDefault="00C00E76">
      <w:pPr>
        <w:rPr>
          <w:rFonts w:ascii="Arial Narrow" w:hAnsi="Arial Narrow" w:cs="Arial Narrow"/>
          <w:sz w:val="22"/>
          <w:szCs w:val="22"/>
        </w:rPr>
      </w:pPr>
    </w:p>
    <w:p w14:paraId="080B5133" w14:textId="77777777" w:rsidR="00C00E76" w:rsidRDefault="007415A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536C48E" w14:textId="77777777" w:rsidR="00C00E76" w:rsidRDefault="00C00E76">
      <w:pPr>
        <w:rPr>
          <w:rFonts w:ascii="Arial Narrow" w:hAnsi="Arial Narrow" w:cs="Arial Narrow"/>
          <w:sz w:val="22"/>
          <w:szCs w:val="22"/>
        </w:rPr>
      </w:pPr>
    </w:p>
    <w:p w14:paraId="111F49D0" w14:textId="77777777" w:rsidR="00C00E76" w:rsidRDefault="007415A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85F7C50" w14:textId="77777777" w:rsidR="00C00E76" w:rsidRDefault="00C00E76">
      <w:pPr>
        <w:rPr>
          <w:rFonts w:ascii="Arial Narrow" w:hAnsi="Arial Narrow" w:cs="Arial Narrow"/>
          <w:sz w:val="22"/>
          <w:szCs w:val="22"/>
        </w:rPr>
      </w:pPr>
    </w:p>
    <w:tbl>
      <w:tblPr>
        <w:tblW w:w="9746" w:type="dxa"/>
        <w:tblInd w:w="-17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22"/>
        <w:gridCol w:w="50"/>
        <w:gridCol w:w="38"/>
      </w:tblGrid>
      <w:tr w:rsidR="00C00E76" w14:paraId="0F66B0A8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30FB68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297F74" w14:textId="77777777" w:rsidR="00C00E76" w:rsidRDefault="007415A1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OREA-LB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0B413C" w14:textId="77777777" w:rsidR="00C00E76" w:rsidRDefault="00C00E76">
            <w:pPr>
              <w:snapToGrid w:val="0"/>
            </w:pPr>
          </w:p>
        </w:tc>
        <w:tc>
          <w:tcPr>
            <w:tcW w:w="38" w:type="dxa"/>
          </w:tcPr>
          <w:p w14:paraId="7DD27F33" w14:textId="77777777" w:rsidR="00C00E76" w:rsidRDefault="00C00E76"/>
        </w:tc>
      </w:tr>
      <w:tr w:rsidR="00C00E76" w14:paraId="1E6F5D18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93CA83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CCE73E" w14:textId="77777777" w:rsidR="00C00E76" w:rsidRDefault="007415A1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Ďurka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Langsfelda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162/3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8D025D7" w14:textId="77777777" w:rsidR="00C00E76" w:rsidRDefault="00C00E76">
            <w:pPr>
              <w:snapToGrid w:val="0"/>
            </w:pPr>
          </w:p>
        </w:tc>
        <w:tc>
          <w:tcPr>
            <w:tcW w:w="38" w:type="dxa"/>
          </w:tcPr>
          <w:p w14:paraId="74488DA8" w14:textId="77777777" w:rsidR="00C00E76" w:rsidRDefault="00C00E76"/>
        </w:tc>
      </w:tr>
      <w:tr w:rsidR="00C00E76" w14:paraId="183E9F56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1532D53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FE8731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5954BEC" w14:textId="77777777" w:rsidR="00C00E76" w:rsidRDefault="00C00E76">
            <w:pPr>
              <w:snapToGrid w:val="0"/>
            </w:pPr>
          </w:p>
        </w:tc>
        <w:tc>
          <w:tcPr>
            <w:tcW w:w="38" w:type="dxa"/>
          </w:tcPr>
          <w:p w14:paraId="2B8E96DE" w14:textId="77777777" w:rsidR="00C00E76" w:rsidRDefault="00C00E76"/>
        </w:tc>
      </w:tr>
      <w:tr w:rsidR="00C00E76" w14:paraId="0E02D9C0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73742B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3C6BDE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02.12.2011</w:t>
            </w:r>
          </w:p>
        </w:tc>
      </w:tr>
      <w:tr w:rsidR="00C00E76" w14:paraId="171B6653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6853C6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628F2D" w14:textId="77777777" w:rsidR="00C00E76" w:rsidRDefault="007415A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 a výroba hotových jedál pre výdajne</w:t>
            </w:r>
          </w:p>
        </w:tc>
      </w:tr>
      <w:tr w:rsidR="00C00E76" w14:paraId="705A4FC6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3141BE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B3C35B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OREA-LB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00E76" w14:paraId="52AC33CF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3B35757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22A7A8D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2024</w:t>
            </w:r>
          </w:p>
        </w:tc>
      </w:tr>
    </w:tbl>
    <w:p w14:paraId="334C7C11" w14:textId="77777777" w:rsidR="00C00E76" w:rsidRDefault="00C00E7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8407949" w14:textId="77777777" w:rsidR="00C00E76" w:rsidRDefault="007415A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C79A894" w14:textId="77777777" w:rsidR="00C00E76" w:rsidRDefault="007415A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2452568" w14:textId="77777777" w:rsidR="00C00E76" w:rsidRDefault="00C00E7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38" w:type="dxa"/>
        <w:tblInd w:w="3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46"/>
      </w:tblGrid>
      <w:tr w:rsidR="00C00E76" w14:paraId="5E9B066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8F980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85A80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C4A069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ADA06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00E76" w14:paraId="50C4715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15862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8A5EE" w14:textId="344FF82C" w:rsidR="00C00E76" w:rsidRDefault="007415A1">
            <w:pPr>
              <w:snapToGrid w:val="0"/>
              <w:jc w:val="both"/>
            </w:pPr>
            <w:r>
              <w:t>154926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27EE4" w14:textId="1D886934" w:rsidR="00C00E76" w:rsidRDefault="007415A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153073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8ACC16" w14:textId="77777777" w:rsidR="00C00E76" w:rsidRDefault="007415A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00E76" w14:paraId="6B0DDD3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CC823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69CAB" w14:textId="0B33468B" w:rsidR="00C00E76" w:rsidRDefault="007415A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470183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44F735" w14:textId="70835426" w:rsidR="00C00E76" w:rsidRDefault="007415A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491355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CC70BE" w14:textId="77777777" w:rsidR="00C00E76" w:rsidRDefault="007415A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00E76" w14:paraId="5A23744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EDAAE2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C15047" w14:textId="77777777" w:rsidR="00C00E76" w:rsidRDefault="007415A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1AC21" w14:textId="39A7392B" w:rsidR="00C00E76" w:rsidRDefault="007415A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A53D0A" w14:textId="77777777" w:rsidR="00C00E76" w:rsidRDefault="007415A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D31E613" w14:textId="77777777" w:rsidR="00C00E76" w:rsidRDefault="00C00E76">
      <w:pPr>
        <w:jc w:val="both"/>
      </w:pPr>
    </w:p>
    <w:p w14:paraId="1E54258B" w14:textId="77777777" w:rsidR="00C00E76" w:rsidRDefault="007415A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D3119A5" w14:textId="77777777" w:rsidR="00C00E76" w:rsidRDefault="00C00E76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FB181BD" w14:textId="1161E23F" w:rsidR="00C00E76" w:rsidRDefault="007415A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10.</w:t>
      </w:r>
      <w:r>
        <w:rPr>
          <w:rFonts w:ascii="Arial Narrow" w:eastAsia="Arial Narrow" w:hAnsi="Arial Narrow" w:cs="Arial Narrow"/>
          <w:sz w:val="22"/>
          <w:szCs w:val="22"/>
        </w:rPr>
        <w:t>6.2025</w:t>
      </w:r>
    </w:p>
    <w:p w14:paraId="57CB35B5" w14:textId="77777777" w:rsidR="00C00E76" w:rsidRDefault="007415A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9D838F2" w14:textId="77777777" w:rsidR="00C00E76" w:rsidRDefault="00C00E7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0D6DBC" w14:textId="77777777" w:rsidR="00C00E76" w:rsidRDefault="007415A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937ACA0" w14:textId="77777777" w:rsidR="00C00E76" w:rsidRDefault="00C00E7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7E63C1C" w14:textId="77777777" w:rsidR="00C00E76" w:rsidRDefault="00C00E7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9CCAAD" w14:textId="77777777" w:rsidR="00C00E76" w:rsidRDefault="007415A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18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856"/>
        <w:gridCol w:w="2525"/>
        <w:gridCol w:w="2437"/>
      </w:tblGrid>
      <w:tr w:rsidR="00C00E76" w14:paraId="5F541E9D" w14:textId="77777777">
        <w:trPr>
          <w:trHeight w:val="537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1813C9" w14:textId="77777777" w:rsidR="00C00E76" w:rsidRDefault="007415A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BBBDB0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690791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00E76" w14:paraId="0FA60D0A" w14:textId="77777777">
        <w:trPr>
          <w:trHeight w:val="16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275E2D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54C8D4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13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DA936BE" w14:textId="44DBB451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13</w:t>
            </w:r>
          </w:p>
        </w:tc>
      </w:tr>
    </w:tbl>
    <w:p w14:paraId="704EEF67" w14:textId="77777777" w:rsidR="00C00E76" w:rsidRDefault="00C00E7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F433A28" w14:textId="77777777" w:rsidR="00C00E76" w:rsidRDefault="00C00E7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1ACE32" w14:textId="77777777" w:rsidR="00C00E76" w:rsidRDefault="007415A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C6540D0" w14:textId="77777777" w:rsidR="00C00E76" w:rsidRDefault="00C00E7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742DB9" w14:textId="77777777" w:rsidR="00C00E76" w:rsidRDefault="007415A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0"/>
        <w:gridCol w:w="1703"/>
        <w:gridCol w:w="1771"/>
      </w:tblGrid>
      <w:tr w:rsidR="00C00E76" w14:paraId="5403902F" w14:textId="77777777">
        <w:trPr>
          <w:trHeight w:val="780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0AFAF5" w14:textId="77777777" w:rsidR="00C00E76" w:rsidRDefault="007415A1">
            <w:pPr>
              <w:pStyle w:val="TopHeader"/>
            </w:pPr>
            <w:r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4A604B" w14:textId="77777777" w:rsidR="00C00E76" w:rsidRDefault="007415A1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5D0E89" w14:textId="77777777" w:rsidR="00C00E76" w:rsidRDefault="007415A1">
            <w:pPr>
              <w:pStyle w:val="TopHeader"/>
            </w:pPr>
            <w:r>
              <w:t>Bezprostredne predchádzajúce účtovné obdobie</w:t>
            </w:r>
          </w:p>
        </w:tc>
      </w:tr>
      <w:tr w:rsidR="00C00E76" w14:paraId="7F28FA5D" w14:textId="77777777">
        <w:trPr>
          <w:trHeight w:val="267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BF4300" w14:textId="77777777" w:rsidR="00C00E76" w:rsidRDefault="007415A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7A2E5D" w14:textId="77777777" w:rsidR="00C00E76" w:rsidRDefault="00C00E7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519E0C" w14:textId="77777777" w:rsidR="00C00E76" w:rsidRDefault="00C00E7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0E76" w14:paraId="33178F84" w14:textId="77777777">
        <w:trPr>
          <w:trHeight w:val="144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19B0FA" w14:textId="77777777" w:rsidR="00C00E76" w:rsidRDefault="007415A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A755F1" w14:textId="77777777" w:rsidR="00C00E76" w:rsidRDefault="00C00E7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98C056" w14:textId="77777777" w:rsidR="00C00E76" w:rsidRDefault="00C00E7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0E76" w14:paraId="4D83D4C4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E9807D" w14:textId="77777777" w:rsidR="00C00E76" w:rsidRDefault="007415A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F30476" w14:textId="77777777" w:rsidR="00C00E76" w:rsidRDefault="00C00E7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F26E3" w14:textId="77777777" w:rsidR="00C00E76" w:rsidRDefault="00C00E7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0E76" w14:paraId="6279F7D6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86383F" w14:textId="77777777" w:rsidR="00C00E76" w:rsidRDefault="007415A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28A8F3" w14:textId="77777777" w:rsidR="00C00E76" w:rsidRDefault="00C00E7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E62082" w14:textId="77777777" w:rsidR="00C00E76" w:rsidRDefault="00C00E7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0E76" w14:paraId="4F6418F8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25BA0F" w14:textId="77777777" w:rsidR="00C00E76" w:rsidRDefault="007415A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5FD22D" w14:textId="77777777" w:rsidR="00C00E76" w:rsidRDefault="00C00E7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0EE495" w14:textId="77777777" w:rsidR="00C00E76" w:rsidRDefault="00C00E7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0E76" w14:paraId="1BA6F873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1ED110" w14:textId="77777777" w:rsidR="00C00E76" w:rsidRDefault="007415A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472D08" w14:textId="77777777" w:rsidR="00C00E76" w:rsidRDefault="00C00E7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733B2" w14:textId="77777777" w:rsidR="00C00E76" w:rsidRDefault="00C00E7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9623E0" w14:textId="77777777" w:rsidR="00C00E76" w:rsidRDefault="00C00E7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DEB28E1" w14:textId="77777777" w:rsidR="00C00E76" w:rsidRDefault="00C00E7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18C3E24" w14:textId="77777777" w:rsidR="00C00E76" w:rsidRDefault="007415A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C38D567" w14:textId="77777777" w:rsidR="00C00E76" w:rsidRDefault="00C00E7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5FA0AB" w14:textId="77777777" w:rsidR="00C00E76" w:rsidRDefault="007415A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EA38834" w14:textId="77777777" w:rsidR="00C00E76" w:rsidRDefault="007415A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2AD02B1" w14:textId="77777777" w:rsidR="00C00E76" w:rsidRDefault="00C00E7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24D04EF" w14:textId="77777777" w:rsidR="00C00E76" w:rsidRDefault="007415A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FC32D59" w14:textId="77777777" w:rsidR="00C00E76" w:rsidRDefault="00C00E76">
      <w:pPr>
        <w:rPr>
          <w:rFonts w:ascii="Arial Narrow" w:hAnsi="Arial Narrow" w:cs="Arial Narrow"/>
          <w:sz w:val="22"/>
          <w:szCs w:val="22"/>
        </w:rPr>
      </w:pPr>
    </w:p>
    <w:p w14:paraId="3DAF9815" w14:textId="0DAC4BAA" w:rsidR="00C00E76" w:rsidRDefault="007415A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46A34EC" w14:textId="77777777" w:rsidR="00C00E76" w:rsidRDefault="00C00E7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97D0CAA" w14:textId="77777777" w:rsidR="00C00E76" w:rsidRDefault="007415A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D5BA1CF" w14:textId="77777777" w:rsidR="00C00E76" w:rsidRDefault="007415A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F5B6A0D" w14:textId="77777777" w:rsidR="00C00E76" w:rsidRDefault="00C00E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72"/>
      </w:tblGrid>
      <w:tr w:rsidR="00C00E76" w14:paraId="49AFCA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004520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688C47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DA6DB7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00E76" w14:paraId="3D7DF2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661C4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E1821B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4920DA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00E76" w14:paraId="4084583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C9276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B8D16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0651F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00E76" w14:paraId="55FC206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801EE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ECECA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401897" w14:textId="77777777" w:rsidR="00C00E76" w:rsidRDefault="00C00E76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C00E76" w14:paraId="599209F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447E4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6D74F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ED79B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00E76" w14:paraId="41C3CFB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5D69F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775F1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5472C6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00E76" w14:paraId="64FB3F9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3E198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23658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BBBAB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00E76" w14:paraId="17BF95D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3BE6E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D4061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4B887B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00E76" w14:paraId="4FEDD6B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E48465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7D301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26D608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00E76" w14:paraId="51F3288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3BE5D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AEE59" w14:textId="77777777" w:rsidR="00C00E76" w:rsidRDefault="007415A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5689D9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00E76" w14:paraId="758B10D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6726BF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466DD1" w14:textId="77777777" w:rsidR="00C00E76" w:rsidRDefault="007415A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EFAB4A" w14:textId="77777777" w:rsidR="00C00E76" w:rsidRDefault="007415A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3121BF0" w14:textId="77777777" w:rsidR="00C00E76" w:rsidRDefault="00C00E76">
      <w:pPr>
        <w:jc w:val="both"/>
        <w:rPr>
          <w:rFonts w:ascii="Arial Narrow" w:hAnsi="Arial Narrow" w:cs="Arial Narrow"/>
          <w:sz w:val="22"/>
          <w:szCs w:val="22"/>
        </w:rPr>
      </w:pPr>
    </w:p>
    <w:p w14:paraId="18C6AE91" w14:textId="77777777" w:rsidR="00C00E76" w:rsidRDefault="007415A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</w:t>
      </w:r>
    </w:p>
    <w:p w14:paraId="1923A534" w14:textId="77777777" w:rsidR="00C00E76" w:rsidRDefault="007415A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7857C08" w14:textId="77777777" w:rsidR="00C00E76" w:rsidRDefault="007415A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F404F7" w14:textId="77777777" w:rsidR="00C00E76" w:rsidRDefault="007415A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A6F4B33" w14:textId="77777777" w:rsidR="00C00E76" w:rsidRDefault="007415A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AA4CAB5" w14:textId="77777777" w:rsidR="00C00E76" w:rsidRDefault="007415A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8"/>
        <w:gridCol w:w="2337"/>
      </w:tblGrid>
      <w:tr w:rsidR="00C00E76" w14:paraId="114C6817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0139E0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D162217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68C6B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2E5CA52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8FA9BE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66FC4E6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E19487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110BEB3E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00E76" w14:paraId="0678BC29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420788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Zariadenie reštaurácie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7C9B0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716A9C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13BE4F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16,67</w:t>
            </w:r>
          </w:p>
        </w:tc>
      </w:tr>
      <w:tr w:rsidR="00C00E76" w14:paraId="602D937B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73441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FC86C4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AEF4A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4A9470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00E76" w14:paraId="6BC18B16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FCD32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FC623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117CA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A6997" w14:textId="77777777" w:rsidR="00C00E76" w:rsidRDefault="007415A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00E76" w14:paraId="39985F9E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1C4E6" w14:textId="77777777" w:rsidR="00C00E76" w:rsidRDefault="00C00E76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EB99C7" w14:textId="77777777" w:rsidR="00C00E76" w:rsidRDefault="00C00E7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772243" w14:textId="77777777" w:rsidR="00C00E76" w:rsidRDefault="00C00E7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6A3C4E" w14:textId="77777777" w:rsidR="00C00E76" w:rsidRDefault="00C00E7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598FDBA" w14:textId="77777777" w:rsidR="00C00E76" w:rsidRDefault="007415A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94A8D6D" w14:textId="77777777" w:rsidR="00C00E76" w:rsidRDefault="007415A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C208C07" w14:textId="77777777" w:rsidR="00C00E76" w:rsidRDefault="007415A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7A8C514" w14:textId="77777777" w:rsidR="00C00E76" w:rsidRDefault="007415A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09D769E" w14:textId="77777777" w:rsidR="00C00E76" w:rsidRDefault="00C00E7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3DC69E3" w14:textId="77777777" w:rsidR="00C00E76" w:rsidRDefault="007415A1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59D6DED0" w14:textId="77777777" w:rsidR="00C00E76" w:rsidRDefault="007415A1">
      <w:r>
        <w:t>8160,87 – dotácia energie</w:t>
      </w:r>
    </w:p>
    <w:p w14:paraId="232EB7FE" w14:textId="77777777" w:rsidR="00C00E76" w:rsidRDefault="00C00E7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2554A5D" w14:textId="77777777" w:rsidR="00C00E76" w:rsidRDefault="007415A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71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7"/>
        <w:gridCol w:w="1930"/>
        <w:gridCol w:w="2589"/>
      </w:tblGrid>
      <w:tr w:rsidR="00C00E76" w14:paraId="187280F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2A961" w14:textId="77777777" w:rsidR="00C00E76" w:rsidRDefault="007415A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8AEAD" w14:textId="77777777" w:rsidR="00C00E76" w:rsidRDefault="007415A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204C7" w14:textId="77777777" w:rsidR="00C00E76" w:rsidRDefault="007415A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E2FA4" w14:textId="77777777" w:rsidR="00C00E76" w:rsidRDefault="007415A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C68F40" w14:textId="77777777" w:rsidR="00C00E76" w:rsidRDefault="007415A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C00E76" w14:paraId="6358844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9463C" w14:textId="77777777" w:rsidR="00C00E76" w:rsidRDefault="00C00E7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985DD6" w14:textId="77777777" w:rsidR="00C00E76" w:rsidRDefault="00C00E7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4C644" w14:textId="77777777" w:rsidR="00C00E76" w:rsidRDefault="00C00E7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46EB5B" w14:textId="77777777" w:rsidR="00C00E76" w:rsidRDefault="00C00E7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BFD4EF" w14:textId="77777777" w:rsidR="00C00E76" w:rsidRDefault="00C00E7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0E76" w14:paraId="03D75F6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D68AA1" w14:textId="77777777" w:rsidR="00C00E76" w:rsidRDefault="00C00E7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91143D" w14:textId="77777777" w:rsidR="00C00E76" w:rsidRDefault="00C00E7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22228" w14:textId="77777777" w:rsidR="00C00E76" w:rsidRDefault="00C00E7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522A2" w14:textId="77777777" w:rsidR="00C00E76" w:rsidRDefault="00C00E7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2E9358" w14:textId="77777777" w:rsidR="00C00E76" w:rsidRDefault="00C00E7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874A4DF" w14:textId="77777777" w:rsidR="00C00E76" w:rsidRDefault="00C00E7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E5FBC5" w14:textId="77777777" w:rsidR="00C00E76" w:rsidRDefault="00C00E76">
      <w:pPr>
        <w:jc w:val="both"/>
        <w:rPr>
          <w:rFonts w:ascii="Arial Narrow" w:hAnsi="Arial Narrow" w:cs="Arial Narrow"/>
          <w:sz w:val="22"/>
          <w:szCs w:val="22"/>
        </w:rPr>
      </w:pPr>
    </w:p>
    <w:p w14:paraId="6AF878AD" w14:textId="77777777" w:rsidR="00C00E76" w:rsidRDefault="007415A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93A62F5" w14:textId="77777777" w:rsidR="00C00E76" w:rsidRDefault="00C00E7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F3303D" w14:textId="77777777" w:rsidR="00C00E76" w:rsidRDefault="007415A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F8E68D5" w14:textId="77777777" w:rsidR="00C00E76" w:rsidRDefault="00C00E76">
      <w:pPr>
        <w:jc w:val="both"/>
        <w:rPr>
          <w:rFonts w:ascii="Arial Narrow" w:hAnsi="Arial Narrow" w:cs="Arial Narrow"/>
          <w:sz w:val="22"/>
          <w:szCs w:val="22"/>
        </w:rPr>
      </w:pPr>
    </w:p>
    <w:p w14:paraId="35587099" w14:textId="77777777" w:rsidR="00C00E76" w:rsidRDefault="007415A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CE4606C" w14:textId="77777777" w:rsidR="00C00E76" w:rsidRDefault="00C00E7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53C39D" w14:textId="77777777" w:rsidR="00C00E76" w:rsidRDefault="007415A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C00E76" w14:paraId="2B7F7EE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84103D" w14:textId="77777777" w:rsidR="00C00E76" w:rsidRDefault="007415A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6FC276" w14:textId="77777777" w:rsidR="00C00E76" w:rsidRDefault="007415A1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8409F9" w14:textId="77777777" w:rsidR="00C00E76" w:rsidRDefault="007415A1">
            <w:pPr>
              <w:pStyle w:val="TopHeader"/>
            </w:pPr>
            <w:r>
              <w:t>Bezprostredne predchádzajúce účtovné obdobie</w:t>
            </w:r>
          </w:p>
        </w:tc>
      </w:tr>
      <w:tr w:rsidR="00C00E76" w14:paraId="7EA10CB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336D75" w14:textId="77777777" w:rsidR="00C00E76" w:rsidRDefault="007415A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FAF4AD" w14:textId="77777777" w:rsidR="00C00E76" w:rsidRDefault="007415A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895C27" w14:textId="77777777" w:rsidR="00C00E76" w:rsidRDefault="007415A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3710247" w14:textId="77777777" w:rsidR="00C00E76" w:rsidRDefault="007415A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17109C7" w14:textId="77777777" w:rsidR="00C00E76" w:rsidRDefault="00C00E7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890E2AD" w14:textId="77777777" w:rsidR="00C00E76" w:rsidRDefault="007415A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970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483"/>
      </w:tblGrid>
      <w:tr w:rsidR="00C00E76" w14:paraId="17E20A22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54AFFC" w14:textId="77777777" w:rsidR="00C00E76" w:rsidRDefault="007415A1">
            <w:pPr>
              <w:pStyle w:val="TopHeader"/>
            </w:pPr>
            <w:r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025AD" w14:textId="77777777" w:rsidR="00C00E76" w:rsidRDefault="007415A1">
            <w:pPr>
              <w:pStyle w:val="TopHeader"/>
            </w:pPr>
            <w:r>
              <w:t>Bežné účtovné obdobie</w:t>
            </w:r>
          </w:p>
        </w:tc>
      </w:tr>
      <w:tr w:rsidR="00C00E76" w14:paraId="22D527E6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AB7B3D" w14:textId="77777777" w:rsidR="00C00E76" w:rsidRDefault="00C00E76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A3C40A" w14:textId="77777777" w:rsidR="00C00E76" w:rsidRDefault="007415A1">
            <w:pPr>
              <w:pStyle w:val="TopHeader"/>
            </w:pPr>
            <w:r>
              <w:t>Spôsob</w:t>
            </w:r>
          </w:p>
          <w:p w14:paraId="5BA492F1" w14:textId="77777777" w:rsidR="00C00E76" w:rsidRDefault="007415A1">
            <w:pPr>
              <w:pStyle w:val="TopHeader"/>
            </w:pPr>
            <w:r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A60330" w14:textId="77777777" w:rsidR="00C00E76" w:rsidRDefault="007415A1">
            <w:pPr>
              <w:pStyle w:val="TopHeader"/>
            </w:pPr>
            <w:r>
              <w:t>Hodnota záväzkov</w:t>
            </w:r>
          </w:p>
        </w:tc>
      </w:tr>
      <w:tr w:rsidR="00C00E76" w14:paraId="569EF456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6865C3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14E76B" w14:textId="77777777" w:rsidR="00C00E76" w:rsidRDefault="007415A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FEDE33" w14:textId="77777777" w:rsidR="00C00E76" w:rsidRDefault="007415A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00E76" w14:paraId="51E78DEA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106EB8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745CC4" w14:textId="77777777" w:rsidR="00C00E76" w:rsidRDefault="007415A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178F76" w14:textId="77777777" w:rsidR="00C00E76" w:rsidRDefault="007415A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00E76" w14:paraId="3B7B2F8A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3C2126" w14:textId="77777777" w:rsidR="00C00E76" w:rsidRDefault="007415A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D0922A" w14:textId="77777777" w:rsidR="00C00E76" w:rsidRDefault="007415A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840331" w14:textId="77777777" w:rsidR="00C00E76" w:rsidRDefault="007415A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FDB9892" w14:textId="77777777" w:rsidR="00C00E76" w:rsidRDefault="00C00E7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791845" w14:textId="77777777" w:rsidR="00C00E76" w:rsidRDefault="007415A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 xml:space="preserve">nie je náplň pre </w:t>
      </w:r>
      <w:r>
        <w:rPr>
          <w:rFonts w:ascii="Arial Narrow" w:hAnsi="Arial Narrow" w:cs="Arial Narrow"/>
          <w:b/>
          <w:sz w:val="22"/>
          <w:szCs w:val="22"/>
        </w:rPr>
        <w:t>túto položku</w:t>
      </w:r>
    </w:p>
    <w:p w14:paraId="0EA4D308" w14:textId="77777777" w:rsidR="00C00E76" w:rsidRDefault="00C00E7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44083B7" w14:textId="77777777" w:rsidR="00C00E76" w:rsidRDefault="007415A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A09EAF6" w14:textId="77777777" w:rsidR="00C00E76" w:rsidRDefault="00C00E7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9878CED" w14:textId="77777777" w:rsidR="00C00E76" w:rsidRDefault="007415A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036245C" w14:textId="77777777" w:rsidR="00C00E76" w:rsidRDefault="007415A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81DA31B" w14:textId="77777777" w:rsidR="00C00E76" w:rsidRDefault="00C00E76">
      <w:pPr>
        <w:jc w:val="both"/>
        <w:rPr>
          <w:rFonts w:ascii="Arial Narrow" w:hAnsi="Arial Narrow" w:cs="Arial Narrow"/>
          <w:sz w:val="22"/>
          <w:szCs w:val="22"/>
        </w:rPr>
      </w:pPr>
    </w:p>
    <w:p w14:paraId="140719CE" w14:textId="77777777" w:rsidR="00C00E76" w:rsidRDefault="007415A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F75A2E3" w14:textId="77777777" w:rsidR="00C00E76" w:rsidRDefault="007415A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EF6E15E" w14:textId="77777777" w:rsidR="00C00E76" w:rsidRDefault="007415A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0309337" w14:textId="77777777" w:rsidR="00C00E76" w:rsidRDefault="00C00E76">
      <w:pPr>
        <w:jc w:val="both"/>
        <w:rPr>
          <w:rFonts w:ascii="Arial Narrow" w:hAnsi="Arial Narrow" w:cs="Arial Narrow"/>
          <w:sz w:val="22"/>
          <w:szCs w:val="22"/>
        </w:rPr>
      </w:pPr>
    </w:p>
    <w:p w14:paraId="528C6412" w14:textId="77777777" w:rsidR="00C00E76" w:rsidRDefault="007415A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EE7DE21" w14:textId="77777777" w:rsidR="00C00E76" w:rsidRDefault="00C00E76">
      <w:pPr>
        <w:jc w:val="both"/>
        <w:rPr>
          <w:rFonts w:ascii="Arial Narrow" w:hAnsi="Arial Narrow" w:cs="Arial Narrow"/>
          <w:sz w:val="22"/>
          <w:szCs w:val="22"/>
        </w:rPr>
      </w:pPr>
    </w:p>
    <w:p w14:paraId="50417ECA" w14:textId="77777777" w:rsidR="00C00E76" w:rsidRDefault="007415A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BA9ED50" w14:textId="77777777" w:rsidR="00C00E76" w:rsidRDefault="00C00E76">
      <w:pPr>
        <w:jc w:val="both"/>
        <w:rPr>
          <w:rFonts w:ascii="Arial Narrow" w:hAnsi="Arial Narrow" w:cs="Arial Narrow"/>
          <w:sz w:val="22"/>
          <w:szCs w:val="22"/>
        </w:rPr>
      </w:pPr>
    </w:p>
    <w:p w14:paraId="4101FF69" w14:textId="77777777" w:rsidR="00C00E76" w:rsidRDefault="00C00E76">
      <w:pPr>
        <w:jc w:val="both"/>
        <w:rPr>
          <w:rFonts w:ascii="Arial Narrow" w:hAnsi="Arial Narrow" w:cs="Arial Narrow"/>
          <w:sz w:val="22"/>
          <w:szCs w:val="22"/>
        </w:rPr>
      </w:pPr>
    </w:p>
    <w:p w14:paraId="04B047F9" w14:textId="77777777" w:rsidR="00C00E76" w:rsidRDefault="00C00E76">
      <w:pPr>
        <w:jc w:val="both"/>
        <w:rPr>
          <w:rFonts w:ascii="Arial Narrow" w:hAnsi="Arial Narrow" w:cs="Arial Narrow"/>
          <w:sz w:val="22"/>
          <w:szCs w:val="22"/>
        </w:rPr>
      </w:pPr>
    </w:p>
    <w:p w14:paraId="79C5D35A" w14:textId="77777777" w:rsidR="00C00E76" w:rsidRDefault="00C00E76">
      <w:pPr>
        <w:jc w:val="both"/>
        <w:rPr>
          <w:rFonts w:ascii="Arial Narrow" w:hAnsi="Arial Narrow" w:cs="Arial Narrow"/>
          <w:sz w:val="22"/>
          <w:szCs w:val="22"/>
        </w:rPr>
      </w:pPr>
    </w:p>
    <w:p w14:paraId="354A10DE" w14:textId="77777777" w:rsidR="00C00E76" w:rsidRDefault="00C00E7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75E126" w14:textId="77777777" w:rsidR="00C00E76" w:rsidRDefault="007415A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64B5A1A" w14:textId="77777777" w:rsidR="00C00E76" w:rsidRDefault="007415A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3CC757B" w14:textId="77777777" w:rsidR="00C00E76" w:rsidRDefault="00C00E7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5C3C7F2" w14:textId="77777777" w:rsidR="00C00E76" w:rsidRDefault="007415A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</w:t>
      </w:r>
      <w:r>
        <w:rPr>
          <w:rFonts w:ascii="Arial Narrow" w:hAnsi="Arial Narrow" w:cs="Arial Narrow"/>
          <w:sz w:val="22"/>
          <w:szCs w:val="22"/>
        </w:rPr>
        <w:t>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2DA8E12" w14:textId="08957C78" w:rsidR="00C00E76" w:rsidRDefault="007415A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5890562" w14:textId="77777777" w:rsidR="00C00E76" w:rsidRDefault="00C00E7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A046F5" w14:textId="77777777" w:rsidR="00C00E76" w:rsidRDefault="00C00E7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3CF1458" w14:textId="77777777" w:rsidR="00C00E76" w:rsidRDefault="007415A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Článok VII – OSTATNÉ </w:t>
      </w:r>
      <w:r>
        <w:rPr>
          <w:rFonts w:ascii="Arial Narrow" w:hAnsi="Arial Narrow" w:cs="Arial Narrow"/>
          <w:b/>
          <w:bCs/>
          <w:sz w:val="22"/>
          <w:szCs w:val="22"/>
        </w:rPr>
        <w:t>INFORMÁCIE</w:t>
      </w:r>
    </w:p>
    <w:p w14:paraId="6A4C7106" w14:textId="77777777" w:rsidR="00C00E76" w:rsidRDefault="00C00E7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98D32A" w14:textId="77777777" w:rsidR="00C00E76" w:rsidRDefault="007415A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EE9BFE3" w14:textId="77777777" w:rsidR="00C00E76" w:rsidRDefault="007415A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87321D5" w14:textId="77777777" w:rsidR="00C00E76" w:rsidRDefault="007415A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C00E7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9E8825" w14:textId="77777777" w:rsidR="007415A1" w:rsidRDefault="007415A1">
      <w:r>
        <w:separator/>
      </w:r>
    </w:p>
  </w:endnote>
  <w:endnote w:type="continuationSeparator" w:id="0">
    <w:p w14:paraId="57E2772C" w14:textId="77777777" w:rsidR="007415A1" w:rsidRDefault="007415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D90F2" w14:textId="77777777" w:rsidR="00C00E76" w:rsidRDefault="00C00E7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D2300" w14:textId="77777777" w:rsidR="00C00E76" w:rsidRDefault="007415A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0E47FAE" w14:textId="77777777" w:rsidR="00C00E76" w:rsidRDefault="00C00E7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7D163" w14:textId="77777777" w:rsidR="00C00E76" w:rsidRDefault="007415A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348BB4D" w14:textId="77777777" w:rsidR="00C00E76" w:rsidRDefault="00C00E7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35AF0A" w14:textId="77777777" w:rsidR="007415A1" w:rsidRDefault="007415A1">
      <w:r>
        <w:separator/>
      </w:r>
    </w:p>
  </w:footnote>
  <w:footnote w:type="continuationSeparator" w:id="0">
    <w:p w14:paraId="7691AA65" w14:textId="77777777" w:rsidR="007415A1" w:rsidRDefault="007415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39C5FD" w14:textId="77777777" w:rsidR="00C00E76" w:rsidRDefault="00C00E7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3CDA9" w14:textId="77777777" w:rsidR="00C00E76" w:rsidRDefault="007415A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46445242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2023381393</w:t>
    </w:r>
  </w:p>
  <w:p w14:paraId="4CB5850A" w14:textId="77777777" w:rsidR="00C00E76" w:rsidRDefault="00C00E76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6ABDB6C2" w14:textId="77777777" w:rsidR="00C00E76" w:rsidRDefault="00C00E7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547CB" w14:textId="77777777" w:rsidR="00C00E76" w:rsidRDefault="007415A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46445242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>
      <w:rPr>
        <w:rFonts w:ascii="Arial" w:hAnsi="Arial" w:cs="Arial"/>
        <w:sz w:val="22"/>
        <w:szCs w:val="22"/>
      </w:rPr>
      <w:t>2023381393</w:t>
    </w:r>
  </w:p>
  <w:p w14:paraId="1DC0293D" w14:textId="77777777" w:rsidR="00C00E76" w:rsidRDefault="00C00E76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6FFAD19D" w14:textId="77777777" w:rsidR="00C00E76" w:rsidRDefault="00C00E7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7022D3"/>
    <w:multiLevelType w:val="multilevel"/>
    <w:tmpl w:val="5B60CBE0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EA77AE6"/>
    <w:multiLevelType w:val="multilevel"/>
    <w:tmpl w:val="26724F5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E78554A"/>
    <w:multiLevelType w:val="multilevel"/>
    <w:tmpl w:val="9B4ADA5E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75A8059E"/>
    <w:multiLevelType w:val="multilevel"/>
    <w:tmpl w:val="616CFDC2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79705581">
    <w:abstractNumId w:val="2"/>
  </w:num>
  <w:num w:numId="2" w16cid:durableId="1924794908">
    <w:abstractNumId w:val="0"/>
  </w:num>
  <w:num w:numId="3" w16cid:durableId="1033455041">
    <w:abstractNumId w:val="3"/>
  </w:num>
  <w:num w:numId="4" w16cid:durableId="2044887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E76"/>
    <w:rsid w:val="007415A1"/>
    <w:rsid w:val="00C00E76"/>
    <w:rsid w:val="00C25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299C23"/>
  <w15:docId w15:val="{B7CB96A0-10A5-467E-8B6F-4C5990D68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1735</Words>
  <Characters>9891</Characters>
  <Application>Microsoft Office Word</Application>
  <DocSecurity>0</DocSecurity>
  <Lines>82</Lines>
  <Paragraphs>23</Paragraphs>
  <ScaleCrop>false</ScaleCrop>
  <Company/>
  <LinksUpToDate>false</LinksUpToDate>
  <CharactersWithSpaces>11603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2026-06-19T14:57:00Z</dcterms:created>
  <dcterms:modified xsi:type="dcterms:W3CDTF">2026-06-19T14:57:00Z</dcterms:modified>
  <dc:language>sk-SK</dc:language>
</cp:coreProperties>
</file>