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3251EB">
      <w:r>
        <w:t xml:space="preserve">OLMI TRADE, </w:t>
      </w:r>
      <w:proofErr w:type="spellStart"/>
      <w:r>
        <w:t>s.r.o</w:t>
      </w:r>
      <w:proofErr w:type="spellEnd"/>
      <w:r>
        <w:t>, kpt. Nálepku 1141/22, 053 42 Krompachy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CA541B">
        <w:t xml:space="preserve"> za rok </w:t>
      </w:r>
      <w:r w:rsidR="00077FA0">
        <w:t>20</w:t>
      </w:r>
      <w:r w:rsidR="00776EA0">
        <w:t>25</w:t>
      </w:r>
    </w:p>
    <w:p w:rsidR="00344C3F" w:rsidRDefault="00344C3F"/>
    <w:p w:rsidR="00344C3F" w:rsidRDefault="00344C3F"/>
    <w:p w:rsidR="00776EA0" w:rsidRDefault="00344C3F">
      <w:r>
        <w:t xml:space="preserve">Firma </w:t>
      </w:r>
      <w:r w:rsidR="00D10C10">
        <w:t>v roku 20</w:t>
      </w:r>
      <w:r w:rsidR="007E6049">
        <w:t>2</w:t>
      </w:r>
      <w:r w:rsidR="003251EB">
        <w:t>5</w:t>
      </w:r>
      <w:r w:rsidR="00D10C10">
        <w:t xml:space="preserve"> dosiahla príjmy v sume </w:t>
      </w:r>
      <w:r w:rsidR="003251EB">
        <w:t>3.390</w:t>
      </w:r>
      <w:r w:rsidR="00D73020">
        <w:t>,</w:t>
      </w:r>
      <w:r w:rsidR="005522BC">
        <w:t xml:space="preserve">- €. Náklady firmy boli </w:t>
      </w:r>
      <w:r w:rsidR="003251EB">
        <w:t>4 012,65</w:t>
      </w:r>
      <w:r w:rsidR="005522BC">
        <w:t xml:space="preserve">,- </w:t>
      </w:r>
      <w:r w:rsidR="005522BC">
        <w:rPr>
          <w:rFonts w:ascii="Arial" w:hAnsi="Arial" w:cs="Arial" w:hint="eastAsia"/>
          <w:lang w:eastAsia="ja-JP"/>
        </w:rPr>
        <w:t>€</w:t>
      </w:r>
      <w:r w:rsidR="00D10C10">
        <w:t xml:space="preserve"> </w:t>
      </w:r>
      <w:r w:rsidR="00D73020">
        <w:t xml:space="preserve">. Firma dosiahla </w:t>
      </w:r>
      <w:r w:rsidR="003251EB">
        <w:t>stratu</w:t>
      </w:r>
      <w:r w:rsidR="00077FA0">
        <w:t xml:space="preserve"> vo výške </w:t>
      </w:r>
      <w:r w:rsidR="003251EB">
        <w:t>-622,65</w:t>
      </w:r>
      <w:r w:rsidR="00776EA0">
        <w:t xml:space="preserve"> €</w:t>
      </w:r>
    </w:p>
    <w:p w:rsidR="00776EA0" w:rsidRDefault="003251EB">
      <w:r>
        <w:t xml:space="preserve"> </w:t>
      </w:r>
    </w:p>
    <w:p w:rsidR="003251EB" w:rsidRDefault="00344C3F">
      <w:r>
        <w:t xml:space="preserve">Firma </w:t>
      </w:r>
      <w:r w:rsidR="00C6052A">
        <w:t xml:space="preserve">má </w:t>
      </w:r>
      <w:r w:rsidR="00D10C10">
        <w:t>1 zamestnanca.</w:t>
      </w:r>
      <w:r w:rsidR="00C6052A">
        <w:t xml:space="preserve"> </w:t>
      </w:r>
    </w:p>
    <w:p w:rsidR="00344C3F" w:rsidRDefault="003251EB">
      <w:r>
        <w:t>Hlavnou činnosťou firmy je poskytovanie kozmetických služieb.</w:t>
      </w:r>
      <w:bookmarkStart w:id="0" w:name="_GoBack"/>
      <w:bookmarkEnd w:id="0"/>
      <w:r w:rsidR="00D10C10">
        <w:t xml:space="preserve"> </w:t>
      </w:r>
    </w:p>
    <w:p w:rsidR="00344C3F" w:rsidRDefault="00344C3F"/>
    <w:p w:rsidR="00344C3F" w:rsidRDefault="00D10C10">
      <w:pPr>
        <w:rPr>
          <w:rFonts w:ascii="Segoe UI Symbol" w:hAnsi="Segoe UI Symbol"/>
        </w:rPr>
      </w:pPr>
      <w:r>
        <w:t xml:space="preserve"> </w:t>
      </w:r>
    </w:p>
    <w:p w:rsidR="00CA541B" w:rsidRDefault="00C6052A">
      <w:r>
        <w:rPr>
          <w:rFonts w:ascii="Segoe UI Symbol" w:hAnsi="Segoe UI Symbol"/>
        </w:rPr>
        <w:t xml:space="preserve"> </w:t>
      </w:r>
    </w:p>
    <w:p w:rsidR="00344C3F" w:rsidRDefault="00344C3F"/>
    <w:p w:rsidR="00344C3F" w:rsidRDefault="00776EA0">
      <w:r>
        <w:t xml:space="preserve"> </w:t>
      </w:r>
    </w:p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77FA0"/>
    <w:rsid w:val="000E36E1"/>
    <w:rsid w:val="00124B16"/>
    <w:rsid w:val="00274D0D"/>
    <w:rsid w:val="003251EB"/>
    <w:rsid w:val="00344C3F"/>
    <w:rsid w:val="003B6219"/>
    <w:rsid w:val="005522BC"/>
    <w:rsid w:val="00776EA0"/>
    <w:rsid w:val="007E6049"/>
    <w:rsid w:val="00C6052A"/>
    <w:rsid w:val="00C826E8"/>
    <w:rsid w:val="00CA541B"/>
    <w:rsid w:val="00CD42AE"/>
    <w:rsid w:val="00D10C10"/>
    <w:rsid w:val="00D73020"/>
    <w:rsid w:val="00FA4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A41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41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cp:lastPrinted>2026-06-19T02:52:00Z</cp:lastPrinted>
  <dcterms:created xsi:type="dcterms:W3CDTF">2026-06-19T02:58:00Z</dcterms:created>
  <dcterms:modified xsi:type="dcterms:W3CDTF">2026-06-19T02:58:00Z</dcterms:modified>
</cp:coreProperties>
</file>