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A6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96E48">
        <w:rPr>
          <w:rFonts w:ascii="Helvetica" w:hAnsi="Helvetica" w:cs="Helvetica"/>
          <w:sz w:val="19"/>
          <w:szCs w:val="19"/>
        </w:rPr>
        <w:t>46736573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14:paraId="6FD0E71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C3E0F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E7AF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40BC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09478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96E48">
        <w:rPr>
          <w:rFonts w:ascii="ArialNarrow,Bold" w:hAnsi="ArialNarrow,Bold" w:cs="ArialNarrow,Bold"/>
          <w:b/>
          <w:bCs/>
          <w:sz w:val="21"/>
          <w:szCs w:val="21"/>
        </w:rPr>
        <w:t>BALATRADE s.r.o.</w:t>
      </w:r>
    </w:p>
    <w:p w14:paraId="5AD012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1, 900 54  Jablonové</w:t>
      </w:r>
    </w:p>
    <w:p w14:paraId="7B6B3386" w14:textId="77777777" w:rsidR="00396E48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96E48">
        <w:rPr>
          <w:rFonts w:ascii="ArialNarrow" w:hAnsi="ArialNarrow" w:cs="ArialNarrow"/>
          <w:sz w:val="21"/>
          <w:szCs w:val="21"/>
        </w:rPr>
        <w:t>46736573</w:t>
      </w:r>
    </w:p>
    <w:p w14:paraId="5AA48BB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14:paraId="75901A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14:paraId="346052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14:paraId="6E5595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4BD8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CBB74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E7A63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3510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6BC6C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9630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DC353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96109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B779B5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80A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CF3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BD6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F63AEB2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F35A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AB707" w14:textId="77777777"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C57DD" w14:textId="77777777"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893B766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1D4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8B9E8E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F292596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1A1219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779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4DF2" w14:textId="77777777"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7388C" w14:textId="77777777"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0CC2F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333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8949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9952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43786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12E0F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F04F3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C111191" w14:textId="4DCD5C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90072">
        <w:rPr>
          <w:rFonts w:ascii="ArialNarrow" w:hAnsi="ArialNarrow" w:cs="ArialNarrow"/>
          <w:sz w:val="21"/>
          <w:szCs w:val="21"/>
        </w:rPr>
        <w:t>2</w:t>
      </w:r>
      <w:r w:rsidR="00CB615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396E48">
        <w:rPr>
          <w:rFonts w:ascii="ArialNarrow" w:hAnsi="ArialNarrow" w:cs="ArialNarrow"/>
          <w:sz w:val="21"/>
          <w:szCs w:val="21"/>
        </w:rPr>
        <w:t>0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396E48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C90072">
        <w:rPr>
          <w:rFonts w:ascii="ArialNarrow" w:hAnsi="ArialNarrow" w:cs="ArialNarrow"/>
          <w:sz w:val="21"/>
          <w:szCs w:val="21"/>
        </w:rPr>
        <w:t>2</w:t>
      </w:r>
      <w:r w:rsidR="00CB615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31.decembra</w:t>
      </w:r>
      <w:r w:rsidR="001419CC">
        <w:rPr>
          <w:rFonts w:ascii="ArialNarrow" w:hAnsi="ArialNarrow" w:cs="ArialNarrow"/>
          <w:sz w:val="21"/>
          <w:szCs w:val="21"/>
        </w:rPr>
        <w:t xml:space="preserve"> 202</w:t>
      </w:r>
      <w:r w:rsidR="00CB615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65DBCD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6D61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B4BD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7044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B2E01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FA3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0A00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6AEF6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43F0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6727C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13015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B3A5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2EDBA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509CD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1579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6DB94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0EF2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ACFE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1A80A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6A70DD1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C9CB70" w14:textId="77777777"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14:paraId="458E7096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820FB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0859C0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1EEE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693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858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7EB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61D7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1DDF700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F6FB1" w14:textId="45A8AE20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Nehnuteľnosť - Lekáreň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CA727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55271" w14:textId="77777777"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899A2" w14:textId="77777777"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ABADD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4F2F7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A6C4E" w14:textId="459BEA69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VOLVO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9AE0D" w14:textId="26F54077" w:rsidR="001421EB" w:rsidRDefault="0070653B" w:rsidP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6E7A9" w14:textId="27F02186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22E6A" w14:textId="29B6D1B3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B6143" w14:textId="1B0D8B64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8E9C2F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DBAAE" w14:textId="07FEF3C5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Sedačka RIEKE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F911C" w14:textId="1836C898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EA839" w14:textId="65C003F4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896BB" w14:textId="12648860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B5FDE" w14:textId="43CE22CB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EB1729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9F0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945E2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AE99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0DE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477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6C519F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66F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4A2A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047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1E4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21A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7389D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296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9824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72C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B43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173C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67BA9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12F617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1B9F8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86E444" w14:textId="433721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1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EFBF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791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0B647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D2F0B6" w14:textId="763CCF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151">
        <w:rPr>
          <w:rFonts w:ascii="ArialNarrow,Italic" w:hAnsi="ArialNarrow,Italic" w:cs="ArialNarrow,Italic"/>
          <w:i/>
          <w:iCs/>
          <w:sz w:val="21"/>
          <w:szCs w:val="21"/>
        </w:rPr>
        <w:t>5.</w:t>
      </w:r>
    </w:p>
    <w:p w14:paraId="266953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B175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FFE3C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7589C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80DBD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37EAC42" w14:textId="6763AEF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1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A342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2FCA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6992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2EBB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D7D2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B93D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96E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CD7B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1452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AAF4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C98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18D51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B4B6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D91E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6A33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439C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DB04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5AC689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7F35D5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4111D5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55F01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CCB433" w14:textId="77777777" w:rsidR="0070653B" w:rsidRDefault="0070653B" w:rsidP="00396E4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E9A3A3" w14:textId="2036AE62"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14:paraId="0F377DE8" w14:textId="77777777"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EE5F1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65C08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AF01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BD82B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056A27" w14:textId="3D8F9E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B61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C63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447C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6710F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A7758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F836A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F93B32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04C71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BD4E00" w14:textId="0678EC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1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6629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4368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3099D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2ECF0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D52704" w14:textId="773F93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1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A469D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13D6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E12A7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C278FC" w14:textId="12062D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1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A835B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2068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94736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F5DF59" w14:textId="5AEFA0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1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8617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2D21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762AF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FF4CF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DBE76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E35FEB" w14:textId="027974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1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E38D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B6F8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5788F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D171E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AF651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6A44D6A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3AD39E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D534C2" w14:textId="77777777"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14:paraId="7555C094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C9E0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AD0C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5C2C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CE62C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3AD3AF" w14:textId="65A6A9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1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D79F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1514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BA8123" w14:textId="0DD58C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151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43F8D748" w14:textId="77777777"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C67C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56A13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7C6576" w14:textId="15A98E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1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1C4D08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4DFB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4AD30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1F7B4E" w14:textId="03F2D3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1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A4A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9B27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B34A0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10F043" w14:textId="2304AB78" w:rsidR="009D749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1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D7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0916DC"/>
    <w:rsid w:val="001419CC"/>
    <w:rsid w:val="001421EB"/>
    <w:rsid w:val="00363E43"/>
    <w:rsid w:val="00396E48"/>
    <w:rsid w:val="00424472"/>
    <w:rsid w:val="00534456"/>
    <w:rsid w:val="005B0476"/>
    <w:rsid w:val="006A19EE"/>
    <w:rsid w:val="0070653B"/>
    <w:rsid w:val="00784095"/>
    <w:rsid w:val="007E4669"/>
    <w:rsid w:val="00812C5D"/>
    <w:rsid w:val="00876616"/>
    <w:rsid w:val="0095255E"/>
    <w:rsid w:val="00970F94"/>
    <w:rsid w:val="009D7491"/>
    <w:rsid w:val="00A86704"/>
    <w:rsid w:val="00B9636B"/>
    <w:rsid w:val="00C90072"/>
    <w:rsid w:val="00CB6151"/>
    <w:rsid w:val="00E2053C"/>
    <w:rsid w:val="00E258F5"/>
    <w:rsid w:val="00E57E6C"/>
    <w:rsid w:val="00E97358"/>
    <w:rsid w:val="00F4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3271"/>
  <w15:docId w15:val="{5FF321DB-67A0-4637-8DD3-86F73A13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2026-06-16T22:00:00Z</dcterms:created>
  <dcterms:modified xsi:type="dcterms:W3CDTF">2026-06-16T22:00:00Z</dcterms:modified>
</cp:coreProperties>
</file>