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s.r.o.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Čepeňská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27EE860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95A41">
        <w:rPr>
          <w:rFonts w:ascii="Times New Roman" w:hAnsi="Times New Roman" w:cs="Times New Roman"/>
        </w:rPr>
        <w:t>2</w:t>
      </w:r>
      <w:r w:rsidR="004B621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B6213">
        <w:rPr>
          <w:rFonts w:ascii="Times New Roman" w:hAnsi="Times New Roman" w:cs="Times New Roman"/>
        </w:rPr>
        <w:t>29.06.2025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0F7DC681" w:rsidR="00CD0101" w:rsidRPr="00F730ED" w:rsidRDefault="00FF672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1987FEAE" w:rsidR="00CD0101" w:rsidRPr="00F730ED" w:rsidRDefault="004B621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74CA258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95A41">
        <w:rPr>
          <w:rFonts w:ascii="Times New Roman" w:hAnsi="Times New Roman" w:cs="Times New Roman"/>
        </w:rPr>
        <w:t>2</w:t>
      </w:r>
      <w:r w:rsidR="00FF672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95A41">
        <w:rPr>
          <w:rFonts w:ascii="Times New Roman" w:hAnsi="Times New Roman" w:cs="Times New Roman"/>
        </w:rPr>
        <w:t>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8877D35" w14:textId="77777777" w:rsidR="00F32B2A" w:rsidRDefault="00F32B2A" w:rsidP="00CD0101">
      <w:pPr>
        <w:pStyle w:val="Zkladntext"/>
        <w:ind w:left="0"/>
        <w:rPr>
          <w:sz w:val="22"/>
          <w:szCs w:val="22"/>
        </w:rPr>
      </w:pPr>
    </w:p>
    <w:p w14:paraId="439B57B4" w14:textId="1FA64CF7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Mzdové  -  </w:t>
      </w:r>
      <w:r w:rsidR="004B6213">
        <w:rPr>
          <w:sz w:val="22"/>
          <w:szCs w:val="22"/>
        </w:rPr>
        <w:t>1925,48</w:t>
      </w:r>
      <w:r>
        <w:rPr>
          <w:sz w:val="22"/>
          <w:szCs w:val="22"/>
        </w:rPr>
        <w:t>€</w:t>
      </w:r>
    </w:p>
    <w:p w14:paraId="4C0172F3" w14:textId="2AB48F02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Daňové  -   </w:t>
      </w:r>
      <w:r w:rsidR="004B6213">
        <w:rPr>
          <w:sz w:val="22"/>
          <w:szCs w:val="22"/>
        </w:rPr>
        <w:t>3183,57</w:t>
      </w:r>
      <w:r>
        <w:rPr>
          <w:sz w:val="22"/>
          <w:szCs w:val="22"/>
        </w:rPr>
        <w:t>€</w:t>
      </w:r>
    </w:p>
    <w:p w14:paraId="1AC92E38" w14:textId="63D21F1C" w:rsidR="00F32B2A" w:rsidRPr="00F730ED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Dodávatelia  -  </w:t>
      </w:r>
      <w:r w:rsidR="004B6213">
        <w:rPr>
          <w:sz w:val="22"/>
          <w:szCs w:val="22"/>
        </w:rPr>
        <w:t>64543,54</w:t>
      </w:r>
      <w:r>
        <w:rPr>
          <w:sz w:val="22"/>
          <w:szCs w:val="22"/>
        </w:rPr>
        <w:t>€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145D905C" w14:textId="097E36D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64B8972F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</w:t>
      </w:r>
      <w:r w:rsidR="00B57F8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4DE2693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B62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FF672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B62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F0E9C" w14:textId="77777777" w:rsidR="006F2E49" w:rsidRDefault="006F2E49">
      <w:pPr>
        <w:spacing w:after="0" w:line="240" w:lineRule="auto"/>
      </w:pPr>
      <w:r>
        <w:separator/>
      </w:r>
    </w:p>
  </w:endnote>
  <w:endnote w:type="continuationSeparator" w:id="0">
    <w:p w14:paraId="36C58FCA" w14:textId="77777777" w:rsidR="006F2E49" w:rsidRDefault="006F2E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76DBC" w14:textId="77777777" w:rsidR="00EB0B2E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24C37" w14:textId="77777777" w:rsidR="006F2E49" w:rsidRDefault="006F2E49">
      <w:pPr>
        <w:spacing w:after="0" w:line="240" w:lineRule="auto"/>
      </w:pPr>
      <w:r>
        <w:separator/>
      </w:r>
    </w:p>
  </w:footnote>
  <w:footnote w:type="continuationSeparator" w:id="0">
    <w:p w14:paraId="40A53645" w14:textId="77777777" w:rsidR="006F2E49" w:rsidRDefault="006F2E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EB0B2E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EB0B2E" w:rsidRPr="00CE03EC" w:rsidRDefault="00EB0B2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8529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95A41"/>
    <w:rsid w:val="002D1E37"/>
    <w:rsid w:val="004324D9"/>
    <w:rsid w:val="004405D3"/>
    <w:rsid w:val="0049247C"/>
    <w:rsid w:val="004969A6"/>
    <w:rsid w:val="004B6213"/>
    <w:rsid w:val="004D1CA3"/>
    <w:rsid w:val="004E2FB5"/>
    <w:rsid w:val="00546C4C"/>
    <w:rsid w:val="005727A2"/>
    <w:rsid w:val="005D28DF"/>
    <w:rsid w:val="00660085"/>
    <w:rsid w:val="006F2E49"/>
    <w:rsid w:val="00726BBB"/>
    <w:rsid w:val="008F2CC3"/>
    <w:rsid w:val="00935A3F"/>
    <w:rsid w:val="00953968"/>
    <w:rsid w:val="00993620"/>
    <w:rsid w:val="009C792E"/>
    <w:rsid w:val="00A4569F"/>
    <w:rsid w:val="00A910FC"/>
    <w:rsid w:val="00AB3326"/>
    <w:rsid w:val="00B57F84"/>
    <w:rsid w:val="00BB6843"/>
    <w:rsid w:val="00CD0101"/>
    <w:rsid w:val="00E62306"/>
    <w:rsid w:val="00EB0B2E"/>
    <w:rsid w:val="00EC6BDA"/>
    <w:rsid w:val="00F00996"/>
    <w:rsid w:val="00F32B2A"/>
    <w:rsid w:val="00FF6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1423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2026-06-19T16:55:00Z</dcterms:created>
  <dcterms:modified xsi:type="dcterms:W3CDTF">2026-06-20T09:27:00Z</dcterms:modified>
</cp:coreProperties>
</file>