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LUMINI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Nozdrkovce 1948,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43932410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2022526550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50440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50440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43932410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2022526550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