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5C4E" w:rsidRDefault="00750158">
      <w:r>
        <w:t xml:space="preserve">MKŠ </w:t>
      </w:r>
      <w:proofErr w:type="spellStart"/>
      <w:r>
        <w:t>s.r.o</w:t>
      </w:r>
      <w:proofErr w:type="spellEnd"/>
      <w:r>
        <w:t>. 053 23 Rudňany č. 5</w:t>
      </w:r>
    </w:p>
    <w:p w:rsidR="00A51BAF" w:rsidRDefault="00A51BAF"/>
    <w:p w:rsidR="00A51BAF" w:rsidRDefault="00A51BAF"/>
    <w:p w:rsidR="00A51BAF" w:rsidRDefault="00A51BAF">
      <w:pPr>
        <w:rPr>
          <w:b/>
        </w:rPr>
      </w:pPr>
      <w:r>
        <w:rPr>
          <w:b/>
        </w:rPr>
        <w:t xml:space="preserve">Poznámky k účtovnej závierke za </w:t>
      </w:r>
      <w:r w:rsidR="0086744D">
        <w:rPr>
          <w:b/>
        </w:rPr>
        <w:t>obdobie od 1.1.2026 do 31.3.2026</w:t>
      </w:r>
    </w:p>
    <w:p w:rsidR="00A51BAF" w:rsidRDefault="00A51BAF">
      <w:pPr>
        <w:rPr>
          <w:b/>
        </w:rPr>
      </w:pPr>
    </w:p>
    <w:p w:rsidR="00A51BAF" w:rsidRDefault="00750158">
      <w:r>
        <w:t xml:space="preserve">Firma v roku </w:t>
      </w:r>
      <w:r w:rsidR="009E1B6E">
        <w:t>202</w:t>
      </w:r>
      <w:r w:rsidR="0086744D">
        <w:t>6</w:t>
      </w:r>
      <w:r w:rsidR="000D493C">
        <w:t xml:space="preserve"> nevykonáva</w:t>
      </w:r>
      <w:r w:rsidR="0086744D">
        <w:t>la</w:t>
      </w:r>
      <w:r w:rsidR="000D493C">
        <w:t xml:space="preserve"> žiadnu činnosť, nemala ani jedného zamestnanca. Firma je nečinná</w:t>
      </w:r>
      <w:r>
        <w:t xml:space="preserve"> </w:t>
      </w:r>
      <w:r w:rsidR="000D493C">
        <w:t xml:space="preserve"> </w:t>
      </w:r>
      <w:r>
        <w:t>.</w:t>
      </w:r>
      <w:r w:rsidR="00A51BAF">
        <w:t xml:space="preserve"> </w:t>
      </w:r>
    </w:p>
    <w:p w:rsidR="0086744D" w:rsidRDefault="0086744D">
      <w:r>
        <w:t>Dňom 1.4.2026 vstúpila do likvidácie</w:t>
      </w:r>
    </w:p>
    <w:p w:rsidR="00A51BAF" w:rsidRDefault="00A51BAF"/>
    <w:p w:rsidR="00A51BAF" w:rsidRPr="00A51BAF" w:rsidRDefault="00A51BAF">
      <w:r>
        <w:t xml:space="preserve">Spišská Nová Ves </w:t>
      </w:r>
      <w:r w:rsidR="00846AB4">
        <w:t xml:space="preserve"> </w:t>
      </w:r>
      <w:r w:rsidR="0086744D">
        <w:t>21.6.2026</w:t>
      </w:r>
      <w:bookmarkStart w:id="0" w:name="_GoBack"/>
      <w:bookmarkEnd w:id="0"/>
    </w:p>
    <w:sectPr w:rsidR="00A51BAF" w:rsidRPr="00A51B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AF"/>
    <w:rsid w:val="000025D9"/>
    <w:rsid w:val="000D493C"/>
    <w:rsid w:val="000E36E1"/>
    <w:rsid w:val="0017082E"/>
    <w:rsid w:val="001952A0"/>
    <w:rsid w:val="003B6219"/>
    <w:rsid w:val="005E1849"/>
    <w:rsid w:val="00750158"/>
    <w:rsid w:val="0083644B"/>
    <w:rsid w:val="00846AB4"/>
    <w:rsid w:val="0086744D"/>
    <w:rsid w:val="009401E3"/>
    <w:rsid w:val="009E1B6E"/>
    <w:rsid w:val="00A51BAF"/>
    <w:rsid w:val="00D31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CC10B2-C5E6-440B-B97A-C22346D75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</cp:revision>
  <dcterms:created xsi:type="dcterms:W3CDTF">2026-06-21T08:05:00Z</dcterms:created>
  <dcterms:modified xsi:type="dcterms:W3CDTF">2026-06-21T08:05:00Z</dcterms:modified>
</cp:coreProperties>
</file>