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SV-EXPRESS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13,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51497697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2120731558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51497697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2120731558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