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AC Autocentrum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Gemerská 563, Brzotín</w:t>
            </w:r>
          </w:p>
        </w:tc>
      </w:tr>
      <w:tr w:rsidR="004534D4" w:rsidRPr="003E7910" w:rsidTr="00C35E3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35E3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52889084          DIČ:  2121177839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35E3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8.2.2020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C35E3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35E3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35E3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35E3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35E3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35E3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35E36" w:rsidP="00C35E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35E36" w:rsidP="00C35E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</w:tr>
      <w:tr w:rsidR="003E7910" w:rsidRPr="003E7910" w:rsidTr="00C35E3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35E3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35E36" w:rsidP="00C35E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35E36" w:rsidP="00C35E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</w:tr>
      <w:tr w:rsidR="003E7910" w:rsidRPr="003E7910" w:rsidTr="00C35E3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35E3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C35E3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C35E3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35E3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Christopher Ondrej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35E3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35E3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35E3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35E3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35E3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35E3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35E3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35E3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35E3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35E3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35E3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35E3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35E3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35E3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35E3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35E3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35E3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35E3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35E3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35E3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267920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2077416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537022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2882357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C685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C685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137109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C685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169134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C685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267920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C685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2109441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C685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674131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271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3051492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392809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120396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513206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271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104032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271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110416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271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214448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271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496841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271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230812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271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727653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267920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1684606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416625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2369152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271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267920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B2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1612600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B2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443319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B2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2323839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C3B9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400339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400339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47368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C3B9B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447707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DC3B9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</w:t>
            </w:r>
            <w:r w:rsidR="00DC3B9B">
              <w:rPr>
                <w:szCs w:val="22"/>
              </w:rPr>
              <w:t>47707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C3B9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40480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C3B9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146590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C97A5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-239618</w:t>
            </w:r>
          </w:p>
        </w:tc>
        <w:tc>
          <w:tcPr>
            <w:tcW w:w="2405" w:type="dxa"/>
            <w:vAlign w:val="center"/>
          </w:tcPr>
          <w:p w:rsidR="0003344F" w:rsidRPr="003F477D" w:rsidRDefault="00DC3B9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62725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DC3B9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DC3B9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97A5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-199138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C3B9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209316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225934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225934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225934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24779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C97A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40012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24779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97A5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40012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4901042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97A5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3578767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4901042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97A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3578767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5657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11E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11E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11E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7979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11E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11E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862286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11E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735637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11E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11233140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11E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11743158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11E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105932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11E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53730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F11E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12201358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F11E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12532525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168128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D69B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D69B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225934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433D9" w:rsidRDefault="004433D9" w:rsidP="00107589">
      <w:pPr>
        <w:spacing w:after="0" w:line="240" w:lineRule="auto"/>
      </w:pPr>
      <w:r>
        <w:separator/>
      </w:r>
    </w:p>
  </w:endnote>
  <w:endnote w:type="continuationSeparator" w:id="0">
    <w:p w:rsidR="004433D9" w:rsidRDefault="004433D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35E36" w:rsidRPr="00981468" w:rsidRDefault="00C35E3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D69B7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433D9" w:rsidRDefault="004433D9" w:rsidP="00107589">
      <w:pPr>
        <w:spacing w:after="0" w:line="240" w:lineRule="auto"/>
      </w:pPr>
      <w:r>
        <w:separator/>
      </w:r>
    </w:p>
  </w:footnote>
  <w:footnote w:type="continuationSeparator" w:id="0">
    <w:p w:rsidR="004433D9" w:rsidRDefault="004433D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C35E3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35E36" w:rsidRPr="003F477D" w:rsidRDefault="00C35E3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35E36" w:rsidRPr="003F477D" w:rsidRDefault="00C35E3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52889084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2121177839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35E36" w:rsidRPr="004268D2" w:rsidRDefault="00C35E36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35E36" w:rsidRPr="004268D2" w:rsidRDefault="00C35E36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27183"/>
    <w:rsid w:val="004304FF"/>
    <w:rsid w:val="004379E3"/>
    <w:rsid w:val="004433D9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C6850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291C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11EE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D69B7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5E36"/>
    <w:rsid w:val="00C43449"/>
    <w:rsid w:val="00C56862"/>
    <w:rsid w:val="00C6795C"/>
    <w:rsid w:val="00C87B5E"/>
    <w:rsid w:val="00C93A1A"/>
    <w:rsid w:val="00C97A59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3B9B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CF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207D52B-CCB6-4760-B281-73DCDB1B8F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507</TotalTime>
  <Pages>1</Pages>
  <Words>4659</Words>
  <Characters>26560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uzivatel</cp:lastModifiedBy>
  <cp:revision>38</cp:revision>
  <cp:lastPrinted>2026-06-21T09:56:00Z</cp:lastPrinted>
  <dcterms:created xsi:type="dcterms:W3CDTF">2015-02-18T08:50:00Z</dcterms:created>
  <dcterms:modified xsi:type="dcterms:W3CDTF">2026-06-21T09:58:00Z</dcterms:modified>
</cp:coreProperties>
</file>