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rtstall Marthaler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Motešice 241, Mote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3448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713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34483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713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