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4C109" w14:textId="77777777"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14:paraId="68BE5D5E" w14:textId="77777777"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14:paraId="6A10DCF3" w14:textId="478EBF51" w:rsidR="00114B26" w:rsidRPr="005B443A" w:rsidRDefault="00F70DE7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</w:t>
      </w:r>
      <w:r w:rsidR="007A3EDE">
        <w:rPr>
          <w:b/>
          <w:sz w:val="36"/>
          <w:szCs w:val="36"/>
        </w:rPr>
        <w:t>5</w:t>
      </w:r>
    </w:p>
    <w:p w14:paraId="23F95582" w14:textId="77777777" w:rsidR="00114B26" w:rsidRDefault="00114B26" w:rsidP="00114B26">
      <w:pPr>
        <w:jc w:val="center"/>
        <w:rPr>
          <w:b/>
          <w:sz w:val="24"/>
          <w:szCs w:val="24"/>
        </w:rPr>
      </w:pPr>
    </w:p>
    <w:p w14:paraId="2F52200A" w14:textId="77777777" w:rsidR="00114B26" w:rsidRDefault="00114B26" w:rsidP="00114B26">
      <w:pPr>
        <w:jc w:val="center"/>
        <w:rPr>
          <w:b/>
          <w:sz w:val="24"/>
          <w:szCs w:val="24"/>
        </w:rPr>
      </w:pPr>
    </w:p>
    <w:p w14:paraId="7CA3E1DE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61CF15E" w14:textId="77777777"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F647666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</w:p>
    <w:p w14:paraId="1C1ED2F7" w14:textId="77777777"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5901223" w14:textId="77777777"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14:paraId="36FC7776" w14:textId="77777777" w:rsidTr="00B97E03">
        <w:tc>
          <w:tcPr>
            <w:tcW w:w="4781" w:type="dxa"/>
            <w:shd w:val="clear" w:color="auto" w:fill="F2F2F2"/>
          </w:tcPr>
          <w:p w14:paraId="6314C2B2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E7E1BC7" w14:textId="77777777" w:rsidR="00114B26" w:rsidRPr="003D0CF2" w:rsidRDefault="00114B26" w:rsidP="00B97E03">
            <w:pPr>
              <w:rPr>
                <w:sz w:val="24"/>
                <w:szCs w:val="24"/>
              </w:rPr>
            </w:pPr>
          </w:p>
        </w:tc>
      </w:tr>
      <w:tr w:rsidR="00114B26" w:rsidRPr="00563E6B" w14:paraId="1CB8D955" w14:textId="77777777" w:rsidTr="00B97E03">
        <w:tc>
          <w:tcPr>
            <w:tcW w:w="4781" w:type="dxa"/>
            <w:shd w:val="clear" w:color="auto" w:fill="F2F2F2"/>
          </w:tcPr>
          <w:p w14:paraId="0E7FBF5D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5DD0FED" w14:textId="77777777"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14:paraId="3037E713" w14:textId="77777777" w:rsidTr="00B97E03">
        <w:tc>
          <w:tcPr>
            <w:tcW w:w="4781" w:type="dxa"/>
            <w:shd w:val="clear" w:color="auto" w:fill="F2F2F2"/>
          </w:tcPr>
          <w:p w14:paraId="7A764A5F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7101D11" w14:textId="77777777"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14:paraId="4CB2D142" w14:textId="77777777" w:rsidTr="00B97E03">
        <w:tc>
          <w:tcPr>
            <w:tcW w:w="4781" w:type="dxa"/>
            <w:shd w:val="clear" w:color="auto" w:fill="F2F2F2"/>
          </w:tcPr>
          <w:p w14:paraId="6BA88BD5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C09529B" w14:textId="77777777"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14:paraId="296C5941" w14:textId="77777777" w:rsidTr="00B97E03">
        <w:tc>
          <w:tcPr>
            <w:tcW w:w="4781" w:type="dxa"/>
            <w:shd w:val="clear" w:color="auto" w:fill="F2F2F2"/>
          </w:tcPr>
          <w:p w14:paraId="0312BFBA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151E185" w14:textId="77777777"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14:paraId="3D455F78" w14:textId="77777777"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14:paraId="1E021FDC" w14:textId="77777777" w:rsidTr="00B97E03">
        <w:tc>
          <w:tcPr>
            <w:tcW w:w="4781" w:type="dxa"/>
            <w:shd w:val="clear" w:color="auto" w:fill="F2F2F2"/>
          </w:tcPr>
          <w:p w14:paraId="3CA8D11B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36ABF04" w14:textId="77777777" w:rsidR="00114B26" w:rsidRPr="00DE5696" w:rsidRDefault="00114B26" w:rsidP="00B97E03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14:paraId="212EDDDD" w14:textId="77777777"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14:paraId="241E6733" w14:textId="77777777" w:rsidTr="00B97E03">
        <w:tc>
          <w:tcPr>
            <w:tcW w:w="4781" w:type="dxa"/>
            <w:shd w:val="clear" w:color="auto" w:fill="F2F2F2"/>
          </w:tcPr>
          <w:p w14:paraId="528CF3B7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46EA78C" w14:textId="77777777"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14:paraId="4C981FCB" w14:textId="77777777" w:rsidTr="00B97E03">
        <w:tc>
          <w:tcPr>
            <w:tcW w:w="4781" w:type="dxa"/>
            <w:shd w:val="clear" w:color="auto" w:fill="F2F2F2"/>
          </w:tcPr>
          <w:p w14:paraId="3D69D1FD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FA9B52C" w14:textId="77777777"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14:paraId="5D531950" w14:textId="77777777" w:rsidTr="00B97E03">
        <w:tc>
          <w:tcPr>
            <w:tcW w:w="4781" w:type="dxa"/>
            <w:shd w:val="clear" w:color="auto" w:fill="F2F2F2"/>
          </w:tcPr>
          <w:p w14:paraId="03087B2D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76A2B4F" w14:textId="77777777"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3F0C7E39" w14:textId="77777777" w:rsidR="00114B26" w:rsidRPr="00563E6B" w:rsidRDefault="00114B26" w:rsidP="00B97E0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14:paraId="0A56E021" w14:textId="77777777" w:rsidTr="00B97E03">
        <w:tc>
          <w:tcPr>
            <w:tcW w:w="4781" w:type="dxa"/>
            <w:shd w:val="clear" w:color="auto" w:fill="F2F2F2"/>
          </w:tcPr>
          <w:p w14:paraId="57FEEC46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9BB2DF1" w14:textId="77777777"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CDE61B3" w14:textId="77777777"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14:paraId="2674311F" w14:textId="77777777" w:rsidTr="00B97E03">
        <w:tc>
          <w:tcPr>
            <w:tcW w:w="4781" w:type="dxa"/>
            <w:shd w:val="clear" w:color="auto" w:fill="F2F2F2"/>
          </w:tcPr>
          <w:p w14:paraId="41E10C22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19B4C64" w14:textId="77777777"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DCE8293" w14:textId="77777777"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28D4582" w14:textId="77777777" w:rsidR="00114B26" w:rsidRDefault="00114B26" w:rsidP="00114B26">
      <w:pPr>
        <w:jc w:val="center"/>
        <w:rPr>
          <w:b/>
          <w:sz w:val="24"/>
          <w:szCs w:val="24"/>
        </w:rPr>
      </w:pPr>
    </w:p>
    <w:p w14:paraId="10B05E80" w14:textId="77777777"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92618E9" w14:textId="77777777"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14:paraId="7BD48930" w14:textId="77777777" w:rsidTr="00B97E03">
        <w:tc>
          <w:tcPr>
            <w:tcW w:w="4781" w:type="dxa"/>
            <w:shd w:val="clear" w:color="auto" w:fill="F2F2F2"/>
          </w:tcPr>
          <w:p w14:paraId="25967644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843DD75" w14:textId="77777777" w:rsidR="00114B26" w:rsidRPr="002D2E3D" w:rsidRDefault="00114B26" w:rsidP="00B97E0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7E93814E" w14:textId="77777777" w:rsidR="00114B26" w:rsidRPr="00011FCC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23A00062" w14:textId="77777777" w:rsidR="00114B26" w:rsidRDefault="00114B26" w:rsidP="00114B26">
      <w:pPr>
        <w:rPr>
          <w:b/>
          <w:sz w:val="24"/>
          <w:szCs w:val="24"/>
        </w:rPr>
      </w:pPr>
    </w:p>
    <w:p w14:paraId="4C3B7283" w14:textId="77777777"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FA4ED4C" w14:textId="77777777"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14:paraId="3AFB3553" w14:textId="77777777" w:rsidTr="00B97E03">
        <w:tc>
          <w:tcPr>
            <w:tcW w:w="4781" w:type="dxa"/>
            <w:shd w:val="clear" w:color="auto" w:fill="F2F2F2"/>
          </w:tcPr>
          <w:p w14:paraId="1530510E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9A254C2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39A8C0A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14:paraId="104CF6C0" w14:textId="77777777" w:rsidTr="00B97E03">
        <w:tc>
          <w:tcPr>
            <w:tcW w:w="4781" w:type="dxa"/>
            <w:shd w:val="clear" w:color="auto" w:fill="F2F2F2"/>
          </w:tcPr>
          <w:p w14:paraId="523974E3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1460A1A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6FE2E8E" w14:textId="77777777"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14:paraId="020EAAB1" w14:textId="77777777" w:rsidTr="00B97E03">
        <w:tc>
          <w:tcPr>
            <w:tcW w:w="4781" w:type="dxa"/>
            <w:shd w:val="clear" w:color="auto" w:fill="F2F2F2"/>
          </w:tcPr>
          <w:p w14:paraId="73A2D7D3" w14:textId="77777777"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93E9CB5" w14:textId="77777777"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14:paraId="380283FA" w14:textId="77777777" w:rsidTr="00B97E03">
        <w:tc>
          <w:tcPr>
            <w:tcW w:w="4781" w:type="dxa"/>
            <w:shd w:val="clear" w:color="auto" w:fill="F2F2F2"/>
          </w:tcPr>
          <w:p w14:paraId="07B7011A" w14:textId="77777777" w:rsidR="00114B26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2B1E9CA" w14:textId="77777777" w:rsidR="00114B26" w:rsidRPr="00C65DE4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629C5A" w14:textId="77777777" w:rsidR="00114B26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3814F935" w14:textId="77777777" w:rsidR="00881188" w:rsidRDefault="00881188" w:rsidP="00B97E03">
            <w:pPr>
              <w:rPr>
                <w:sz w:val="24"/>
                <w:szCs w:val="24"/>
              </w:rPr>
            </w:pPr>
          </w:p>
          <w:p w14:paraId="17A93395" w14:textId="77777777" w:rsidR="00881188" w:rsidRDefault="00881188" w:rsidP="00B97E03">
            <w:pPr>
              <w:rPr>
                <w:sz w:val="24"/>
                <w:szCs w:val="24"/>
              </w:rPr>
            </w:pPr>
          </w:p>
          <w:p w14:paraId="512C9FFD" w14:textId="77777777" w:rsidR="00881188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14:paraId="7DB845D8" w14:textId="77777777" w:rsidTr="00B97E03">
        <w:tc>
          <w:tcPr>
            <w:tcW w:w="4781" w:type="dxa"/>
            <w:shd w:val="clear" w:color="auto" w:fill="F2F2F2"/>
          </w:tcPr>
          <w:p w14:paraId="538DEA35" w14:textId="77777777" w:rsidR="00114B26" w:rsidRPr="00921C9D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14:paraId="065ECBAC" w14:textId="77777777" w:rsidR="00114B26" w:rsidRPr="007602FE" w:rsidRDefault="00114B26" w:rsidP="00B97E03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14:paraId="69542B05" w14:textId="77777777" w:rsidTr="00B97E03">
        <w:tc>
          <w:tcPr>
            <w:tcW w:w="4781" w:type="dxa"/>
            <w:shd w:val="clear" w:color="auto" w:fill="F2F2F2"/>
          </w:tcPr>
          <w:p w14:paraId="215C70CC" w14:textId="77777777"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7260095D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14:paraId="5CA6155A" w14:textId="77777777" w:rsidTr="00B97E03">
        <w:tc>
          <w:tcPr>
            <w:tcW w:w="4781" w:type="dxa"/>
            <w:shd w:val="clear" w:color="auto" w:fill="F2F2F2"/>
          </w:tcPr>
          <w:p w14:paraId="5D0350EE" w14:textId="77777777"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344ACCD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14:paraId="228F763A" w14:textId="77777777" w:rsidTr="00B97E03">
        <w:tc>
          <w:tcPr>
            <w:tcW w:w="4781" w:type="dxa"/>
            <w:shd w:val="clear" w:color="auto" w:fill="F2F2F2"/>
          </w:tcPr>
          <w:p w14:paraId="6A8E1893" w14:textId="77777777"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51BB68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14:paraId="04D9FC95" w14:textId="77777777" w:rsidTr="00B97E03">
        <w:tc>
          <w:tcPr>
            <w:tcW w:w="4781" w:type="dxa"/>
            <w:shd w:val="clear" w:color="auto" w:fill="F2F2F2"/>
          </w:tcPr>
          <w:p w14:paraId="74B742B1" w14:textId="77777777"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5868646" w14:textId="77777777"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39BB88BE" w14:textId="77777777" w:rsidR="00114B26" w:rsidRDefault="00114B26" w:rsidP="00114B26">
      <w:pPr>
        <w:jc w:val="center"/>
        <w:rPr>
          <w:b/>
          <w:sz w:val="24"/>
          <w:szCs w:val="24"/>
        </w:rPr>
      </w:pPr>
    </w:p>
    <w:p w14:paraId="6A79A5BB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7D7E66D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0AFC83B" w14:textId="77777777" w:rsidR="00114B26" w:rsidRDefault="00114B26" w:rsidP="00114B26">
      <w:pPr>
        <w:rPr>
          <w:sz w:val="24"/>
          <w:szCs w:val="24"/>
        </w:rPr>
      </w:pPr>
    </w:p>
    <w:p w14:paraId="42A130BD" w14:textId="77777777"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CD78A11" w14:textId="77777777"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14:paraId="33D88BFD" w14:textId="77777777"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57F2C46" w14:textId="77777777"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D23838" w14:textId="77777777"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DC39E6C" w14:textId="77777777"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14:paraId="54A18C85" w14:textId="77777777"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498AAC0" w14:textId="77777777"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14:paraId="0C9B424E" w14:textId="77777777" w:rsidTr="00B97E03">
        <w:tc>
          <w:tcPr>
            <w:tcW w:w="6379" w:type="dxa"/>
            <w:shd w:val="clear" w:color="auto" w:fill="F2F2F2"/>
          </w:tcPr>
          <w:p w14:paraId="7FDB58D2" w14:textId="77777777"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CEB5EA9" w14:textId="77777777"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14:paraId="6F51EDF2" w14:textId="77777777" w:rsidTr="00B97E03">
        <w:tc>
          <w:tcPr>
            <w:tcW w:w="6379" w:type="dxa"/>
          </w:tcPr>
          <w:p w14:paraId="3B4B53B2" w14:textId="77777777" w:rsidR="00114B26" w:rsidRPr="00BE109D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3D6B7B1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14:paraId="007C2613" w14:textId="77777777" w:rsidTr="00B97E03">
        <w:tc>
          <w:tcPr>
            <w:tcW w:w="6379" w:type="dxa"/>
          </w:tcPr>
          <w:p w14:paraId="3522454A" w14:textId="77777777"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EC902C4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14:paraId="4A8BF85D" w14:textId="77777777" w:rsidTr="00B97E03">
        <w:tc>
          <w:tcPr>
            <w:tcW w:w="6379" w:type="dxa"/>
          </w:tcPr>
          <w:p w14:paraId="35CD4699" w14:textId="77777777"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F1A2F0E" w14:textId="77777777"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14:paraId="58ECCC87" w14:textId="77777777" w:rsidTr="00B97E03">
        <w:tc>
          <w:tcPr>
            <w:tcW w:w="6379" w:type="dxa"/>
          </w:tcPr>
          <w:p w14:paraId="76C3DE2D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32F4EBF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14:paraId="22C5506F" w14:textId="77777777" w:rsidTr="00B97E03">
        <w:tc>
          <w:tcPr>
            <w:tcW w:w="6379" w:type="dxa"/>
          </w:tcPr>
          <w:p w14:paraId="0F6F3A67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9202F5A" w14:textId="77777777"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14:paraId="55895F59" w14:textId="77777777" w:rsidTr="00B97E03">
        <w:tc>
          <w:tcPr>
            <w:tcW w:w="6379" w:type="dxa"/>
          </w:tcPr>
          <w:p w14:paraId="06AB89C5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DD0FD11" w14:textId="77777777"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14:paraId="55259CC5" w14:textId="77777777" w:rsidTr="00B97E03">
        <w:tc>
          <w:tcPr>
            <w:tcW w:w="6379" w:type="dxa"/>
          </w:tcPr>
          <w:p w14:paraId="121BC203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DEE970D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14:paraId="6B94E436" w14:textId="77777777" w:rsidTr="00B97E03">
        <w:tc>
          <w:tcPr>
            <w:tcW w:w="6379" w:type="dxa"/>
          </w:tcPr>
          <w:p w14:paraId="1EFC239C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9EEDCAE" w14:textId="77777777"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14:paraId="26CC2EF0" w14:textId="77777777" w:rsidTr="00B97E03">
        <w:tc>
          <w:tcPr>
            <w:tcW w:w="6379" w:type="dxa"/>
          </w:tcPr>
          <w:p w14:paraId="4A03E620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2A032DE" w14:textId="77777777"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14:paraId="672C78E6" w14:textId="77777777" w:rsidTr="00B97E03">
        <w:tc>
          <w:tcPr>
            <w:tcW w:w="6379" w:type="dxa"/>
          </w:tcPr>
          <w:p w14:paraId="02318130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035B34D" w14:textId="77777777"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14:paraId="0169B438" w14:textId="77777777" w:rsidTr="00B97E03">
        <w:tc>
          <w:tcPr>
            <w:tcW w:w="6379" w:type="dxa"/>
          </w:tcPr>
          <w:p w14:paraId="3026FDED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2E835ED" w14:textId="77777777" w:rsidR="00114B26" w:rsidRDefault="00114B26" w:rsidP="00B97E0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14:paraId="49E1DB56" w14:textId="77777777" w:rsidTr="00B97E03">
        <w:tc>
          <w:tcPr>
            <w:tcW w:w="6379" w:type="dxa"/>
          </w:tcPr>
          <w:p w14:paraId="4F338A21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7470044" w14:textId="77777777" w:rsidR="00114B26" w:rsidRDefault="00114B26" w:rsidP="00B97E0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14:paraId="7697A8A5" w14:textId="77777777" w:rsidTr="00B97E03">
        <w:tc>
          <w:tcPr>
            <w:tcW w:w="6379" w:type="dxa"/>
          </w:tcPr>
          <w:p w14:paraId="78A859A4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D83DBE4" w14:textId="77777777" w:rsidR="00114B26" w:rsidRPr="00C36DF8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14:paraId="5632B87A" w14:textId="77777777" w:rsidTr="00B97E03">
        <w:tc>
          <w:tcPr>
            <w:tcW w:w="6379" w:type="dxa"/>
          </w:tcPr>
          <w:p w14:paraId="332DB4A8" w14:textId="77777777"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7B786E77" w14:textId="77777777" w:rsidR="00114B26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14:paraId="2EB87D67" w14:textId="77777777" w:rsidTr="00B97E03">
        <w:tc>
          <w:tcPr>
            <w:tcW w:w="6379" w:type="dxa"/>
          </w:tcPr>
          <w:p w14:paraId="72DBF3DD" w14:textId="77777777"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B27536D" w14:textId="77777777" w:rsidR="00114B26" w:rsidRPr="00CB4D4A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14:paraId="62E7BF44" w14:textId="77777777" w:rsidTr="00B97E03">
        <w:tc>
          <w:tcPr>
            <w:tcW w:w="6379" w:type="dxa"/>
          </w:tcPr>
          <w:p w14:paraId="76AF952F" w14:textId="77777777"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48FB11D4" w14:textId="77777777" w:rsidR="00114B26" w:rsidRPr="0006578D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FA177F4" w14:textId="77777777"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14:paraId="2083CD32" w14:textId="77777777"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B63ACE2" w14:textId="77777777"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14:paraId="39EC635F" w14:textId="77777777"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14:paraId="3CAD045C" w14:textId="77777777"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548D16E3" w14:textId="77777777"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43B3D7A9" w14:textId="77777777" w:rsidR="00114B26" w:rsidRDefault="00114B26" w:rsidP="00114B26">
      <w:pPr>
        <w:pStyle w:val="Zkladntext"/>
        <w:ind w:left="0"/>
        <w:rPr>
          <w:sz w:val="24"/>
          <w:szCs w:val="24"/>
        </w:rPr>
      </w:pPr>
    </w:p>
    <w:p w14:paraId="65653606" w14:textId="77777777"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6D676E4" w14:textId="77777777"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C9C0C8E" w14:textId="77777777"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99A63A7" w14:textId="77777777"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22EDBCC2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3D22" w:rsidRPr="00E90378">
        <w:rPr>
          <w:rFonts w:cs="Tahoma"/>
          <w:b/>
          <w:bCs/>
          <w:sz w:val="22"/>
          <w:szCs w:val="22"/>
        </w:rPr>
      </w:r>
      <w:r w:rsidR="00763D22" w:rsidRPr="00E90378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6F3612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7A10FA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EA28C0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2A3719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390A2E8" w14:textId="77777777"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C67C9E" w14:textId="77777777"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14:paraId="5FA7872C" w14:textId="77777777"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14:paraId="38F991A7" w14:textId="77777777"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14:paraId="5955985F" w14:textId="77777777"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3C35325" w14:textId="77777777"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7599C17" w14:textId="77777777" w:rsidR="00114B26" w:rsidRDefault="00114B26" w:rsidP="00114B26">
      <w:pPr>
        <w:jc w:val="both"/>
        <w:rPr>
          <w:b/>
          <w:sz w:val="24"/>
          <w:szCs w:val="24"/>
        </w:rPr>
      </w:pPr>
    </w:p>
    <w:p w14:paraId="03C5FC8B" w14:textId="77777777"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D762055" w14:textId="77777777"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7C353CB" w14:textId="77777777"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3B725056" w14:textId="77777777"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B80D8EC" w14:textId="77777777"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090E9BDF" w14:textId="77777777" w:rsidR="00114B26" w:rsidRDefault="00114B26" w:rsidP="00114B26">
      <w:pPr>
        <w:jc w:val="both"/>
        <w:rPr>
          <w:b/>
          <w:sz w:val="24"/>
          <w:szCs w:val="24"/>
        </w:rPr>
      </w:pPr>
    </w:p>
    <w:p w14:paraId="107E6E17" w14:textId="77777777"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D52250C" w14:textId="77777777"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3641C25" w14:textId="77777777"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29888AA" w14:textId="77777777"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0BFB7B3" w14:textId="77777777"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5F734FA" w14:textId="77777777" w:rsidR="00114B26" w:rsidRDefault="00114B26" w:rsidP="00114B26">
      <w:pPr>
        <w:jc w:val="both"/>
        <w:rPr>
          <w:b/>
          <w:sz w:val="24"/>
          <w:szCs w:val="24"/>
        </w:rPr>
      </w:pPr>
    </w:p>
    <w:p w14:paraId="57B84AB0" w14:textId="77777777"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416230B" w14:textId="62254E3B"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F70DE7">
        <w:rPr>
          <w:sz w:val="24"/>
          <w:szCs w:val="24"/>
        </w:rPr>
        <w:t>k 31.12.202</w:t>
      </w:r>
      <w:r w:rsidR="007A3EDE">
        <w:rPr>
          <w:sz w:val="24"/>
          <w:szCs w:val="24"/>
        </w:rPr>
        <w:t>5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14:paraId="704B466B" w14:textId="77777777" w:rsidR="00114B26" w:rsidRDefault="00114B26" w:rsidP="00881188">
      <w:pPr>
        <w:rPr>
          <w:b/>
          <w:sz w:val="24"/>
          <w:szCs w:val="24"/>
        </w:rPr>
      </w:pPr>
    </w:p>
    <w:p w14:paraId="12D96684" w14:textId="77777777" w:rsidR="00114B26" w:rsidRDefault="00114B26" w:rsidP="00114B26">
      <w:pPr>
        <w:jc w:val="center"/>
        <w:rPr>
          <w:b/>
          <w:sz w:val="24"/>
          <w:szCs w:val="24"/>
        </w:rPr>
      </w:pPr>
    </w:p>
    <w:p w14:paraId="393EA24E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2E567B3" w14:textId="77777777"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5C7FDF1" w14:textId="77777777"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465DE12" w14:textId="77777777"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3051202" w14:textId="77777777"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490BCC8" w14:textId="77777777"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14:paraId="3FA70745" w14:textId="77777777"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14:paraId="05CEA7E7" w14:textId="77777777" w:rsidR="007D392B" w:rsidRDefault="00881188" w:rsidP="00A35C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</w:t>
      </w:r>
    </w:p>
    <w:p w14:paraId="640C077B" w14:textId="5916F639" w:rsidR="00881188" w:rsidRDefault="00881188" w:rsidP="00A35C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Na účte </w:t>
      </w:r>
      <w:r w:rsidR="009619F2">
        <w:rPr>
          <w:b w:val="0"/>
          <w:sz w:val="24"/>
          <w:szCs w:val="24"/>
        </w:rPr>
        <w:t>0211</w:t>
      </w:r>
      <w:r w:rsidRPr="00474F03">
        <w:rPr>
          <w:b w:val="0"/>
          <w:sz w:val="24"/>
          <w:szCs w:val="24"/>
        </w:rPr>
        <w:t xml:space="preserve"> </w:t>
      </w:r>
      <w:r w:rsidR="009619F2">
        <w:rPr>
          <w:b w:val="0"/>
          <w:sz w:val="24"/>
          <w:szCs w:val="24"/>
        </w:rPr>
        <w:t xml:space="preserve">– zaradenie do majetku obce – </w:t>
      </w:r>
      <w:r w:rsidR="007A3EDE">
        <w:rPr>
          <w:b w:val="0"/>
          <w:sz w:val="24"/>
          <w:szCs w:val="24"/>
        </w:rPr>
        <w:t xml:space="preserve">miestna komunikácia, časť </w:t>
      </w:r>
      <w:proofErr w:type="spellStart"/>
      <w:r w:rsidR="007A3EDE">
        <w:rPr>
          <w:b w:val="0"/>
          <w:sz w:val="24"/>
          <w:szCs w:val="24"/>
        </w:rPr>
        <w:t>Sanôvky</w:t>
      </w:r>
      <w:proofErr w:type="spellEnd"/>
      <w:r w:rsidR="007A3EDE">
        <w:rPr>
          <w:b w:val="0"/>
          <w:sz w:val="24"/>
          <w:szCs w:val="24"/>
        </w:rPr>
        <w:t xml:space="preserve"> 4300 €, rekonštrukcia lávky 4980 €, miestna komunikácia , časť Dlhých kút 23 853,84 €</w:t>
      </w:r>
    </w:p>
    <w:p w14:paraId="3C87ED39" w14:textId="25924F0B" w:rsidR="007D392B" w:rsidRDefault="007D392B" w:rsidP="007D39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5A480FE" w14:textId="77777777" w:rsidR="007D392B" w:rsidRDefault="007D392B" w:rsidP="007D392B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14:paraId="52F56F95" w14:textId="77777777" w:rsidR="00881188" w:rsidRDefault="007D392B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881188" w:rsidRPr="00CC4187">
        <w:rPr>
          <w:sz w:val="24"/>
          <w:szCs w:val="24"/>
        </w:rPr>
        <w:t xml:space="preserve">pôsob a výška poistenia </w:t>
      </w:r>
      <w:r w:rsidR="00881188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2CC682C5" w14:textId="77777777" w:rsidR="00B97E03" w:rsidRPr="0071585D" w:rsidRDefault="00B97E03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14:paraId="065F0550" w14:textId="77777777" w:rsidTr="00B97E03">
        <w:tc>
          <w:tcPr>
            <w:tcW w:w="3544" w:type="dxa"/>
            <w:shd w:val="clear" w:color="auto" w:fill="F2F2F2"/>
          </w:tcPr>
          <w:p w14:paraId="569378A9" w14:textId="77777777" w:rsidR="00881188" w:rsidRPr="000A7D3D" w:rsidRDefault="00881188" w:rsidP="00B97E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14:paraId="7288D4F7" w14:textId="77777777" w:rsidR="00881188" w:rsidRPr="00312F8D" w:rsidRDefault="00881188" w:rsidP="00B97E0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14:paraId="7EC9242B" w14:textId="77777777" w:rsidTr="00B97E03">
        <w:tc>
          <w:tcPr>
            <w:tcW w:w="3544" w:type="dxa"/>
          </w:tcPr>
          <w:p w14:paraId="065B9207" w14:textId="77777777" w:rsidR="00881188" w:rsidRPr="00B97E03" w:rsidRDefault="007D392B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881188" w:rsidRPr="00B97E03">
              <w:rPr>
                <w:sz w:val="24"/>
                <w:szCs w:val="24"/>
              </w:rPr>
              <w:t>tavby</w:t>
            </w:r>
          </w:p>
        </w:tc>
        <w:tc>
          <w:tcPr>
            <w:tcW w:w="3118" w:type="dxa"/>
          </w:tcPr>
          <w:p w14:paraId="01FDC05B" w14:textId="4C6B5B34" w:rsidR="00881188" w:rsidRPr="00B97E03" w:rsidRDefault="007A3EDE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1196,16</w:t>
            </w:r>
          </w:p>
        </w:tc>
      </w:tr>
      <w:tr w:rsidR="00881188" w:rsidRPr="004F34D5" w14:paraId="44571159" w14:textId="77777777" w:rsidTr="00B97E03">
        <w:tc>
          <w:tcPr>
            <w:tcW w:w="3544" w:type="dxa"/>
          </w:tcPr>
          <w:p w14:paraId="057D7FE9" w14:textId="77777777" w:rsidR="00881188" w:rsidRPr="00B97E03" w:rsidRDefault="007D392B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14:paraId="3AA0C29F" w14:textId="38080DF2" w:rsidR="00881188" w:rsidRPr="00B97E03" w:rsidRDefault="007A3EDE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1229,75</w:t>
            </w:r>
          </w:p>
        </w:tc>
      </w:tr>
      <w:tr w:rsidR="00881188" w:rsidRPr="004F34D5" w14:paraId="4B364563" w14:textId="77777777" w:rsidTr="00B97E03">
        <w:tc>
          <w:tcPr>
            <w:tcW w:w="3544" w:type="dxa"/>
          </w:tcPr>
          <w:p w14:paraId="5B415707" w14:textId="77777777" w:rsidR="00881188" w:rsidRPr="00312F8D" w:rsidRDefault="00881188" w:rsidP="00B97E03"/>
        </w:tc>
        <w:tc>
          <w:tcPr>
            <w:tcW w:w="3118" w:type="dxa"/>
          </w:tcPr>
          <w:p w14:paraId="74B47D42" w14:textId="77777777" w:rsidR="00881188" w:rsidRPr="00312F8D" w:rsidRDefault="00881188" w:rsidP="00B97E03">
            <w:pPr>
              <w:jc w:val="right"/>
            </w:pPr>
          </w:p>
        </w:tc>
      </w:tr>
      <w:tr w:rsidR="00881188" w:rsidRPr="004F34D5" w14:paraId="16B88274" w14:textId="77777777" w:rsidTr="00B97E03">
        <w:tc>
          <w:tcPr>
            <w:tcW w:w="3544" w:type="dxa"/>
          </w:tcPr>
          <w:p w14:paraId="7C10BCE7" w14:textId="77777777" w:rsidR="00881188" w:rsidRPr="00312F8D" w:rsidRDefault="00881188" w:rsidP="00B97E03"/>
        </w:tc>
        <w:tc>
          <w:tcPr>
            <w:tcW w:w="3118" w:type="dxa"/>
          </w:tcPr>
          <w:p w14:paraId="292BF73C" w14:textId="77777777" w:rsidR="00881188" w:rsidRPr="00312F8D" w:rsidRDefault="00881188" w:rsidP="00B97E03">
            <w:pPr>
              <w:jc w:val="right"/>
            </w:pPr>
          </w:p>
        </w:tc>
      </w:tr>
      <w:tr w:rsidR="00881188" w:rsidRPr="004F34D5" w14:paraId="324CC4FD" w14:textId="77777777" w:rsidTr="00B97E03">
        <w:tc>
          <w:tcPr>
            <w:tcW w:w="3544" w:type="dxa"/>
          </w:tcPr>
          <w:p w14:paraId="3F7164D2" w14:textId="77777777" w:rsidR="00881188" w:rsidRPr="00312F8D" w:rsidRDefault="00881188" w:rsidP="00B97E03"/>
        </w:tc>
        <w:tc>
          <w:tcPr>
            <w:tcW w:w="3118" w:type="dxa"/>
          </w:tcPr>
          <w:p w14:paraId="7C35AD78" w14:textId="77777777" w:rsidR="00881188" w:rsidRPr="00312F8D" w:rsidRDefault="00881188" w:rsidP="00B97E03">
            <w:pPr>
              <w:jc w:val="right"/>
            </w:pPr>
          </w:p>
        </w:tc>
      </w:tr>
    </w:tbl>
    <w:p w14:paraId="462DE312" w14:textId="77777777"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696CF61D" w14:textId="77777777"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42AA8CE" w14:textId="77777777"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39A9A63" w14:textId="77777777" w:rsidR="00114B26" w:rsidRPr="007D392B" w:rsidRDefault="00114B26" w:rsidP="007D392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14:paraId="1D21A09C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14:paraId="2E1B2F94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63FD0F5D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14:paraId="7E435160" w14:textId="77777777"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14:paraId="7795D3F8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14:paraId="49F1DA4A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5E5012D6" w14:textId="77777777" w:rsidR="00453CD0" w:rsidRDefault="00453CD0" w:rsidP="00114B26">
      <w:pPr>
        <w:spacing w:before="100" w:beforeAutospacing="1"/>
        <w:jc w:val="both"/>
        <w:rPr>
          <w:sz w:val="24"/>
          <w:szCs w:val="24"/>
        </w:rPr>
      </w:pPr>
    </w:p>
    <w:p w14:paraId="40EF804C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14:paraId="3F19B44F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5827063A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14:paraId="6C26BC81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251A8E1C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14:paraId="06CA9BB9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14:paraId="25C4A9A1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14:paraId="04AC396B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14:paraId="5E236CA0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100B1D28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14:paraId="156A31A5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14:paraId="25FF3D91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14:paraId="4BE9A71C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14:paraId="5DBCC94B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14:paraId="2E832035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14:paraId="7777628C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14:paraId="3A0C9822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14:paraId="1035332F" w14:textId="77777777"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14:paraId="63F95BF4" w14:textId="77777777"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14:paraId="70497D39" w14:textId="77777777"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14:paraId="4E55EEE3" w14:textId="77777777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14:paraId="51BA6BFB" w14:textId="77777777"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14:paraId="77CD5D23" w14:textId="77777777"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14:paraId="1C7B0991" w14:textId="77777777"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14:paraId="372AD146" w14:textId="77777777" w:rsidR="00453CD0" w:rsidRDefault="00453CD0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14:paraId="00AB3CDB" w14:textId="69ECB3C4"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Konsolidovaná súvaha účtovnej jedno</w:t>
      </w:r>
      <w:r w:rsidR="007D392B">
        <w:rPr>
          <w:b/>
          <w:bCs/>
          <w:sz w:val="24"/>
          <w:szCs w:val="24"/>
        </w:rPr>
        <w:t>tky verejnej správy k 31.12.202</w:t>
      </w:r>
      <w:r w:rsidR="007A3EDE">
        <w:rPr>
          <w:b/>
          <w:bCs/>
          <w:sz w:val="24"/>
          <w:szCs w:val="24"/>
        </w:rPr>
        <w:t>5</w:t>
      </w:r>
    </w:p>
    <w:p w14:paraId="444A498B" w14:textId="77777777"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14:paraId="70F424DF" w14:textId="77777777"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2"/>
        <w:gridCol w:w="2807"/>
        <w:gridCol w:w="2717"/>
      </w:tblGrid>
      <w:tr w:rsidR="00114B26" w:rsidRPr="00AB479C" w14:paraId="14003680" w14:textId="77777777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378056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94350DD" w14:textId="37BDA1F1"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7A3EDE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81FE29" w14:textId="77777777" w:rsidR="00114B26" w:rsidRPr="00AB479C" w:rsidRDefault="007D39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3A543813" w14:textId="77777777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378A8A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8CAB942" w14:textId="53AB1F10" w:rsidR="00114B26" w:rsidRPr="002B5F62" w:rsidRDefault="007A3EDE" w:rsidP="00B97E03">
            <w:pPr>
              <w:spacing w:before="100" w:before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825359,67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431ECBE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845950,01</w:t>
            </w:r>
          </w:p>
        </w:tc>
      </w:tr>
      <w:tr w:rsidR="00114B26" w:rsidRPr="00AB479C" w14:paraId="53EA6146" w14:textId="77777777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F7FEE7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3FAC122" w14:textId="22F9B5E2" w:rsidR="00114B26" w:rsidRPr="002B5F62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5CFE754" w14:textId="77777777"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14:paraId="19ECF725" w14:textId="77777777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A29983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5E823B0" w14:textId="2F74DD69" w:rsidR="00114B26" w:rsidRPr="002B5F62" w:rsidRDefault="007A3ED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405658,43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5ADDC66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420369,14</w:t>
            </w:r>
          </w:p>
        </w:tc>
      </w:tr>
      <w:tr w:rsidR="00114B26" w:rsidRPr="00AB479C" w14:paraId="3DD0EAAF" w14:textId="77777777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D201DC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D9E3056" w14:textId="32E4529F" w:rsidR="00114B26" w:rsidRPr="002B5F62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8B11DCB" w14:textId="77777777"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14:paraId="04DF6CF1" w14:textId="77777777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2C811D2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605B64" w14:textId="71D9F03A" w:rsidR="00114B26" w:rsidRPr="002B5F62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75334,61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B9EC45A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81618,88</w:t>
            </w:r>
          </w:p>
        </w:tc>
      </w:tr>
      <w:tr w:rsidR="00114B26" w:rsidRPr="00AB479C" w14:paraId="3F0538CB" w14:textId="77777777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630E87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53114A2" w14:textId="3CBCB2B6" w:rsidR="00114B26" w:rsidRPr="002B5F62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3346,63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6F13830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2941,99</w:t>
            </w:r>
          </w:p>
        </w:tc>
      </w:tr>
    </w:tbl>
    <w:p w14:paraId="466095CB" w14:textId="77777777"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2"/>
        <w:gridCol w:w="2807"/>
        <w:gridCol w:w="2717"/>
      </w:tblGrid>
      <w:tr w:rsidR="00114B26" w:rsidRPr="00AB479C" w14:paraId="5104E8C9" w14:textId="77777777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5F629E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570105" w14:textId="5A5B4CF4"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7A3EDE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CEEA72" w14:textId="77777777" w:rsidR="00114B26" w:rsidRPr="00AB479C" w:rsidRDefault="007D39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360F5B12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634AE6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3D3844" w14:textId="5BC7CE15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7290,59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7A452F5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7006,19</w:t>
            </w:r>
          </w:p>
        </w:tc>
      </w:tr>
      <w:tr w:rsidR="00114B26" w:rsidRPr="00AB479C" w14:paraId="0B4CE727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2581C2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7EF9623" w14:textId="4997B825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6464,60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D5FB26D" w14:textId="77777777" w:rsidR="00114B26" w:rsidRPr="00B862E0" w:rsidRDefault="007D392B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6220,50</w:t>
            </w:r>
          </w:p>
        </w:tc>
      </w:tr>
      <w:tr w:rsidR="00114B26" w:rsidRPr="00AB479C" w14:paraId="6F207811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4C77D8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9E678C" w14:textId="37B16DEB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825,99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7F723AD" w14:textId="77777777" w:rsidR="00114B26" w:rsidRPr="00B862E0" w:rsidRDefault="007D392B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695,90</w:t>
            </w:r>
          </w:p>
        </w:tc>
      </w:tr>
      <w:tr w:rsidR="00114B26" w:rsidRPr="00AB479C" w14:paraId="77940CC0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AB044F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AD12655" w14:textId="4AC74284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4B890B3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550</w:t>
            </w:r>
          </w:p>
        </w:tc>
      </w:tr>
      <w:tr w:rsidR="00A50849" w:rsidRPr="00AB479C" w14:paraId="7F623FF2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5BA06E8" w14:textId="77777777" w:rsidR="00A50849" w:rsidRPr="00AB479C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CA7AE26" w14:textId="550D63F7" w:rsidR="00A50849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114,75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7D0C6AA" w14:textId="77777777" w:rsidR="00A50849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89,79</w:t>
            </w:r>
          </w:p>
        </w:tc>
      </w:tr>
      <w:tr w:rsidR="00114B26" w:rsidRPr="00AB479C" w14:paraId="6DC0C95C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3C1F19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881E968" w14:textId="77777777"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AE42735" w14:textId="77777777"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14:paraId="17F9B59A" w14:textId="77777777"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2"/>
        <w:gridCol w:w="2807"/>
        <w:gridCol w:w="2717"/>
      </w:tblGrid>
      <w:tr w:rsidR="00114B26" w:rsidRPr="00AB479C" w14:paraId="36DBB249" w14:textId="77777777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B88D11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08A0E4" w14:textId="313A82F7" w:rsidR="00114B26" w:rsidRPr="00AB479C" w:rsidRDefault="009619F2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7A3EDE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110AE4" w14:textId="77777777"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7D392B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58399866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535963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998EDA8" w14:textId="04406F18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1102,16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E1EC78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687,40</w:t>
            </w:r>
          </w:p>
        </w:tc>
      </w:tr>
      <w:tr w:rsidR="00114B26" w:rsidRPr="00AB479C" w14:paraId="06A5F0A4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9874F8" w14:textId="77777777" w:rsidR="002B5F62" w:rsidRPr="002B5F62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7CC27DB" w14:textId="6E5F0065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59102,57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E21EDA0" w14:textId="77777777" w:rsidR="00E81B5A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72042,89</w:t>
            </w:r>
          </w:p>
        </w:tc>
      </w:tr>
      <w:tr w:rsidR="00114B26" w:rsidRPr="00AB479C" w14:paraId="574B5E6E" w14:textId="77777777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0D6B11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8D13A73" w14:textId="04B09AD1" w:rsidR="00114B26" w:rsidRPr="00A50849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1517,50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DBC2E5D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904</w:t>
            </w:r>
          </w:p>
        </w:tc>
      </w:tr>
    </w:tbl>
    <w:p w14:paraId="01728818" w14:textId="77777777"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2"/>
        <w:gridCol w:w="2807"/>
        <w:gridCol w:w="2717"/>
      </w:tblGrid>
      <w:tr w:rsidR="00114B26" w:rsidRPr="00AB479C" w14:paraId="377E10BA" w14:textId="77777777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DBA3F0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2CEFE8" w14:textId="24C504DC" w:rsidR="00114B26" w:rsidRPr="00AB479C" w:rsidRDefault="00EF6D50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7A3EDE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FC3B5D" w14:textId="77777777"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7D392B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7D405086" w14:textId="77777777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548FAA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918580F" w14:textId="77777777"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5F6EF1F" w14:textId="77777777"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14:paraId="66348B10" w14:textId="77777777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5E23D6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9185A8" w14:textId="77777777"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6C171B9" w14:textId="77777777"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14:paraId="25443D2E" w14:textId="77777777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C7E23F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73F40E8" w14:textId="1FC072E9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-11099,71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0AA030F" w14:textId="77777777"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5954,67</w:t>
            </w:r>
          </w:p>
        </w:tc>
      </w:tr>
      <w:tr w:rsidR="00114B26" w:rsidRPr="00AB479C" w14:paraId="0EBE3495" w14:textId="77777777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EBC250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08A3E2C" w14:textId="443FBC14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639927,66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27FDFEC" w14:textId="77777777" w:rsidR="00114B26" w:rsidRPr="00B015A4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653619,16</w:t>
            </w:r>
          </w:p>
        </w:tc>
      </w:tr>
    </w:tbl>
    <w:p w14:paraId="31F400E3" w14:textId="77777777"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76"/>
        <w:gridCol w:w="2836"/>
        <w:gridCol w:w="2744"/>
      </w:tblGrid>
      <w:tr w:rsidR="00114B26" w:rsidRPr="00AB479C" w14:paraId="2F94D1E8" w14:textId="77777777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D2C640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0C7185" w14:textId="312FF65F"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B53A28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6BE749" w14:textId="77777777" w:rsidR="00114B26" w:rsidRPr="00AB479C" w:rsidRDefault="00D91CD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94612E">
              <w:rPr>
                <w:sz w:val="26"/>
                <w:szCs w:val="26"/>
              </w:rPr>
              <w:t>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249AAA23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458AD1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5EB7674" w14:textId="77777777" w:rsidR="00114B26" w:rsidRPr="00E81B5A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52C03CE" w14:textId="77777777" w:rsidR="00114B26" w:rsidRPr="00E81B5A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14:paraId="57A0FA11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7DD24F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FA197B" w14:textId="7C707BBD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2B07C64" w14:textId="77777777" w:rsidR="00114B26" w:rsidRPr="00194DD0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14:paraId="0AF89F84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A65409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8F2D2C1" w14:textId="024808AF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68C2F1F" w14:textId="77777777" w:rsidR="00114B26" w:rsidRPr="00E81B5A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14:paraId="7AC2A2F9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F0C49F7" w14:textId="77777777" w:rsidR="00114B26" w:rsidRPr="00AB479C" w:rsidRDefault="00862524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Záväzky zo SF /4</w:t>
            </w:r>
            <w:r w:rsidR="00114B26" w:rsidRPr="00AB479C">
              <w:rPr>
                <w:sz w:val="26"/>
                <w:szCs w:val="26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57E7FB8" w14:textId="3FE0C8F2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311,78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F67A68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531,80</w:t>
            </w:r>
          </w:p>
        </w:tc>
      </w:tr>
      <w:tr w:rsidR="00114B26" w:rsidRPr="00AB479C" w14:paraId="77E9AE7A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F31755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3D2C881" w14:textId="76ED7161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3030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862F8A6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2900</w:t>
            </w:r>
          </w:p>
        </w:tc>
      </w:tr>
      <w:tr w:rsidR="00114B26" w:rsidRPr="00AB479C" w14:paraId="7262220B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D764AC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43DF91F" w14:textId="64BAC0EB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1915,61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88ADD8D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2785,82</w:t>
            </w:r>
          </w:p>
        </w:tc>
      </w:tr>
      <w:tr w:rsidR="0094612E" w:rsidRPr="00AB479C" w14:paraId="54B25E3C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9C0E633" w14:textId="77777777" w:rsidR="0094612E" w:rsidRPr="00AB479C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Ostatné záväzky /325/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84C0313" w14:textId="6B3D3B24" w:rsidR="0094612E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71ED3DB" w14:textId="77777777" w:rsidR="0094612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960</w:t>
            </w:r>
          </w:p>
        </w:tc>
      </w:tr>
      <w:tr w:rsidR="00114B26" w:rsidRPr="00AB479C" w14:paraId="2C158A46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D6104B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43BE7B0" w14:textId="14FB0233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3695,02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93407A2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3723,14</w:t>
            </w:r>
          </w:p>
        </w:tc>
      </w:tr>
      <w:tr w:rsidR="00114B26" w:rsidRPr="00AB479C" w14:paraId="30827AA2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6670A7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FC8C9C" w14:textId="538A4F42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3994,79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AB23A0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3845,63</w:t>
            </w:r>
          </w:p>
        </w:tc>
      </w:tr>
      <w:tr w:rsidR="00114B26" w:rsidRPr="00AB479C" w14:paraId="1E39BCE9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8A75399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63ED7A4" w14:textId="3B6A041A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3E39E39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340</w:t>
            </w:r>
          </w:p>
        </w:tc>
      </w:tr>
      <w:tr w:rsidR="00114B26" w:rsidRPr="00AB479C" w14:paraId="0F27E1D7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8110612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22A8B2" w14:textId="5E8BDBEB" w:rsidR="00114B26" w:rsidRPr="00194DD0" w:rsidRDefault="00B53A28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1138,27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CAE8B6E" w14:textId="77777777"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901,89</w:t>
            </w:r>
          </w:p>
        </w:tc>
      </w:tr>
      <w:tr w:rsidR="00114B26" w:rsidRPr="00AB479C" w14:paraId="3FE9E744" w14:textId="77777777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0FB7A5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E04F3CE" w14:textId="77777777" w:rsidR="00114B26" w:rsidRPr="00AB479C" w:rsidRDefault="00EF6D50" w:rsidP="00B97E03">
            <w:pPr>
              <w:spacing w:before="100" w:beforeAutospacing="1"/>
            </w:pPr>
            <w: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F0A0EE2" w14:textId="77777777" w:rsidR="00114B26" w:rsidRPr="00D91CD8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14:paraId="0B59FC97" w14:textId="77777777" w:rsidR="00114B26" w:rsidRPr="00AB479C" w:rsidRDefault="00114B26" w:rsidP="00114B26">
      <w:pPr>
        <w:spacing w:before="100" w:beforeAutospacing="1"/>
      </w:pPr>
    </w:p>
    <w:p w14:paraId="163BDB04" w14:textId="011E9751"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B53A28">
        <w:rPr>
          <w:sz w:val="26"/>
          <w:szCs w:val="26"/>
        </w:rPr>
        <w:t>0</w:t>
      </w:r>
      <w:r w:rsidR="00820CF7"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>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94612E">
        <w:rPr>
          <w:sz w:val="26"/>
          <w:szCs w:val="26"/>
        </w:rPr>
        <w:t>3 200</w:t>
      </w:r>
      <w:r w:rsidRPr="00AB479C">
        <w:rPr>
          <w:sz w:val="26"/>
          <w:szCs w:val="26"/>
        </w:rPr>
        <w:t xml:space="preserve"> €</w:t>
      </w:r>
    </w:p>
    <w:p w14:paraId="114DD7BC" w14:textId="76498A84"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B53A28">
        <w:rPr>
          <w:sz w:val="26"/>
          <w:szCs w:val="26"/>
        </w:rPr>
        <w:t>168 746,54</w:t>
      </w:r>
      <w:r w:rsidR="00E81B5A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</w:t>
      </w:r>
      <w:r w:rsidR="0094612E">
        <w:rPr>
          <w:sz w:val="26"/>
          <w:szCs w:val="26"/>
        </w:rPr>
        <w:t>171 550,09</w:t>
      </w:r>
      <w:r w:rsidR="006E3AEE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 xml:space="preserve"> €</w:t>
      </w:r>
    </w:p>
    <w:p w14:paraId="725A125F" w14:textId="77777777" w:rsidR="00114B26" w:rsidRPr="00AB479C" w:rsidRDefault="00114B26" w:rsidP="00114B26">
      <w:pPr>
        <w:spacing w:before="100" w:beforeAutospacing="1"/>
      </w:pPr>
    </w:p>
    <w:p w14:paraId="047FC6DE" w14:textId="77777777"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14:paraId="34FCEBF8" w14:textId="728A6673"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94612E">
        <w:rPr>
          <w:b/>
          <w:bCs/>
          <w:sz w:val="26"/>
          <w:szCs w:val="26"/>
        </w:rPr>
        <w:t>k 31.12.202</w:t>
      </w:r>
      <w:r w:rsidR="00B53A28">
        <w:rPr>
          <w:b/>
          <w:bCs/>
          <w:sz w:val="26"/>
          <w:szCs w:val="26"/>
        </w:rPr>
        <w:t>5</w:t>
      </w:r>
    </w:p>
    <w:p w14:paraId="65F56135" w14:textId="77777777"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76"/>
        <w:gridCol w:w="2836"/>
        <w:gridCol w:w="2744"/>
      </w:tblGrid>
      <w:tr w:rsidR="00114B26" w:rsidRPr="00AB479C" w14:paraId="3D64E355" w14:textId="77777777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9F1F79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872A0B" w14:textId="653427FB"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</w:t>
            </w:r>
            <w:r w:rsidR="007674EA">
              <w:rPr>
                <w:sz w:val="26"/>
                <w:szCs w:val="26"/>
              </w:rPr>
              <w:t>5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64AD9A" w14:textId="77777777"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94612E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14:paraId="3E95FF62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720D6B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C799E08" w14:textId="43CA0E3B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33878,48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0B082C7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40928,69</w:t>
            </w:r>
          </w:p>
        </w:tc>
      </w:tr>
      <w:tr w:rsidR="00114B26" w:rsidRPr="00AB479C" w14:paraId="474861CF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732C71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C7CBCB9" w14:textId="708F82C7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52799,48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860DE99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40868,68</w:t>
            </w:r>
          </w:p>
        </w:tc>
      </w:tr>
      <w:tr w:rsidR="00114B26" w:rsidRPr="00AB479C" w14:paraId="7699B1AC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DD0DF4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16D159E" w14:textId="7B6AFEE3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148685,85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0E32F49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139713,57</w:t>
            </w:r>
          </w:p>
        </w:tc>
      </w:tr>
      <w:tr w:rsidR="00114B26" w:rsidRPr="00AB479C" w14:paraId="2B7E080A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420F7F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E591FED" w14:textId="6763E033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29,91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C2AA80F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</w:t>
            </w:r>
          </w:p>
        </w:tc>
      </w:tr>
      <w:tr w:rsidR="00114B26" w:rsidRPr="00AB479C" w14:paraId="6636BEC2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073124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7F4ECD3" w14:textId="2E9F763F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11942,66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2E1DB6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15123,13</w:t>
            </w:r>
          </w:p>
        </w:tc>
      </w:tr>
      <w:tr w:rsidR="00114B26" w:rsidRPr="00AB479C" w14:paraId="2AE3A219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410B0A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351746C" w14:textId="297858E8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36461,50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6EC1B65" w14:textId="77777777"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37098,90</w:t>
            </w:r>
          </w:p>
        </w:tc>
      </w:tr>
      <w:tr w:rsidR="00114B26" w:rsidRPr="00AB479C" w14:paraId="6EBFF5BF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9CE5998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C50051D" w14:textId="1BC08E37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642,25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4E13521" w14:textId="77777777"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934,99</w:t>
            </w:r>
          </w:p>
        </w:tc>
      </w:tr>
      <w:tr w:rsidR="00114B26" w:rsidRPr="00AB479C" w14:paraId="17D1C9E9" w14:textId="77777777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439A85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D8BBD28" w14:textId="4F1F10CE" w:rsidR="00114B26" w:rsidRPr="00E81B5A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843,60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4E45D08" w14:textId="77777777"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1594,80</w:t>
            </w:r>
          </w:p>
        </w:tc>
      </w:tr>
    </w:tbl>
    <w:p w14:paraId="0106AC26" w14:textId="77777777" w:rsidR="007674EA" w:rsidRDefault="007674EA" w:rsidP="00114B26">
      <w:pPr>
        <w:spacing w:before="100" w:beforeAutospacing="1"/>
        <w:rPr>
          <w:b/>
          <w:bCs/>
          <w:sz w:val="26"/>
          <w:szCs w:val="26"/>
        </w:rPr>
      </w:pPr>
    </w:p>
    <w:p w14:paraId="663BA67D" w14:textId="0C3C5146"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069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74"/>
        <w:gridCol w:w="48"/>
        <w:gridCol w:w="2787"/>
        <w:gridCol w:w="88"/>
        <w:gridCol w:w="2725"/>
        <w:gridCol w:w="59"/>
      </w:tblGrid>
      <w:tr w:rsidR="00114B26" w:rsidRPr="00AB479C" w14:paraId="1B4BCF9D" w14:textId="77777777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96F081E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97204B" w14:textId="2D416651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F6D50">
              <w:rPr>
                <w:sz w:val="26"/>
                <w:szCs w:val="26"/>
              </w:rPr>
              <w:t xml:space="preserve"> 202</w:t>
            </w:r>
            <w:r w:rsidR="007674EA">
              <w:rPr>
                <w:sz w:val="26"/>
                <w:szCs w:val="26"/>
              </w:rPr>
              <w:t>5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BEBC54" w14:textId="77777777" w:rsidR="00114B26" w:rsidRPr="00AB479C" w:rsidRDefault="00AC23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14:paraId="4A49E7D3" w14:textId="77777777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687F7E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1EFED3A" w14:textId="13BBB531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13267,85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C6C857D" w14:textId="77777777" w:rsidR="00114B26" w:rsidRPr="00B97E03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18459,68</w:t>
            </w:r>
          </w:p>
        </w:tc>
      </w:tr>
      <w:tr w:rsidR="00114B26" w:rsidRPr="00AB479C" w14:paraId="757EB3B2" w14:textId="77777777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4F5436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E5E44D4" w14:textId="28793BB3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224760,92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1834F1D" w14:textId="77777777" w:rsidR="00114B26" w:rsidRPr="00B97E03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214754,17</w:t>
            </w:r>
          </w:p>
        </w:tc>
      </w:tr>
      <w:tr w:rsidR="00114B26" w:rsidRPr="00AB479C" w14:paraId="3AEFD652" w14:textId="77777777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8C09B4B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1247D1" w14:textId="003E6CB9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3269,75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859DFE9" w14:textId="77777777" w:rsidR="00114B26" w:rsidRPr="00F74DAA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4118,48</w:t>
            </w:r>
          </w:p>
        </w:tc>
      </w:tr>
      <w:tr w:rsidR="00114B26" w:rsidRPr="00AB479C" w14:paraId="253FA1FF" w14:textId="77777777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FDD81D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E589F96" w14:textId="629F4F8C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8EF092C" w14:textId="77777777"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14:paraId="051D9562" w14:textId="77777777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367248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4CAE1EF" w14:textId="61D05DE4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75,90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64A8D5A" w14:textId="77777777"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11618,18</w:t>
            </w:r>
          </w:p>
        </w:tc>
      </w:tr>
      <w:tr w:rsidR="00114B26" w:rsidRPr="00AB479C" w14:paraId="44D83B54" w14:textId="77777777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F8825A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AADA7EA" w14:textId="26C64A0B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31557,12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30F8118" w14:textId="77777777"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32055,54</w:t>
            </w:r>
          </w:p>
        </w:tc>
      </w:tr>
      <w:tr w:rsidR="00114B26" w:rsidRPr="00AB479C" w14:paraId="00ACA5F8" w14:textId="77777777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68D58A" w14:textId="77777777"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ED4E8AB" w14:textId="514522E5" w:rsidR="00114B26" w:rsidRPr="00B97E03" w:rsidRDefault="007674EA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-11099,71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8EEEAA5" w14:textId="77777777"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6294,77</w:t>
            </w:r>
          </w:p>
        </w:tc>
      </w:tr>
    </w:tbl>
    <w:p w14:paraId="7A67CF77" w14:textId="77777777" w:rsidR="009B3195" w:rsidRDefault="009B3195"/>
    <w:p w14:paraId="7B8F0728" w14:textId="77777777"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1289BC" w14:textId="77777777"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73AC30C" w14:textId="77777777" w:rsidR="009B3195" w:rsidRPr="00B97E03" w:rsidRDefault="00B46AC6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</w:r>
      <w:r w:rsidR="009B3195" w:rsidRPr="00B97E03">
        <w:rPr>
          <w:sz w:val="28"/>
          <w:szCs w:val="28"/>
        </w:rPr>
        <w:t>.............................................</w:t>
      </w:r>
    </w:p>
    <w:p w14:paraId="44595D5B" w14:textId="77777777" w:rsidR="009B3195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JUDr. Ivan Kolník</w:t>
      </w:r>
    </w:p>
    <w:p w14:paraId="335F362A" w14:textId="77777777" w:rsidR="009B3195" w:rsidRPr="00B97E03" w:rsidRDefault="00B46AC6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     starosta obce</w:t>
      </w:r>
    </w:p>
    <w:p w14:paraId="66ADB562" w14:textId="0031A966" w:rsidR="00114B26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 xml:space="preserve">v Hrachovišti </w:t>
      </w:r>
      <w:r w:rsidR="007674EA">
        <w:rPr>
          <w:sz w:val="28"/>
          <w:szCs w:val="28"/>
        </w:rPr>
        <w:t>12.5</w:t>
      </w:r>
      <w:r w:rsidR="00AC232B">
        <w:rPr>
          <w:sz w:val="28"/>
          <w:szCs w:val="28"/>
        </w:rPr>
        <w:t>.202</w:t>
      </w:r>
      <w:r w:rsidR="007674EA">
        <w:rPr>
          <w:sz w:val="28"/>
          <w:szCs w:val="28"/>
        </w:rPr>
        <w:t>6</w:t>
      </w:r>
    </w:p>
    <w:sectPr w:rsidR="00114B26" w:rsidRPr="00B97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 w15:restartNumberingAfterBreak="0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363404821">
    <w:abstractNumId w:val="4"/>
  </w:num>
  <w:num w:numId="2" w16cid:durableId="1975982992">
    <w:abstractNumId w:val="0"/>
  </w:num>
  <w:num w:numId="3" w16cid:durableId="1169100550">
    <w:abstractNumId w:val="2"/>
  </w:num>
  <w:num w:numId="4" w16cid:durableId="469710383">
    <w:abstractNumId w:val="3"/>
  </w:num>
  <w:num w:numId="5" w16cid:durableId="1898012684">
    <w:abstractNumId w:val="6"/>
  </w:num>
  <w:num w:numId="6" w16cid:durableId="297927983">
    <w:abstractNumId w:val="5"/>
  </w:num>
  <w:num w:numId="7" w16cid:durableId="10011599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B26"/>
    <w:rsid w:val="00114B26"/>
    <w:rsid w:val="00194DD0"/>
    <w:rsid w:val="001B4658"/>
    <w:rsid w:val="002B5F62"/>
    <w:rsid w:val="00453CD0"/>
    <w:rsid w:val="005922F2"/>
    <w:rsid w:val="006E3AEE"/>
    <w:rsid w:val="006F5DB5"/>
    <w:rsid w:val="00763D22"/>
    <w:rsid w:val="007674EA"/>
    <w:rsid w:val="007831E9"/>
    <w:rsid w:val="007A3EDE"/>
    <w:rsid w:val="007D392B"/>
    <w:rsid w:val="00820CF7"/>
    <w:rsid w:val="00862524"/>
    <w:rsid w:val="00881188"/>
    <w:rsid w:val="008A328A"/>
    <w:rsid w:val="0094612E"/>
    <w:rsid w:val="009619F2"/>
    <w:rsid w:val="009B3195"/>
    <w:rsid w:val="00A35C7C"/>
    <w:rsid w:val="00A50849"/>
    <w:rsid w:val="00AC232B"/>
    <w:rsid w:val="00B015A4"/>
    <w:rsid w:val="00B46AC6"/>
    <w:rsid w:val="00B53A28"/>
    <w:rsid w:val="00B862E0"/>
    <w:rsid w:val="00B97E03"/>
    <w:rsid w:val="00C233CD"/>
    <w:rsid w:val="00D91CD8"/>
    <w:rsid w:val="00E1341C"/>
    <w:rsid w:val="00E56F7C"/>
    <w:rsid w:val="00E81B5A"/>
    <w:rsid w:val="00E85351"/>
    <w:rsid w:val="00EF6D50"/>
    <w:rsid w:val="00F04FEE"/>
    <w:rsid w:val="00F70DE7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5B0A8"/>
  <w15:docId w15:val="{82B1FCF8-AF34-49B8-8BAA-348AF2FA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1694</Words>
  <Characters>9656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Ivan Kolník</cp:lastModifiedBy>
  <cp:revision>2</cp:revision>
  <cp:lastPrinted>2026-05-12T09:17:00Z</cp:lastPrinted>
  <dcterms:created xsi:type="dcterms:W3CDTF">2026-05-12T09:18:00Z</dcterms:created>
  <dcterms:modified xsi:type="dcterms:W3CDTF">2026-05-12T09:18:00Z</dcterms:modified>
</cp:coreProperties>
</file>