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41C6EAF" w14:textId="7DBDC8E7" w:rsidR="00863834" w:rsidRDefault="0072186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1CF1ACC" w14:textId="77777777" w:rsidR="00863834" w:rsidRDefault="0072186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143DB2C" w14:textId="77777777" w:rsidR="00863834" w:rsidRDefault="0072186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3C29BC" w14:textId="77777777" w:rsidR="00863834" w:rsidRDefault="00863834">
      <w:pPr>
        <w:rPr>
          <w:rFonts w:ascii="Arial Narrow" w:hAnsi="Arial Narrow" w:cs="Arial Narrow"/>
          <w:sz w:val="22"/>
          <w:szCs w:val="22"/>
        </w:rPr>
      </w:pPr>
    </w:p>
    <w:p w14:paraId="4619E9CA" w14:textId="77777777" w:rsidR="00863834" w:rsidRDefault="0072186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B2AB1B6" w14:textId="77777777" w:rsidR="00863834" w:rsidRDefault="00863834">
      <w:pPr>
        <w:rPr>
          <w:rFonts w:ascii="Arial Narrow" w:hAnsi="Arial Narrow" w:cs="Arial Narrow"/>
          <w:sz w:val="22"/>
          <w:szCs w:val="22"/>
        </w:rPr>
      </w:pPr>
    </w:p>
    <w:p w14:paraId="5FF09052" w14:textId="77777777" w:rsidR="00863834" w:rsidRDefault="0072186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ADD87B6" w14:textId="77777777" w:rsidR="00863834" w:rsidRDefault="00863834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863834" w14:paraId="70C6480E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AC1681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E80DFB" w14:textId="77777777" w:rsidR="00863834" w:rsidRDefault="00721868">
            <w:pPr>
              <w:jc w:val="both"/>
            </w:pP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C6D3C15" w14:textId="77777777" w:rsidR="00863834" w:rsidRDefault="00863834">
            <w:pPr>
              <w:snapToGrid w:val="0"/>
            </w:pPr>
          </w:p>
        </w:tc>
        <w:tc>
          <w:tcPr>
            <w:tcW w:w="20" w:type="dxa"/>
          </w:tcPr>
          <w:p w14:paraId="05A6F309" w14:textId="77777777" w:rsidR="00863834" w:rsidRDefault="00863834"/>
        </w:tc>
      </w:tr>
      <w:tr w:rsidR="00863834" w14:paraId="4104142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C72C3D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F8CA0B" w14:textId="77777777" w:rsidR="00863834" w:rsidRDefault="0072186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Samuela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Bibzu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6BF671" w14:textId="77777777" w:rsidR="00863834" w:rsidRDefault="00863834">
            <w:pPr>
              <w:snapToGrid w:val="0"/>
            </w:pPr>
          </w:p>
        </w:tc>
        <w:tc>
          <w:tcPr>
            <w:tcW w:w="20" w:type="dxa"/>
          </w:tcPr>
          <w:p w14:paraId="0FDA33DB" w14:textId="77777777" w:rsidR="00863834" w:rsidRDefault="00863834"/>
        </w:tc>
      </w:tr>
      <w:tr w:rsidR="00863834" w14:paraId="0933EF3D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84F8F9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505123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04555AE" w14:textId="77777777" w:rsidR="00863834" w:rsidRDefault="00863834">
            <w:pPr>
              <w:snapToGrid w:val="0"/>
            </w:pPr>
          </w:p>
        </w:tc>
        <w:tc>
          <w:tcPr>
            <w:tcW w:w="20" w:type="dxa"/>
          </w:tcPr>
          <w:p w14:paraId="7EF49CE5" w14:textId="77777777" w:rsidR="00863834" w:rsidRDefault="00863834"/>
        </w:tc>
      </w:tr>
      <w:tr w:rsidR="00863834" w14:paraId="7DDF4B41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6DA432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140CC03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16.06.2012</w:t>
            </w:r>
          </w:p>
        </w:tc>
      </w:tr>
      <w:tr w:rsidR="00863834" w14:paraId="5FA7E7C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56F758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5BD92F" w14:textId="77777777" w:rsidR="00863834" w:rsidRDefault="0072186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63834" w14:paraId="4246D328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73489B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CB54C8F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63834" w14:paraId="5ED5F188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1F6AC4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4FB4BF" w14:textId="20F58B29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09FC8D8" w14:textId="77777777" w:rsidR="00863834" w:rsidRDefault="008638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E8E987" w14:textId="77777777" w:rsidR="00863834" w:rsidRDefault="0072186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E539877" w14:textId="77777777" w:rsidR="00863834" w:rsidRDefault="0072186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80CDE74" w14:textId="77777777" w:rsidR="00863834" w:rsidRDefault="008638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863834" w14:paraId="7704469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EDE16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AB295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1C7A2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47E76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63834" w14:paraId="13E68F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5D564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84DF2" w14:textId="375072C8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50616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3170D" w14:textId="6D4D231C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42007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83B45" w14:textId="77777777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63834" w14:paraId="6581D3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75ED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1BA86" w14:textId="396D9BE3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47317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D6DB7" w14:textId="6BF4E198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44459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6C074" w14:textId="77777777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63834" w14:paraId="6CD637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5034E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C94AA" w14:textId="77777777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0029D" w14:textId="13F90465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13E77" w14:textId="77777777" w:rsidR="00863834" w:rsidRDefault="0072186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12080D0" w14:textId="77777777" w:rsidR="00863834" w:rsidRDefault="00863834">
      <w:pPr>
        <w:jc w:val="both"/>
      </w:pPr>
    </w:p>
    <w:p w14:paraId="06FA924B" w14:textId="77777777" w:rsidR="00863834" w:rsidRDefault="0072186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5CAFBEB" w14:textId="77777777" w:rsidR="00863834" w:rsidRDefault="0086383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2F5ACF" w14:textId="5F39329D" w:rsidR="00863834" w:rsidRDefault="00721868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>5.</w:t>
      </w:r>
      <w:r>
        <w:rPr>
          <w:rFonts w:ascii="Arial Narrow" w:eastAsia="Arial Narrow" w:hAnsi="Arial Narrow" w:cs="Arial Narrow"/>
          <w:b/>
          <w:sz w:val="22"/>
          <w:szCs w:val="22"/>
        </w:rPr>
        <w:t>6.2025</w:t>
      </w:r>
    </w:p>
    <w:p w14:paraId="1EBB9B61" w14:textId="77777777" w:rsidR="00863834" w:rsidRDefault="0072186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44AC76" w14:textId="77777777" w:rsidR="00863834" w:rsidRDefault="0072186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B98E4A3" w14:textId="77777777" w:rsidR="00863834" w:rsidRDefault="008638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881CC7" w14:textId="77777777" w:rsidR="00863834" w:rsidRDefault="0072186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7C4D6C8" w14:textId="77777777" w:rsidR="00863834" w:rsidRDefault="008638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70A45A" w14:textId="77777777" w:rsidR="00863834" w:rsidRDefault="008638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5DE78A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863834" w14:paraId="67DC40C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8609D" w14:textId="77777777" w:rsidR="00863834" w:rsidRDefault="0072186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F4BD0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C502B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63834" w14:paraId="161BF4A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AE3D95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7D3972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11ACB8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863E8E" w14:textId="77777777" w:rsidR="00863834" w:rsidRDefault="0086383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1A9FC8" w14:textId="77777777" w:rsidR="00863834" w:rsidRDefault="0086383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09F77" w14:textId="77777777" w:rsidR="00863834" w:rsidRDefault="007218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1A2499B" w14:textId="77777777" w:rsidR="00863834" w:rsidRDefault="0086383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EEB40C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863834" w14:paraId="6F0BA63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E0A0C" w14:textId="77777777" w:rsidR="00863834" w:rsidRDefault="00721868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45876" w14:textId="77777777" w:rsidR="00863834" w:rsidRDefault="00721868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26223" w14:textId="77777777" w:rsidR="00863834" w:rsidRDefault="00721868">
            <w:pPr>
              <w:pStyle w:val="TopHeader"/>
            </w:pPr>
            <w:r>
              <w:t>Bezprostredne predchádzajúce účtovné obdobie</w:t>
            </w:r>
          </w:p>
        </w:tc>
      </w:tr>
      <w:tr w:rsidR="00863834" w14:paraId="0F13D0A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37899" w14:textId="77777777" w:rsidR="00863834" w:rsidRDefault="0072186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6547C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3D6C9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2FA0833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7BB1C" w14:textId="77777777" w:rsidR="00863834" w:rsidRDefault="0072186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1D600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B73A5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02577F7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7B691" w14:textId="77777777" w:rsidR="00863834" w:rsidRDefault="0072186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83B8BB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2D8E5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287E5C2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C0D901" w14:textId="77777777" w:rsidR="00863834" w:rsidRDefault="0072186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1FC19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0F184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652929A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A1052E" w14:textId="77777777" w:rsidR="00863834" w:rsidRDefault="0072186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0691D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D483E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4A054D8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07955" w14:textId="77777777" w:rsidR="00863834" w:rsidRDefault="0072186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BA785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653AF" w14:textId="77777777" w:rsidR="00863834" w:rsidRDefault="0086383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7BC534" w14:textId="77777777" w:rsidR="00863834" w:rsidRDefault="0086383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492638" w14:textId="77777777" w:rsidR="00863834" w:rsidRDefault="0086383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4C1360" w14:textId="77777777" w:rsidR="00863834" w:rsidRDefault="0072186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5902C55" w14:textId="77777777" w:rsidR="00863834" w:rsidRDefault="008638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018647" w14:textId="77777777" w:rsidR="00863834" w:rsidRDefault="007218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08943FD" w14:textId="77777777" w:rsidR="00863834" w:rsidRDefault="0072186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D01ED7D" w14:textId="77777777" w:rsidR="00863834" w:rsidRDefault="008638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00D789" w14:textId="77777777" w:rsidR="00863834" w:rsidRDefault="007218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15977D1" w14:textId="77777777" w:rsidR="00863834" w:rsidRDefault="00863834">
      <w:pPr>
        <w:rPr>
          <w:rFonts w:ascii="Arial Narrow" w:hAnsi="Arial Narrow" w:cs="Arial Narrow"/>
          <w:sz w:val="22"/>
          <w:szCs w:val="22"/>
        </w:rPr>
      </w:pPr>
    </w:p>
    <w:p w14:paraId="3056469F" w14:textId="4C7D8856" w:rsidR="00863834" w:rsidRDefault="007218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poskytnutie pôžičky závislej </w:t>
      </w:r>
      <w:proofErr w:type="spellStart"/>
      <w:r>
        <w:rPr>
          <w:rFonts w:ascii="Arial Narrow" w:hAnsi="Arial Narrow" w:cs="Arial Narrow"/>
          <w:sz w:val="22"/>
          <w:szCs w:val="22"/>
        </w:rPr>
        <w:t>osobo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 podielovou účasťou, stanovená úroková </w:t>
      </w:r>
      <w:proofErr w:type="spellStart"/>
      <w:r>
        <w:rPr>
          <w:rFonts w:ascii="Arial Narrow" w:hAnsi="Arial Narrow" w:cs="Arial Narrow"/>
          <w:sz w:val="22"/>
          <w:szCs w:val="22"/>
        </w:rPr>
        <w:t>sadzy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6% </w:t>
      </w:r>
      <w:proofErr w:type="spellStart"/>
      <w:r>
        <w:rPr>
          <w:rFonts w:ascii="Arial Narrow" w:hAnsi="Arial Narrow" w:cs="Arial Narrow"/>
          <w:sz w:val="22"/>
          <w:szCs w:val="22"/>
        </w:rPr>
        <w:t>p.a</w:t>
      </w:r>
      <w:proofErr w:type="spellEnd"/>
      <w:r>
        <w:rPr>
          <w:rFonts w:ascii="Arial Narrow" w:hAnsi="Arial Narrow" w:cs="Arial Narrow"/>
          <w:sz w:val="22"/>
          <w:szCs w:val="22"/>
        </w:rPr>
        <w:t>., úrok vyčíslený na riadku 110 DP PO 2025</w:t>
      </w:r>
      <w:r>
        <w:rPr>
          <w:rFonts w:ascii="Arial Narrow" w:hAnsi="Arial Narrow" w:cs="Arial Narrow"/>
          <w:sz w:val="22"/>
          <w:szCs w:val="22"/>
        </w:rPr>
        <w:t xml:space="preserve"> 183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78E0165A" w14:textId="77777777" w:rsidR="00863834" w:rsidRDefault="008638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7C67DAB" w14:textId="77777777" w:rsidR="00863834" w:rsidRDefault="0072186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4CFF672" w14:textId="77777777" w:rsidR="00863834" w:rsidRDefault="0072186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92E276A" w14:textId="77777777" w:rsidR="00863834" w:rsidRDefault="008638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863834" w14:paraId="5D8DAE6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AE998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04F1F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84F78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63834" w14:paraId="474882C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93A94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91556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4485A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63834" w14:paraId="64DCAFA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EF812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F9F34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B97D5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63834" w14:paraId="7556FDE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7B61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8E652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8A678" w14:textId="77777777" w:rsidR="00863834" w:rsidRDefault="0086383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63834" w14:paraId="54F6868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70BCB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C226C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13B23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63834" w14:paraId="5A1754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2E612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106E5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26E89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63834" w14:paraId="6A00F24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5D284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9F6BA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B4989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63834" w14:paraId="535C959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C2C2B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7504E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07C48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63834" w14:paraId="2C1CBE4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4C8D6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9710A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72686B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63834" w14:paraId="30267AA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C1808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2E93B" w14:textId="77777777" w:rsidR="00863834" w:rsidRDefault="0072186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A8614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63834" w14:paraId="1CB8D17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CBDF3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FE639" w14:textId="77777777" w:rsidR="00863834" w:rsidRDefault="0072186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FF578" w14:textId="77777777" w:rsidR="00863834" w:rsidRDefault="0072186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497A87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12EE903F" w14:textId="6FE78479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 nie je náplň</w:t>
      </w:r>
    </w:p>
    <w:p w14:paraId="65207675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96D61D6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4F27D4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B7EF18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A5C47F4" w14:textId="77777777" w:rsidR="00863834" w:rsidRDefault="0072186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863834" w14:paraId="2B767D0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14C7B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11FF9A6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955F4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B236D32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1053C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2D2A21D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23224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0A6A4F72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63834" w14:paraId="73FE02A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6C98F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F5B40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C7A18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4CE5F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63834" w14:paraId="776B4F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9A3E6" w14:textId="77777777" w:rsidR="00863834" w:rsidRDefault="008638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1B4E6" w14:textId="77777777" w:rsidR="00863834" w:rsidRDefault="008638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5CF9E" w14:textId="77777777" w:rsidR="00863834" w:rsidRDefault="008638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AC819" w14:textId="77777777" w:rsidR="00863834" w:rsidRDefault="008638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40828EF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5558A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F7C73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64895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B38E6" w14:textId="77777777" w:rsidR="00863834" w:rsidRDefault="0072186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63834" w14:paraId="7D5CB1A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2A703" w14:textId="77777777" w:rsidR="00863834" w:rsidRDefault="0086383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1AC5" w14:textId="77777777" w:rsidR="00863834" w:rsidRDefault="0086383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5DAFE" w14:textId="77777777" w:rsidR="00863834" w:rsidRDefault="0086383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F43E7" w14:textId="77777777" w:rsidR="00863834" w:rsidRDefault="0086383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196C53" w14:textId="77777777" w:rsidR="00863834" w:rsidRDefault="0072186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25D9FC5" w14:textId="77777777" w:rsidR="00863834" w:rsidRDefault="0072186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CC70675" w14:textId="77777777" w:rsidR="00863834" w:rsidRDefault="0072186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A4F91B2" w14:textId="77777777" w:rsidR="00863834" w:rsidRDefault="0072186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9950F50" w14:textId="77777777" w:rsidR="00863834" w:rsidRDefault="008638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794C00" w14:textId="77777777" w:rsidR="00863834" w:rsidRDefault="0072186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66570F9" w14:textId="77777777" w:rsidR="00863834" w:rsidRDefault="0086383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CABB32E" w14:textId="77777777" w:rsidR="00863834" w:rsidRDefault="0072186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78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113"/>
        <w:gridCol w:w="1052"/>
        <w:gridCol w:w="1049"/>
        <w:gridCol w:w="1953"/>
        <w:gridCol w:w="2611"/>
      </w:tblGrid>
      <w:tr w:rsidR="00863834" w14:paraId="7B25490A" w14:textId="77777777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05EACA" w14:textId="77777777" w:rsidR="00863834" w:rsidRDefault="0072186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D239F" w14:textId="77777777" w:rsidR="00863834" w:rsidRDefault="0072186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C553D" w14:textId="77777777" w:rsidR="00863834" w:rsidRDefault="0072186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EF422" w14:textId="77777777" w:rsidR="00863834" w:rsidRDefault="0072186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87035" w14:textId="77777777" w:rsidR="00863834" w:rsidRDefault="0072186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63834" w14:paraId="1D16B519" w14:textId="77777777">
        <w:trPr>
          <w:trHeight w:val="606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FEFC7" w14:textId="45A83424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E9BE8" w14:textId="59C069D0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FDB5C" w14:textId="7AF9BC79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F4E95" w14:textId="58F99C9B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69534" w14:textId="1FD21197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3834" w14:paraId="05DCA539" w14:textId="77777777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E4552" w14:textId="161ED433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607F9" w14:textId="2DBBBBC2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0CA33E" w14:textId="073C41FA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F3572" w14:textId="53C6A888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251E6" w14:textId="60E53247" w:rsidR="00863834" w:rsidRDefault="0086383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BB25D0" w14:textId="77777777" w:rsidR="00863834" w:rsidRDefault="0086383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A69FEA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3D519785" w14:textId="77777777" w:rsidR="00863834" w:rsidRDefault="007218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E2E960A" w14:textId="77777777" w:rsidR="00863834" w:rsidRDefault="0086383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3EFDD5" w14:textId="77777777" w:rsidR="00863834" w:rsidRDefault="007218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9CCC7C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555DB7C4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5FCAD3" w14:textId="77777777" w:rsidR="00863834" w:rsidRDefault="008638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F4B45B" w14:textId="77777777" w:rsidR="00863834" w:rsidRDefault="0072186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863834" w14:paraId="1ECEF6F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B7C746" w14:textId="77777777" w:rsidR="00863834" w:rsidRDefault="0072186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49576" w14:textId="77777777" w:rsidR="00863834" w:rsidRDefault="0072186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68452" w14:textId="77777777" w:rsidR="00863834" w:rsidRDefault="00721868">
            <w:pPr>
              <w:pStyle w:val="TopHeader"/>
            </w:pPr>
            <w:r>
              <w:t>Bezprostredne predchádzajúce účtovné obdobie</w:t>
            </w:r>
          </w:p>
        </w:tc>
      </w:tr>
      <w:tr w:rsidR="00863834" w14:paraId="2C99934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5058D" w14:textId="77777777" w:rsidR="00863834" w:rsidRDefault="0072186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129EF4" w14:textId="77777777" w:rsidR="00863834" w:rsidRDefault="0072186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8E157" w14:textId="77777777" w:rsidR="00863834" w:rsidRDefault="0072186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AB31DDA" w14:textId="77777777" w:rsidR="00863834" w:rsidRDefault="0072186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48CE39F" w14:textId="77777777" w:rsidR="00863834" w:rsidRDefault="0086383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054A25" w14:textId="77777777" w:rsidR="00863834" w:rsidRDefault="0072186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863834" w14:paraId="6E26383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A18D3" w14:textId="77777777" w:rsidR="00863834" w:rsidRDefault="0072186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73703" w14:textId="77777777" w:rsidR="00863834" w:rsidRDefault="00721868">
            <w:pPr>
              <w:pStyle w:val="TopHeader"/>
            </w:pPr>
            <w:r>
              <w:t>Bežné účtovné obdobie</w:t>
            </w:r>
          </w:p>
        </w:tc>
      </w:tr>
      <w:tr w:rsidR="00863834" w14:paraId="618631B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6A24A" w14:textId="77777777" w:rsidR="00863834" w:rsidRDefault="00863834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CDFB3" w14:textId="77777777" w:rsidR="00863834" w:rsidRDefault="00721868">
            <w:pPr>
              <w:pStyle w:val="TopHeader"/>
            </w:pPr>
            <w:r>
              <w:t>Spôsob</w:t>
            </w:r>
          </w:p>
          <w:p w14:paraId="21AEC8AB" w14:textId="77777777" w:rsidR="00863834" w:rsidRDefault="00721868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51EAA" w14:textId="77777777" w:rsidR="00863834" w:rsidRDefault="00721868">
            <w:pPr>
              <w:pStyle w:val="TopHeader"/>
            </w:pPr>
            <w:r>
              <w:t>Hodnota záväzkov</w:t>
            </w:r>
          </w:p>
        </w:tc>
      </w:tr>
      <w:tr w:rsidR="00863834" w14:paraId="5FBD8D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2EA1D5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034C7C" w14:textId="77777777" w:rsidR="00863834" w:rsidRDefault="0072186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9FE4C" w14:textId="77777777" w:rsidR="00863834" w:rsidRDefault="0072186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63834" w14:paraId="1324D4E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8327A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B527F9" w14:textId="77777777" w:rsidR="00863834" w:rsidRDefault="0072186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CB3108" w14:textId="77777777" w:rsidR="00863834" w:rsidRDefault="0072186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63834" w14:paraId="658F3DA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76E78" w14:textId="77777777" w:rsidR="00863834" w:rsidRDefault="0072186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25A3F2" w14:textId="77777777" w:rsidR="00863834" w:rsidRDefault="0072186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F5727" w14:textId="77777777" w:rsidR="00863834" w:rsidRDefault="0072186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33CD1E9" w14:textId="77777777" w:rsidR="00863834" w:rsidRDefault="0086383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4DB1DD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AD1313" w14:textId="77777777" w:rsidR="00863834" w:rsidRDefault="0086383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C184B0" w14:textId="77777777" w:rsidR="00863834" w:rsidRDefault="007218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0C2408" w14:textId="77777777" w:rsidR="00863834" w:rsidRDefault="0086383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CF4DC8" w14:textId="77777777" w:rsidR="00863834" w:rsidRDefault="0072186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E7A356" w14:textId="77777777" w:rsidR="00863834" w:rsidRDefault="007218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71DE21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26636132" w14:textId="77777777" w:rsidR="00863834" w:rsidRDefault="007218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948066" w14:textId="77777777" w:rsidR="00863834" w:rsidRDefault="0072186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50E9C99" w14:textId="77777777" w:rsidR="00863834" w:rsidRDefault="0072186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C9A87BA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3F55C4DC" w14:textId="77777777" w:rsidR="00863834" w:rsidRDefault="0072186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6E010A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0F2AC3AA" w14:textId="77777777" w:rsidR="00863834" w:rsidRDefault="0072186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A0FADD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18C4F3A3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56C377B9" w14:textId="77777777" w:rsidR="00863834" w:rsidRDefault="00863834">
      <w:pPr>
        <w:jc w:val="both"/>
        <w:rPr>
          <w:rFonts w:ascii="Arial Narrow" w:hAnsi="Arial Narrow" w:cs="Arial Narrow"/>
          <w:sz w:val="22"/>
          <w:szCs w:val="22"/>
        </w:rPr>
      </w:pPr>
    </w:p>
    <w:p w14:paraId="23D4E74D" w14:textId="77777777" w:rsidR="00863834" w:rsidRDefault="0086383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BA2873" w14:textId="77777777" w:rsidR="00863834" w:rsidRDefault="007218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5AE9573" w14:textId="77777777" w:rsidR="00863834" w:rsidRDefault="0072186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5A8362C" w14:textId="77777777" w:rsidR="00863834" w:rsidRDefault="0086383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132DDD9" w14:textId="77777777" w:rsidR="00863834" w:rsidRDefault="0072186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7759996" w14:textId="77777777" w:rsidR="00863834" w:rsidRDefault="00721868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Nie </w:t>
      </w:r>
      <w:r>
        <w:rPr>
          <w:rFonts w:ascii="Arial Narrow" w:hAnsi="Arial Narrow" w:cs="Arial Narrow"/>
          <w:b/>
          <w:bCs/>
          <w:sz w:val="22"/>
          <w:szCs w:val="22"/>
        </w:rPr>
        <w:t>je náplň.</w:t>
      </w:r>
    </w:p>
    <w:p w14:paraId="3591DB78" w14:textId="77777777" w:rsidR="00863834" w:rsidRDefault="00863834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9D6B7A" w14:textId="77777777" w:rsidR="00863834" w:rsidRDefault="00721868">
      <w:pPr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30FBD7" w14:textId="77777777" w:rsidR="00863834" w:rsidRDefault="0086383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B3A3CC0" w14:textId="77777777" w:rsidR="00863834" w:rsidRDefault="00721868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4395CD5" w14:textId="77777777" w:rsidR="00863834" w:rsidRDefault="00721868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AB0B00" w14:textId="77777777" w:rsidR="00863834" w:rsidRDefault="00721868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638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5D825" w14:textId="77777777" w:rsidR="00721868" w:rsidRDefault="00721868">
      <w:r>
        <w:separator/>
      </w:r>
    </w:p>
  </w:endnote>
  <w:endnote w:type="continuationSeparator" w:id="0">
    <w:p w14:paraId="497AE71A" w14:textId="77777777" w:rsidR="00721868" w:rsidRDefault="00721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663DA" w14:textId="77777777" w:rsidR="00863834" w:rsidRDefault="0086383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F4EBD" w14:textId="77777777" w:rsidR="00863834" w:rsidRDefault="0072186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8C7935" w14:textId="77777777" w:rsidR="00863834" w:rsidRDefault="0086383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E5D1A" w14:textId="77777777" w:rsidR="00863834" w:rsidRDefault="0072186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206B398" w14:textId="77777777" w:rsidR="00863834" w:rsidRDefault="008638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5959B" w14:textId="77777777" w:rsidR="00721868" w:rsidRDefault="00721868">
      <w:r>
        <w:separator/>
      </w:r>
    </w:p>
  </w:footnote>
  <w:footnote w:type="continuationSeparator" w:id="0">
    <w:p w14:paraId="027AD71B" w14:textId="77777777" w:rsidR="00721868" w:rsidRDefault="007218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800A1" w14:textId="77777777" w:rsidR="00863834" w:rsidRDefault="0086383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EBEC9" w14:textId="77777777" w:rsidR="00863834" w:rsidRDefault="0072186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46710931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2023535921</w:t>
    </w:r>
  </w:p>
  <w:p w14:paraId="44CA0DC5" w14:textId="77777777" w:rsidR="00863834" w:rsidRDefault="0086383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438EF" w14:textId="77777777" w:rsidR="00863834" w:rsidRDefault="0072186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46710931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2023535921</w:t>
    </w:r>
  </w:p>
  <w:p w14:paraId="5568EEF5" w14:textId="77777777" w:rsidR="00863834" w:rsidRDefault="0086383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0303A4"/>
    <w:multiLevelType w:val="multilevel"/>
    <w:tmpl w:val="930CBA6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287FDA"/>
    <w:multiLevelType w:val="multilevel"/>
    <w:tmpl w:val="4AAE4E7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7A14DB5"/>
    <w:multiLevelType w:val="multilevel"/>
    <w:tmpl w:val="B508856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DA8155F"/>
    <w:multiLevelType w:val="multilevel"/>
    <w:tmpl w:val="2CE46DD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092166738">
    <w:abstractNumId w:val="0"/>
  </w:num>
  <w:num w:numId="2" w16cid:durableId="1924752206">
    <w:abstractNumId w:val="2"/>
  </w:num>
  <w:num w:numId="3" w16cid:durableId="785661498">
    <w:abstractNumId w:val="3"/>
  </w:num>
  <w:num w:numId="4" w16cid:durableId="6309876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834"/>
    <w:rsid w:val="002F3387"/>
    <w:rsid w:val="00721868"/>
    <w:rsid w:val="00863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184C7"/>
  <w15:docId w15:val="{B9BE70BC-C415-4C11-BF3B-F39885E00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1709</Words>
  <Characters>9745</Characters>
  <Application>Microsoft Office Word</Application>
  <DocSecurity>0</DocSecurity>
  <Lines>81</Lines>
  <Paragraphs>22</Paragraphs>
  <ScaleCrop>false</ScaleCrop>
  <Company/>
  <LinksUpToDate>false</LinksUpToDate>
  <CharactersWithSpaces>11432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2026-06-22T16:05:00Z</dcterms:created>
  <dcterms:modified xsi:type="dcterms:W3CDTF">2026-06-22T16:05:00Z</dcterms:modified>
  <dc:language>sk-SK</dc:language>
</cp:coreProperties>
</file>