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erchef Cater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atovská 2470/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163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67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63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72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