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86A8DE5" w14:textId="5718CEA9" w:rsidR="00D05F8D" w:rsidRDefault="00073F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2025</w:t>
      </w:r>
    </w:p>
    <w:p w14:paraId="7AD2509F" w14:textId="77777777" w:rsidR="00D05F8D" w:rsidRDefault="00073F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16BDA12" w14:textId="77777777" w:rsidR="00D05F8D" w:rsidRDefault="00073FC3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5199DD8C" w14:textId="77777777" w:rsidR="00D05F8D" w:rsidRDefault="00D05F8D">
      <w:pPr>
        <w:rPr>
          <w:rFonts w:ascii="Arial Narrow" w:hAnsi="Arial Narrow" w:cs="Arial Narrow"/>
          <w:sz w:val="22"/>
          <w:szCs w:val="22"/>
        </w:rPr>
      </w:pPr>
    </w:p>
    <w:p w14:paraId="16D52B30" w14:textId="77777777" w:rsidR="00D05F8D" w:rsidRDefault="00073FC3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0AE6966D" w14:textId="77777777" w:rsidR="00D05F8D" w:rsidRDefault="00D05F8D">
      <w:pPr>
        <w:rPr>
          <w:rFonts w:ascii="Arial Narrow" w:hAnsi="Arial Narrow" w:cs="Arial Narrow"/>
          <w:sz w:val="22"/>
          <w:szCs w:val="22"/>
        </w:rPr>
      </w:pPr>
    </w:p>
    <w:p w14:paraId="4B2579BC" w14:textId="77777777" w:rsidR="00D05F8D" w:rsidRDefault="00073FC3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77BC0C97" w14:textId="77777777" w:rsidR="00D05F8D" w:rsidRDefault="00D05F8D">
      <w:pPr>
        <w:rPr>
          <w:rFonts w:ascii="Arial Narrow" w:hAnsi="Arial Narrow" w:cs="Arial Narrow"/>
          <w:sz w:val="22"/>
          <w:szCs w:val="22"/>
        </w:rPr>
      </w:pPr>
    </w:p>
    <w:tbl>
      <w:tblPr>
        <w:tblW w:w="9725" w:type="dxa"/>
        <w:tblInd w:w="-163" w:type="dxa"/>
        <w:tblLayout w:type="fixed"/>
        <w:tblCellMar>
          <w:left w:w="5" w:type="dxa"/>
          <w:right w:w="0" w:type="dxa"/>
        </w:tblCellMar>
        <w:tblLook w:val="0000" w:firstRow="0" w:lastRow="0" w:firstColumn="0" w:lastColumn="0" w:noHBand="0" w:noVBand="0"/>
      </w:tblPr>
      <w:tblGrid>
        <w:gridCol w:w="2635"/>
        <w:gridCol w:w="7015"/>
        <w:gridCol w:w="50"/>
        <w:gridCol w:w="25"/>
      </w:tblGrid>
      <w:tr w:rsidR="00D05F8D" w14:paraId="3FFA5DD0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43C0142" w14:textId="77777777" w:rsidR="00D05F8D" w:rsidRDefault="00073F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D08F2F5" w14:textId="77777777" w:rsidR="00D05F8D" w:rsidRDefault="00073FC3">
            <w:pPr>
              <w:jc w:val="both"/>
            </w:pPr>
            <w:r>
              <w:rPr>
                <w:rStyle w:val="ra"/>
              </w:rPr>
              <w:t xml:space="preserve">MS služby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2B5D5A67" w14:textId="77777777" w:rsidR="00D05F8D" w:rsidRDefault="00D05F8D">
            <w:pPr>
              <w:snapToGrid w:val="0"/>
            </w:pPr>
          </w:p>
        </w:tc>
        <w:tc>
          <w:tcPr>
            <w:tcW w:w="20" w:type="dxa"/>
          </w:tcPr>
          <w:p w14:paraId="3761DA24" w14:textId="77777777" w:rsidR="00D05F8D" w:rsidRDefault="00D05F8D"/>
        </w:tc>
      </w:tr>
      <w:tr w:rsidR="00D05F8D" w14:paraId="5372E5B8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2EDBA06" w14:textId="77777777" w:rsidR="00D05F8D" w:rsidRDefault="00073F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063A43" w14:textId="77777777" w:rsidR="00D05F8D" w:rsidRDefault="00073FC3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Kukučínova 430/5, Martin 036 01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0AF6247E" w14:textId="77777777" w:rsidR="00D05F8D" w:rsidRDefault="00D05F8D">
            <w:pPr>
              <w:snapToGrid w:val="0"/>
            </w:pPr>
          </w:p>
        </w:tc>
        <w:tc>
          <w:tcPr>
            <w:tcW w:w="20" w:type="dxa"/>
          </w:tcPr>
          <w:p w14:paraId="1FE29B77" w14:textId="77777777" w:rsidR="00D05F8D" w:rsidRDefault="00D05F8D"/>
        </w:tc>
      </w:tr>
      <w:tr w:rsidR="00D05F8D" w14:paraId="69CF7313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9E3943D" w14:textId="77777777" w:rsidR="00D05F8D" w:rsidRDefault="00073F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ABAE48B" w14:textId="77777777" w:rsidR="00D05F8D" w:rsidRDefault="00073F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EDE700D" w14:textId="77777777" w:rsidR="00D05F8D" w:rsidRDefault="00D05F8D">
            <w:pPr>
              <w:snapToGrid w:val="0"/>
            </w:pPr>
          </w:p>
        </w:tc>
        <w:tc>
          <w:tcPr>
            <w:tcW w:w="20" w:type="dxa"/>
          </w:tcPr>
          <w:p w14:paraId="167D8E79" w14:textId="77777777" w:rsidR="00D05F8D" w:rsidRDefault="00D05F8D"/>
        </w:tc>
      </w:tr>
      <w:tr w:rsidR="00D05F8D" w14:paraId="040E0174" w14:textId="77777777"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67E85CE" w14:textId="77777777" w:rsidR="00D05F8D" w:rsidRDefault="00073F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EE00AE0" w14:textId="77777777" w:rsidR="00D05F8D" w:rsidRDefault="00073F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28.07.2016</w:t>
            </w:r>
          </w:p>
        </w:tc>
      </w:tr>
      <w:tr w:rsidR="00D05F8D" w14:paraId="574E45D7" w14:textId="77777777"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85A7CF5" w14:textId="77777777" w:rsidR="00D05F8D" w:rsidRDefault="00073F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Hlavný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predmet podnikania: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32789739" w14:textId="77777777" w:rsidR="00D05F8D" w:rsidRDefault="00073FC3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Prenájom nehnuteľností</w:t>
            </w:r>
          </w:p>
        </w:tc>
      </w:tr>
      <w:tr w:rsidR="00D05F8D" w14:paraId="31C82A71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0DA24AA" w14:textId="77777777" w:rsidR="00D05F8D" w:rsidRDefault="00073F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BBD8C9C" w14:textId="77777777" w:rsidR="00D05F8D" w:rsidRDefault="00073F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</w:rPr>
              <w:t xml:space="preserve">MS služby </w:t>
            </w:r>
            <w:proofErr w:type="spellStart"/>
            <w:r>
              <w:rPr>
                <w:rStyle w:val="ra"/>
              </w:rPr>
              <w:t>s.r.o</w:t>
            </w:r>
            <w:proofErr w:type="spellEnd"/>
            <w:r>
              <w:rPr>
                <w:rStyle w:val="ra"/>
              </w:rPr>
              <w:t xml:space="preserve">.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D05F8D" w14:paraId="2E36C3FD" w14:textId="77777777"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67110EEF" w14:textId="77777777" w:rsidR="00D05F8D" w:rsidRDefault="00073F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088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476D785" w14:textId="2136227E" w:rsidR="00D05F8D" w:rsidRDefault="00073F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2025</w:t>
            </w:r>
          </w:p>
        </w:tc>
      </w:tr>
    </w:tbl>
    <w:p w14:paraId="06097D02" w14:textId="77777777" w:rsidR="00D05F8D" w:rsidRDefault="00D05F8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50D5CC4" w14:textId="77777777" w:rsidR="00D05F8D" w:rsidRDefault="00073FC3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5CAC9707" w14:textId="77777777" w:rsidR="00D05F8D" w:rsidRDefault="00073FC3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642AE0DA" w14:textId="77777777" w:rsidR="00D05F8D" w:rsidRDefault="00D05F8D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628" w:type="dxa"/>
        <w:tblInd w:w="8" w:type="dxa"/>
        <w:tblLayout w:type="fixed"/>
        <w:tblLook w:val="0000" w:firstRow="0" w:lastRow="0" w:firstColumn="0" w:lastColumn="0" w:noHBand="0" w:noVBand="0"/>
      </w:tblPr>
      <w:tblGrid>
        <w:gridCol w:w="2198"/>
        <w:gridCol w:w="2834"/>
        <w:gridCol w:w="3260"/>
        <w:gridCol w:w="1336"/>
      </w:tblGrid>
      <w:tr w:rsidR="00D05F8D" w14:paraId="1956B970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00E7F5" w14:textId="77777777" w:rsidR="00D05F8D" w:rsidRDefault="00073FC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CF76E6" w14:textId="77777777" w:rsidR="00D05F8D" w:rsidRDefault="00073FC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1127AE" w14:textId="77777777" w:rsidR="00D05F8D" w:rsidRDefault="00073FC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2BF4B0" w14:textId="77777777" w:rsidR="00D05F8D" w:rsidRDefault="00073FC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D05F8D" w14:paraId="382AA89D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4CBB0" w14:textId="77777777" w:rsidR="00D05F8D" w:rsidRDefault="00073FC3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6FC26" w14:textId="77777777" w:rsidR="00D05F8D" w:rsidRDefault="00073FC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186841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941626" w14:textId="30F2B3FC" w:rsidR="00D05F8D" w:rsidRDefault="00073FC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186841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226932" w14:textId="77777777" w:rsidR="00D05F8D" w:rsidRDefault="00073FC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05F8D" w14:paraId="67495DD9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9355D7" w14:textId="77777777" w:rsidR="00D05F8D" w:rsidRDefault="00073FC3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510BE5" w14:textId="77777777" w:rsidR="00D05F8D" w:rsidRDefault="00073FC3">
            <w:pPr>
              <w:snapToGrid w:val="0"/>
              <w:jc w:val="both"/>
            </w:pPr>
            <w:r>
              <w:t>47537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423486" w14:textId="563FD236" w:rsidR="00D05F8D" w:rsidRDefault="00073FC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47537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5B479" w14:textId="77777777" w:rsidR="00D05F8D" w:rsidRDefault="00073FC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D05F8D" w14:paraId="6CE8A94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22A26" w14:textId="77777777" w:rsidR="00D05F8D" w:rsidRDefault="00073FC3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79EE3" w14:textId="77777777" w:rsidR="00D05F8D" w:rsidRDefault="00073FC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75550" w14:textId="77777777" w:rsidR="00D05F8D" w:rsidRDefault="00073FC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F0B8A7" w14:textId="77777777" w:rsidR="00D05F8D" w:rsidRDefault="00073FC3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4B39F27" w14:textId="77777777" w:rsidR="00D05F8D" w:rsidRDefault="00D05F8D">
      <w:pPr>
        <w:jc w:val="both"/>
      </w:pPr>
    </w:p>
    <w:p w14:paraId="69ED6D36" w14:textId="77777777" w:rsidR="00D05F8D" w:rsidRDefault="00073FC3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</w:t>
      </w:r>
      <w:r>
        <w:rPr>
          <w:rFonts w:ascii="Arial Narrow" w:hAnsi="Arial Narrow" w:cs="Arial Narrow"/>
          <w:sz w:val="22"/>
          <w:szCs w:val="22"/>
        </w:rPr>
        <w:t xml:space="preserve">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483ACD9" w14:textId="77777777" w:rsidR="00D05F8D" w:rsidRDefault="00D05F8D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A8AE0D0" w14:textId="7EBD4128" w:rsidR="00D05F8D" w:rsidRDefault="00073FC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05</w:t>
      </w:r>
      <w:r>
        <w:rPr>
          <w:rFonts w:ascii="Arial Narrow" w:eastAsia="Arial Narrow" w:hAnsi="Arial Narrow" w:cs="Arial Narrow"/>
          <w:sz w:val="22"/>
          <w:szCs w:val="22"/>
        </w:rPr>
        <w:t>.0</w:t>
      </w:r>
      <w:r>
        <w:rPr>
          <w:rFonts w:ascii="Arial Narrow" w:eastAsia="Arial Narrow" w:hAnsi="Arial Narrow" w:cs="Arial Narrow"/>
          <w:sz w:val="22"/>
          <w:szCs w:val="22"/>
        </w:rPr>
        <w:t>6.2025</w:t>
      </w:r>
    </w:p>
    <w:p w14:paraId="1CDF7F8E" w14:textId="77777777" w:rsidR="00D05F8D" w:rsidRDefault="00073FC3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452D24F5" w14:textId="77777777" w:rsidR="00D05F8D" w:rsidRDefault="00073FC3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FEF9195" w14:textId="77777777" w:rsidR="00D05F8D" w:rsidRDefault="00D05F8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4B10560" w14:textId="77777777" w:rsidR="00D05F8D" w:rsidRDefault="00073FC3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262824A5" w14:textId="77777777" w:rsidR="00D05F8D" w:rsidRDefault="00D05F8D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D128F93" w14:textId="77777777" w:rsidR="00D05F8D" w:rsidRDefault="00D05F8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C1AFF19" w14:textId="77777777" w:rsidR="00D05F8D" w:rsidRDefault="00073FC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9807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857"/>
        <w:gridCol w:w="2521"/>
        <w:gridCol w:w="2429"/>
      </w:tblGrid>
      <w:tr w:rsidR="00D05F8D" w14:paraId="75547879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B9564C" w14:textId="77777777" w:rsidR="00D05F8D" w:rsidRDefault="00073FC3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3070F6" w14:textId="77777777" w:rsidR="00D05F8D" w:rsidRDefault="00073FC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6A4E8E" w14:textId="77777777" w:rsidR="00D05F8D" w:rsidRDefault="00073FC3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D05F8D" w14:paraId="1F4270DB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49EA075" w14:textId="77777777" w:rsidR="00D05F8D" w:rsidRDefault="00073F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Priemerný </w:t>
            </w:r>
            <w:r>
              <w:rPr>
                <w:rFonts w:ascii="Arial Narrow" w:hAnsi="Arial Narrow" w:cs="Arial Narrow"/>
                <w:sz w:val="22"/>
                <w:szCs w:val="22"/>
              </w:rPr>
              <w:t>prepočítaný počet počas účtovného obdobia</w:t>
            </w:r>
          </w:p>
        </w:tc>
        <w:tc>
          <w:tcPr>
            <w:tcW w:w="2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47E94EE" w14:textId="77777777" w:rsidR="00D05F8D" w:rsidRDefault="00073F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x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241B91" w14:textId="77777777" w:rsidR="00D05F8D" w:rsidRDefault="00073F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52F0399B" w14:textId="77777777" w:rsidR="00D05F8D" w:rsidRDefault="00D05F8D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4DEC40D" w14:textId="77777777" w:rsidR="00D05F8D" w:rsidRDefault="00D05F8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141145" w14:textId="77777777" w:rsidR="00D05F8D" w:rsidRDefault="00073FC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09E76926" w14:textId="77777777" w:rsidR="00D05F8D" w:rsidRDefault="00D05F8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0DB98B8F" w14:textId="77777777" w:rsidR="00D05F8D" w:rsidRDefault="00073FC3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 xml:space="preserve">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</w:t>
      </w:r>
      <w:r>
        <w:rPr>
          <w:rFonts w:ascii="Arial Narrow" w:hAnsi="Arial Narrow" w:cs="Arial Narrow"/>
          <w:b/>
          <w:bCs/>
          <w:sz w:val="22"/>
          <w:szCs w:val="22"/>
        </w:rPr>
        <w:t>re túto položku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699"/>
        <w:gridCol w:w="1763"/>
      </w:tblGrid>
      <w:tr w:rsidR="00D05F8D" w14:paraId="191F78D4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2B9BA2" w14:textId="77777777" w:rsidR="00D05F8D" w:rsidRDefault="00073FC3">
            <w:pPr>
              <w:pStyle w:val="TopHeader"/>
            </w:pPr>
            <w:r>
              <w:t>Orgány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E4F8B" w14:textId="77777777" w:rsidR="00D05F8D" w:rsidRDefault="00073FC3">
            <w:pPr>
              <w:pStyle w:val="TopHeader"/>
            </w:pPr>
            <w:r>
              <w:t>Bežné účtovné obdobie</w:t>
            </w: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3E8275" w14:textId="77777777" w:rsidR="00D05F8D" w:rsidRDefault="00073FC3">
            <w:pPr>
              <w:pStyle w:val="TopHeader"/>
            </w:pPr>
            <w:r>
              <w:t>Bezprostredne predchádzajúce účtovné obdobie</w:t>
            </w:r>
          </w:p>
        </w:tc>
      </w:tr>
      <w:tr w:rsidR="00D05F8D" w14:paraId="0C3B95A4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6B2AF0" w14:textId="77777777" w:rsidR="00D05F8D" w:rsidRDefault="00073FC3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B35CC" w14:textId="77777777" w:rsidR="00D05F8D" w:rsidRDefault="00D05F8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B8935" w14:textId="77777777" w:rsidR="00D05F8D" w:rsidRDefault="00D05F8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5F8D" w14:paraId="4D6CDB99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E870D2" w14:textId="77777777" w:rsidR="00D05F8D" w:rsidRDefault="00073FC3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3D03A0" w14:textId="77777777" w:rsidR="00D05F8D" w:rsidRDefault="00D05F8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0FB12" w14:textId="77777777" w:rsidR="00D05F8D" w:rsidRDefault="00D05F8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5F8D" w14:paraId="6F9360C2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431525F" w14:textId="77777777" w:rsidR="00D05F8D" w:rsidRDefault="00073FC3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205E4" w14:textId="77777777" w:rsidR="00D05F8D" w:rsidRDefault="00D05F8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8CD93" w14:textId="77777777" w:rsidR="00D05F8D" w:rsidRDefault="00D05F8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5F8D" w14:paraId="669F884E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F3E2F3" w14:textId="77777777" w:rsidR="00D05F8D" w:rsidRDefault="00073FC3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62A1E" w14:textId="77777777" w:rsidR="00D05F8D" w:rsidRDefault="00D05F8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9A9053" w14:textId="77777777" w:rsidR="00D05F8D" w:rsidRDefault="00D05F8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5F8D" w14:paraId="120FADFC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3D1578" w14:textId="77777777" w:rsidR="00D05F8D" w:rsidRDefault="00073FC3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6D5D1B" w14:textId="77777777" w:rsidR="00D05F8D" w:rsidRDefault="00D05F8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99BDB5" w14:textId="77777777" w:rsidR="00D05F8D" w:rsidRDefault="00D05F8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5F8D" w14:paraId="7805F4BF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925F3B" w14:textId="77777777" w:rsidR="00D05F8D" w:rsidRDefault="00073FC3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druh príjmu </w:t>
            </w:r>
            <w:r>
              <w:rPr>
                <w:rFonts w:ascii="Arial Narrow" w:hAnsi="Arial Narrow" w:cs="Arial Narrow"/>
                <w:sz w:val="22"/>
                <w:szCs w:val="22"/>
              </w:rPr>
              <w:t>(výhody):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5C4D99" w14:textId="77777777" w:rsidR="00D05F8D" w:rsidRDefault="00D05F8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19C778" w14:textId="77777777" w:rsidR="00D05F8D" w:rsidRDefault="00D05F8D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178B3F66" w14:textId="77777777" w:rsidR="00D05F8D" w:rsidRDefault="00D05F8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40BDE7B" w14:textId="77777777" w:rsidR="00D05F8D" w:rsidRDefault="00D05F8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662F7E3" w14:textId="77777777" w:rsidR="00D05F8D" w:rsidRDefault="00073FC3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7DCCAC2F" w14:textId="77777777" w:rsidR="00D05F8D" w:rsidRDefault="00D05F8D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FF6766B" w14:textId="77777777" w:rsidR="00D05F8D" w:rsidRDefault="00073FC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1D29BDB7" w14:textId="77777777" w:rsidR="00D05F8D" w:rsidRDefault="00073FC3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55FDCF6" w14:textId="77777777" w:rsidR="00D05F8D" w:rsidRDefault="00D05F8D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9ACAE26" w14:textId="77777777" w:rsidR="00D05F8D" w:rsidRDefault="00073FC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60A1A70B" w14:textId="77777777" w:rsidR="00D05F8D" w:rsidRDefault="00D05F8D">
      <w:pPr>
        <w:rPr>
          <w:rFonts w:ascii="Arial Narrow" w:hAnsi="Arial Narrow" w:cs="Arial Narrow"/>
          <w:sz w:val="22"/>
          <w:szCs w:val="22"/>
        </w:rPr>
      </w:pPr>
    </w:p>
    <w:p w14:paraId="34923686" w14:textId="77777777" w:rsidR="00D05F8D" w:rsidRDefault="00073FC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nie je náplň</w:t>
      </w:r>
    </w:p>
    <w:p w14:paraId="6842913D" w14:textId="77777777" w:rsidR="00D05F8D" w:rsidRDefault="00D05F8D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5CCAB3D7" w14:textId="77777777" w:rsidR="00D05F8D" w:rsidRDefault="00073FC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7622169" w14:textId="77777777" w:rsidR="00D05F8D" w:rsidRDefault="00073FC3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AA89EF9" w14:textId="77777777" w:rsidR="00D05F8D" w:rsidRDefault="00D05F8D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704"/>
        <w:gridCol w:w="5302"/>
        <w:gridCol w:w="3660"/>
      </w:tblGrid>
      <w:tr w:rsidR="00D05F8D" w14:paraId="79212D57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78A86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BA2F3D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31B0A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D05F8D" w14:paraId="1C6C2183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D5533A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E68BD8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8FCB03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05F8D" w14:paraId="0A5B2839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4E55F5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4A120" w14:textId="77777777" w:rsidR="00D05F8D" w:rsidRDefault="00073F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Dlhodobý hmotný majetok externe kúpený: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E60BAF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05F8D" w14:paraId="3AC46E05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22B8B2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46206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16674" w14:textId="77777777" w:rsidR="00D05F8D" w:rsidRDefault="00D05F8D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D05F8D" w14:paraId="4D6D5A1A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BD95A7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22E75C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127708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05F8D" w14:paraId="65BD97C6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267C5F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E3C0E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29C28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05F8D" w14:paraId="4F021E3B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480D7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7F7FE3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A01C1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D05F8D" w14:paraId="140E03A8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EA476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81358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DACD97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05F8D" w14:paraId="1FDDD26F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F09C9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176857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0AC96B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05F8D" w14:paraId="7409C77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DEA785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D5FD3" w14:textId="77777777" w:rsidR="00D05F8D" w:rsidRDefault="00073FC3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E1F892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D05F8D" w14:paraId="21DEF33C" w14:textId="77777777"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36E712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4B5D4D" w14:textId="77777777" w:rsidR="00D05F8D" w:rsidRDefault="00073FC3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4742EB" w14:textId="77777777" w:rsidR="00D05F8D" w:rsidRDefault="00073FC3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12611AD" w14:textId="77777777" w:rsidR="00D05F8D" w:rsidRDefault="00D05F8D">
      <w:pPr>
        <w:jc w:val="both"/>
        <w:rPr>
          <w:rFonts w:ascii="Arial Narrow" w:hAnsi="Arial Narrow" w:cs="Arial Narrow"/>
          <w:sz w:val="22"/>
          <w:szCs w:val="22"/>
        </w:rPr>
      </w:pPr>
    </w:p>
    <w:p w14:paraId="2C80DB43" w14:textId="77777777" w:rsidR="00D05F8D" w:rsidRDefault="00073FC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 OP 2808,85€</w:t>
      </w:r>
    </w:p>
    <w:p w14:paraId="666862C5" w14:textId="77777777" w:rsidR="00D05F8D" w:rsidRDefault="00073FC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Záväzky účtovná jednotka ocenila menovitou hodnotou záväzkov. Rezervy účtovná jednotka ocenila odborným odhadom budúcej menovitej hodnoty potrebnej na ich úhradu. 5800,24E</w:t>
      </w:r>
    </w:p>
    <w:p w14:paraId="4DA20535" w14:textId="77777777" w:rsidR="00D05F8D" w:rsidRDefault="00073FC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BAE981F" w14:textId="77777777" w:rsidR="00D05F8D" w:rsidRDefault="00073FC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40EBD3E" w14:textId="77777777" w:rsidR="00D05F8D" w:rsidRDefault="00073FC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47EE783" w14:textId="77777777" w:rsidR="00D05F8D" w:rsidRDefault="00073FC3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9666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4219"/>
        <w:gridCol w:w="1013"/>
        <w:gridCol w:w="2107"/>
        <w:gridCol w:w="2327"/>
      </w:tblGrid>
      <w:tr w:rsidR="00D05F8D" w14:paraId="2A5C950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46D53" w14:textId="77777777" w:rsidR="00D05F8D" w:rsidRDefault="00073FC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2A62CFBD" w14:textId="77777777" w:rsidR="00D05F8D" w:rsidRDefault="00073FC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C83D2F" w14:textId="77777777" w:rsidR="00D05F8D" w:rsidRDefault="00073FC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BDFFE67" w14:textId="77777777" w:rsidR="00D05F8D" w:rsidRDefault="00073FC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2F9674" w14:textId="77777777" w:rsidR="00D05F8D" w:rsidRDefault="00073FC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0BAB9C3D" w14:textId="77777777" w:rsidR="00D05F8D" w:rsidRDefault="00073FC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957732" w14:textId="77777777" w:rsidR="00D05F8D" w:rsidRDefault="00073FC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odpisová sadzba</w:t>
            </w:r>
          </w:p>
          <w:p w14:paraId="6E0AAB5A" w14:textId="77777777" w:rsidR="00D05F8D" w:rsidRDefault="00073FC3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D05F8D" w14:paraId="75C9FCE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CD2433" w14:textId="77777777" w:rsidR="00D05F8D" w:rsidRDefault="00D05F8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F29464" w14:textId="77777777" w:rsidR="00D05F8D" w:rsidRDefault="00D05F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338E55" w14:textId="77777777" w:rsidR="00D05F8D" w:rsidRDefault="00D05F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E809BB" w14:textId="77777777" w:rsidR="00D05F8D" w:rsidRDefault="00D05F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5F8D" w14:paraId="332AFE7D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F85667" w14:textId="77777777" w:rsidR="00D05F8D" w:rsidRDefault="00D05F8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178CA7" w14:textId="77777777" w:rsidR="00D05F8D" w:rsidRDefault="00D05F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7BB756" w14:textId="77777777" w:rsidR="00D05F8D" w:rsidRDefault="00D05F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3541D2" w14:textId="77777777" w:rsidR="00D05F8D" w:rsidRDefault="00D05F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5F8D" w14:paraId="2709266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71DC27" w14:textId="77777777" w:rsidR="00D05F8D" w:rsidRDefault="00D05F8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177660" w14:textId="77777777" w:rsidR="00D05F8D" w:rsidRDefault="00D05F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24E8D0" w14:textId="77777777" w:rsidR="00D05F8D" w:rsidRDefault="00D05F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044649" w14:textId="77777777" w:rsidR="00D05F8D" w:rsidRDefault="00D05F8D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5F8D" w14:paraId="10F1F8B5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121222" w14:textId="77777777" w:rsidR="00D05F8D" w:rsidRDefault="00D05F8D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4E7359" w14:textId="77777777" w:rsidR="00D05F8D" w:rsidRDefault="00D05F8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AC04BB" w14:textId="77777777" w:rsidR="00D05F8D" w:rsidRDefault="00D05F8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3E6D3F" w14:textId="77777777" w:rsidR="00D05F8D" w:rsidRDefault="00D05F8D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DDF0408" w14:textId="77777777" w:rsidR="00D05F8D" w:rsidRDefault="00073FC3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FAA7D4C" w14:textId="77777777" w:rsidR="00D05F8D" w:rsidRDefault="00073FC3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2A95B702" w14:textId="77777777" w:rsidR="00D05F8D" w:rsidRDefault="00073FC3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4C9A9EDE" w14:textId="77777777" w:rsidR="00D05F8D" w:rsidRDefault="00073FC3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62CD8E00" w14:textId="77777777" w:rsidR="00D05F8D" w:rsidRDefault="00D05F8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CD90A9" w14:textId="77777777" w:rsidR="00D05F8D" w:rsidRDefault="00073FC3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14:paraId="23336422" w14:textId="77777777" w:rsidR="00D05F8D" w:rsidRDefault="00D05F8D">
      <w:pPr>
        <w:jc w:val="both"/>
        <w:rPr>
          <w:rFonts w:ascii="Arial Narrow" w:hAnsi="Arial Narrow" w:cs="Arial Narrow"/>
          <w:sz w:val="22"/>
          <w:szCs w:val="22"/>
        </w:rPr>
      </w:pPr>
    </w:p>
    <w:p w14:paraId="059543CD" w14:textId="77777777" w:rsidR="00D05F8D" w:rsidRDefault="00D05F8D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A56B29D" w14:textId="77777777" w:rsidR="00D05F8D" w:rsidRDefault="00073FC3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9661" w:type="dxa"/>
        <w:tblInd w:w="-30" w:type="dxa"/>
        <w:tblLayout w:type="fixed"/>
        <w:tblLook w:val="0000" w:firstRow="0" w:lastRow="0" w:firstColumn="0" w:lastColumn="0" w:noHBand="0" w:noVBand="0"/>
      </w:tblPr>
      <w:tblGrid>
        <w:gridCol w:w="3075"/>
        <w:gridCol w:w="1038"/>
        <w:gridCol w:w="1041"/>
        <w:gridCol w:w="1928"/>
        <w:gridCol w:w="2579"/>
      </w:tblGrid>
      <w:tr w:rsidR="00D05F8D" w14:paraId="0C913083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0F1224" w14:textId="77777777" w:rsidR="00D05F8D" w:rsidRDefault="00073FC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7D881" w14:textId="77777777" w:rsidR="00D05F8D" w:rsidRDefault="00073FC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799638" w14:textId="77777777" w:rsidR="00D05F8D" w:rsidRDefault="00073FC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4B584" w14:textId="77777777" w:rsidR="00D05F8D" w:rsidRDefault="00073FC3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345441" w14:textId="77777777" w:rsidR="00D05F8D" w:rsidRDefault="00073FC3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D05F8D" w14:paraId="1957E1FB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EBE79" w14:textId="77777777" w:rsidR="00D05F8D" w:rsidRDefault="00D05F8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DDFA3B" w14:textId="77777777" w:rsidR="00D05F8D" w:rsidRDefault="00D05F8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D56DD8" w14:textId="77777777" w:rsidR="00D05F8D" w:rsidRDefault="00D05F8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E3CB17" w14:textId="77777777" w:rsidR="00D05F8D" w:rsidRDefault="00D05F8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F3001B" w14:textId="77777777" w:rsidR="00D05F8D" w:rsidRDefault="00D05F8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05F8D" w14:paraId="184A4DA2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850950" w14:textId="77777777" w:rsidR="00D05F8D" w:rsidRDefault="00D05F8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32592" w14:textId="77777777" w:rsidR="00D05F8D" w:rsidRDefault="00D05F8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850DE7" w14:textId="77777777" w:rsidR="00D05F8D" w:rsidRDefault="00D05F8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735C25" w14:textId="77777777" w:rsidR="00D05F8D" w:rsidRDefault="00D05F8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A2A96B" w14:textId="77777777" w:rsidR="00D05F8D" w:rsidRDefault="00D05F8D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75910409" w14:textId="77777777" w:rsidR="00D05F8D" w:rsidRDefault="00D05F8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754B259" w14:textId="77777777" w:rsidR="00D05F8D" w:rsidRDefault="00D05F8D">
      <w:pPr>
        <w:jc w:val="both"/>
        <w:rPr>
          <w:rFonts w:ascii="Arial Narrow" w:hAnsi="Arial Narrow" w:cs="Arial Narrow"/>
          <w:sz w:val="22"/>
          <w:szCs w:val="22"/>
        </w:rPr>
      </w:pPr>
    </w:p>
    <w:p w14:paraId="674ADB85" w14:textId="77777777" w:rsidR="00D05F8D" w:rsidRDefault="00073FC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3DD45954" w14:textId="77777777" w:rsidR="00D05F8D" w:rsidRDefault="00D05F8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673C775" w14:textId="77777777" w:rsidR="00D05F8D" w:rsidRDefault="00073FC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2B7821B" w14:textId="77777777" w:rsidR="00D05F8D" w:rsidRDefault="00D05F8D">
      <w:pPr>
        <w:jc w:val="both"/>
        <w:rPr>
          <w:rFonts w:ascii="Arial Narrow" w:hAnsi="Arial Narrow" w:cs="Arial Narrow"/>
          <w:sz w:val="22"/>
          <w:szCs w:val="22"/>
        </w:rPr>
      </w:pPr>
    </w:p>
    <w:p w14:paraId="05074544" w14:textId="77777777" w:rsidR="00D05F8D" w:rsidRDefault="00073FC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2F8F422" w14:textId="77777777" w:rsidR="00D05F8D" w:rsidRDefault="00D05F8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3BA7932" w14:textId="77777777" w:rsidR="00D05F8D" w:rsidRDefault="00073FC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977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36"/>
      </w:tblGrid>
      <w:tr w:rsidR="00D05F8D" w14:paraId="0E020C56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83986" w14:textId="77777777" w:rsidR="00D05F8D" w:rsidRDefault="00073FC3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53A9A9" w14:textId="77777777" w:rsidR="00D05F8D" w:rsidRDefault="00073FC3">
            <w:pPr>
              <w:pStyle w:val="TopHeader"/>
            </w:pPr>
            <w:r>
              <w:t>Bežné účtovné obdobie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0AC62" w14:textId="77777777" w:rsidR="00D05F8D" w:rsidRDefault="00073FC3">
            <w:pPr>
              <w:pStyle w:val="TopHeader"/>
            </w:pPr>
            <w:r>
              <w:t>Bezprostredne predchádzajúce účtovné obdobie</w:t>
            </w:r>
          </w:p>
        </w:tc>
      </w:tr>
      <w:tr w:rsidR="00D05F8D" w14:paraId="43EAACD8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A005E5" w14:textId="77777777" w:rsidR="00D05F8D" w:rsidRDefault="00073FC3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0F2D69" w14:textId="77777777" w:rsidR="00D05F8D" w:rsidRDefault="00073FC3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4DDB81" w14:textId="77777777" w:rsidR="00D05F8D" w:rsidRDefault="00073FC3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1CF5B12A" w14:textId="77777777" w:rsidR="00D05F8D" w:rsidRDefault="00073FC3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189A51CE" w14:textId="77777777" w:rsidR="00D05F8D" w:rsidRDefault="00D05F8D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7341127E" w14:textId="77777777" w:rsidR="00D05F8D" w:rsidRDefault="00073FC3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96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29"/>
        <w:gridCol w:w="2473"/>
      </w:tblGrid>
      <w:tr w:rsidR="00D05F8D" w14:paraId="592EABD0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F50A1" w14:textId="77777777" w:rsidR="00D05F8D" w:rsidRDefault="00073FC3">
            <w:pPr>
              <w:pStyle w:val="TopHeader"/>
            </w:pPr>
            <w:r>
              <w:t>Zabezpečené záväzky</w:t>
            </w:r>
          </w:p>
        </w:tc>
        <w:tc>
          <w:tcPr>
            <w:tcW w:w="5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4F6D9" w14:textId="77777777" w:rsidR="00D05F8D" w:rsidRDefault="00073FC3">
            <w:pPr>
              <w:pStyle w:val="TopHeader"/>
            </w:pPr>
            <w:r>
              <w:t>Bežné účtovné obdobie</w:t>
            </w:r>
          </w:p>
        </w:tc>
      </w:tr>
      <w:tr w:rsidR="00D05F8D" w14:paraId="0736224B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822141" w14:textId="77777777" w:rsidR="00D05F8D" w:rsidRDefault="00D05F8D">
            <w:pPr>
              <w:pStyle w:val="TopHeader"/>
              <w:snapToGrid w:val="0"/>
              <w:jc w:val="both"/>
            </w:pP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429A86" w14:textId="77777777" w:rsidR="00D05F8D" w:rsidRDefault="00073FC3">
            <w:pPr>
              <w:pStyle w:val="TopHeader"/>
            </w:pPr>
            <w:r>
              <w:t>Spôsob</w:t>
            </w:r>
          </w:p>
          <w:p w14:paraId="432ECD56" w14:textId="77777777" w:rsidR="00D05F8D" w:rsidRDefault="00073FC3">
            <w:pPr>
              <w:pStyle w:val="TopHeader"/>
            </w:pPr>
            <w:r>
              <w:t>zabezpečenia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884118" w14:textId="77777777" w:rsidR="00D05F8D" w:rsidRDefault="00073FC3">
            <w:pPr>
              <w:pStyle w:val="TopHeader"/>
            </w:pPr>
            <w:r>
              <w:t>Hodnota záväzkov</w:t>
            </w:r>
          </w:p>
        </w:tc>
      </w:tr>
      <w:tr w:rsidR="00D05F8D" w14:paraId="61782DE5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CE525D" w14:textId="77777777" w:rsidR="00D05F8D" w:rsidRDefault="00073F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3A9FB1" w14:textId="77777777" w:rsidR="00D05F8D" w:rsidRDefault="00073FC3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CFDF9" w14:textId="77777777" w:rsidR="00D05F8D" w:rsidRDefault="00073FC3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05F8D" w14:paraId="5CE672AB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59CC1" w14:textId="77777777" w:rsidR="00D05F8D" w:rsidRDefault="00073FC3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iným spôsobom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B8DE6" w14:textId="77777777" w:rsidR="00D05F8D" w:rsidRDefault="00073FC3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DF9F13" w14:textId="77777777" w:rsidR="00D05F8D" w:rsidRDefault="00073FC3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05F8D" w14:paraId="08D762B1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C9F100" w14:textId="77777777" w:rsidR="00D05F8D" w:rsidRDefault="00073FC3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2F4F89" w14:textId="77777777" w:rsidR="00D05F8D" w:rsidRDefault="00073FC3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B2000" w14:textId="77777777" w:rsidR="00D05F8D" w:rsidRDefault="00073FC3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49F1C6BD" w14:textId="77777777" w:rsidR="00D05F8D" w:rsidRDefault="00D05F8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B622177" w14:textId="77777777" w:rsidR="00D05F8D" w:rsidRDefault="00073FC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EAAC625" w14:textId="77777777" w:rsidR="00D05F8D" w:rsidRDefault="00D05F8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58805334" w14:textId="77777777" w:rsidR="00D05F8D" w:rsidRDefault="00073FC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E04E2F5" w14:textId="77777777" w:rsidR="00D05F8D" w:rsidRDefault="00D05F8D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C83AE84" w14:textId="77777777" w:rsidR="00D05F8D" w:rsidRDefault="00073FC3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2CACBCE" w14:textId="77777777" w:rsidR="00D05F8D" w:rsidRDefault="00073FC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8F96D1C" w14:textId="77777777" w:rsidR="00D05F8D" w:rsidRDefault="00D05F8D">
      <w:pPr>
        <w:jc w:val="both"/>
        <w:rPr>
          <w:rFonts w:ascii="Arial Narrow" w:hAnsi="Arial Narrow" w:cs="Arial Narrow"/>
          <w:sz w:val="22"/>
          <w:szCs w:val="22"/>
        </w:rPr>
      </w:pPr>
    </w:p>
    <w:p w14:paraId="23DBABC2" w14:textId="77777777" w:rsidR="00D05F8D" w:rsidRDefault="00073FC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D58EA1F" w14:textId="77777777" w:rsidR="00D05F8D" w:rsidRDefault="00073FC3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171A8D64" w14:textId="77777777" w:rsidR="00D05F8D" w:rsidRDefault="00073FC3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70AEFEE8" w14:textId="77777777" w:rsidR="00D05F8D" w:rsidRDefault="00D05F8D">
      <w:pPr>
        <w:jc w:val="both"/>
        <w:rPr>
          <w:rFonts w:ascii="Arial Narrow" w:hAnsi="Arial Narrow" w:cs="Arial Narrow"/>
          <w:sz w:val="22"/>
          <w:szCs w:val="22"/>
        </w:rPr>
      </w:pPr>
    </w:p>
    <w:p w14:paraId="0475F25C" w14:textId="77777777" w:rsidR="00D05F8D" w:rsidRDefault="00073FC3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BDF7270" w14:textId="77777777" w:rsidR="00D05F8D" w:rsidRDefault="00D05F8D">
      <w:pPr>
        <w:jc w:val="both"/>
        <w:rPr>
          <w:rFonts w:ascii="Arial Narrow" w:hAnsi="Arial Narrow" w:cs="Arial Narrow"/>
          <w:sz w:val="22"/>
          <w:szCs w:val="22"/>
        </w:rPr>
      </w:pPr>
    </w:p>
    <w:p w14:paraId="06360350" w14:textId="77777777" w:rsidR="00D05F8D" w:rsidRDefault="00073FC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129D89F" w14:textId="77777777" w:rsidR="00D05F8D" w:rsidRDefault="00D05F8D">
      <w:pPr>
        <w:jc w:val="both"/>
        <w:rPr>
          <w:rFonts w:ascii="Arial Narrow" w:hAnsi="Arial Narrow" w:cs="Arial Narrow"/>
          <w:sz w:val="22"/>
          <w:szCs w:val="22"/>
        </w:rPr>
      </w:pPr>
    </w:p>
    <w:p w14:paraId="1D682D52" w14:textId="77777777" w:rsidR="00D05F8D" w:rsidRDefault="00D05F8D">
      <w:pPr>
        <w:jc w:val="both"/>
        <w:rPr>
          <w:rFonts w:ascii="Arial Narrow" w:hAnsi="Arial Narrow" w:cs="Arial Narrow"/>
          <w:sz w:val="22"/>
          <w:szCs w:val="22"/>
        </w:rPr>
      </w:pPr>
    </w:p>
    <w:p w14:paraId="409F694C" w14:textId="77777777" w:rsidR="00D05F8D" w:rsidRDefault="00D05F8D">
      <w:pPr>
        <w:jc w:val="both"/>
        <w:rPr>
          <w:rFonts w:ascii="Arial Narrow" w:hAnsi="Arial Narrow" w:cs="Arial Narrow"/>
          <w:sz w:val="22"/>
          <w:szCs w:val="22"/>
        </w:rPr>
      </w:pPr>
    </w:p>
    <w:p w14:paraId="3E975F87" w14:textId="77777777" w:rsidR="00D05F8D" w:rsidRDefault="00D05F8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0388C7E" w14:textId="77777777" w:rsidR="00D05F8D" w:rsidRDefault="00D05F8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4729E6F" w14:textId="77777777" w:rsidR="00D05F8D" w:rsidRDefault="00073FC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14:paraId="5C34C7F0" w14:textId="77777777" w:rsidR="00D05F8D" w:rsidRDefault="00073FC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FE72431" w14:textId="77777777" w:rsidR="00D05F8D" w:rsidRDefault="00D05F8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11645C1F" w14:textId="77777777" w:rsidR="00D05F8D" w:rsidRDefault="00073FC3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</w:t>
      </w:r>
      <w:r>
        <w:rPr>
          <w:rFonts w:ascii="Arial Narrow" w:hAnsi="Arial Narrow" w:cs="Arial Narrow"/>
          <w:sz w:val="22"/>
          <w:szCs w:val="22"/>
        </w:rPr>
        <w:t>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 Nie je náplň</w:t>
      </w:r>
    </w:p>
    <w:p w14:paraId="522ECF87" w14:textId="77777777" w:rsidR="00D05F8D" w:rsidRDefault="00D05F8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68DC45B5" w14:textId="77777777" w:rsidR="00D05F8D" w:rsidRDefault="00D05F8D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656B1E86" w14:textId="77777777" w:rsidR="00D05F8D" w:rsidRDefault="00073FC3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597ED87D" w14:textId="77777777" w:rsidR="00D05F8D" w:rsidRDefault="00D05F8D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2441D22" w14:textId="77777777" w:rsidR="00D05F8D" w:rsidRDefault="00073FC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3A1E8681" w14:textId="77777777" w:rsidR="00D05F8D" w:rsidRDefault="00073FC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401AE518" w14:textId="77777777" w:rsidR="00D05F8D" w:rsidRDefault="00073FC3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D05F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992" w:bottom="1417" w:left="1417" w:header="567" w:footer="567" w:gutter="0"/>
      <w:cols w:space="708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CE746" w14:textId="77777777" w:rsidR="00073FC3" w:rsidRDefault="00073FC3">
      <w:r>
        <w:separator/>
      </w:r>
    </w:p>
  </w:endnote>
  <w:endnote w:type="continuationSeparator" w:id="0">
    <w:p w14:paraId="74ECCEC3" w14:textId="77777777" w:rsidR="00073FC3" w:rsidRDefault="00073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9831AF" w14:textId="77777777" w:rsidR="00D05F8D" w:rsidRDefault="00D05F8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EC354A" w14:textId="77777777" w:rsidR="00D05F8D" w:rsidRDefault="00073FC3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70C51E17" w14:textId="77777777" w:rsidR="00D05F8D" w:rsidRDefault="00D05F8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45FC9" w14:textId="77777777" w:rsidR="00D05F8D" w:rsidRDefault="00073FC3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315B8AD8" w14:textId="77777777" w:rsidR="00D05F8D" w:rsidRDefault="00D05F8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F70DF4" w14:textId="77777777" w:rsidR="00073FC3" w:rsidRDefault="00073FC3">
      <w:r>
        <w:separator/>
      </w:r>
    </w:p>
  </w:footnote>
  <w:footnote w:type="continuationSeparator" w:id="0">
    <w:p w14:paraId="7BED22FA" w14:textId="77777777" w:rsidR="00073FC3" w:rsidRDefault="00073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C22C0A" w14:textId="77777777" w:rsidR="00D05F8D" w:rsidRDefault="00D05F8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2366AE" w14:textId="77777777" w:rsidR="00D05F8D" w:rsidRDefault="00073FC3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36442861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2022181964</w:t>
    </w:r>
  </w:p>
  <w:p w14:paraId="6526EA30" w14:textId="77777777" w:rsidR="00D05F8D" w:rsidRDefault="00D05F8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4CCC6" w14:textId="77777777" w:rsidR="00D05F8D" w:rsidRDefault="00073FC3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36442861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2022181964</w:t>
    </w:r>
  </w:p>
  <w:p w14:paraId="6040A716" w14:textId="77777777" w:rsidR="00D05F8D" w:rsidRDefault="00D05F8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75BCF"/>
    <w:multiLevelType w:val="multilevel"/>
    <w:tmpl w:val="B86451A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30D5231E"/>
    <w:multiLevelType w:val="multilevel"/>
    <w:tmpl w:val="E74CDE18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6FC1386"/>
    <w:multiLevelType w:val="multilevel"/>
    <w:tmpl w:val="51C0A69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41F62B92"/>
    <w:multiLevelType w:val="multilevel"/>
    <w:tmpl w:val="76840F8A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443960272">
    <w:abstractNumId w:val="1"/>
  </w:num>
  <w:num w:numId="2" w16cid:durableId="2091808030">
    <w:abstractNumId w:val="0"/>
  </w:num>
  <w:num w:numId="3" w16cid:durableId="433942571">
    <w:abstractNumId w:val="3"/>
  </w:num>
  <w:num w:numId="4" w16cid:durableId="2812256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defaultTabStop w:val="113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F8D"/>
    <w:rsid w:val="00073FC3"/>
    <w:rsid w:val="0053317C"/>
    <w:rsid w:val="00D0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2331B"/>
  <w15:docId w15:val="{B950C9A1-75B0-4F61-8294-6E83BE4B7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2z0">
    <w:name w:val="WW8Num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3z0">
    <w:name w:val="WW8Num3z0"/>
    <w:qFormat/>
    <w:rPr>
      <w:rFonts w:ascii="Wingdings" w:hAnsi="Wingdings" w:cs="Wingdings"/>
      <w:sz w:val="22"/>
      <w:szCs w:val="22"/>
    </w:rPr>
  </w:style>
  <w:style w:type="character" w:customStyle="1" w:styleId="WW8Num4z0">
    <w:name w:val="WW8Num4z0"/>
    <w:qFormat/>
    <w:rPr>
      <w:rFonts w:ascii="Arial Narrow" w:hAnsi="Arial Narrow" w:cs="Arial Narrow"/>
    </w:rPr>
  </w:style>
  <w:style w:type="character" w:customStyle="1" w:styleId="WW8Num5z0">
    <w:name w:val="WW8Num5z0"/>
    <w:qFormat/>
  </w:style>
  <w:style w:type="character" w:customStyle="1" w:styleId="Predvolenpsmoodseku3">
    <w:name w:val="Predvolené písmo odseku3"/>
    <w:qFormat/>
  </w:style>
  <w:style w:type="character" w:customStyle="1" w:styleId="WW8Num6z0">
    <w:name w:val="WW8Num6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  <w:qFormat/>
  </w:style>
  <w:style w:type="character" w:customStyle="1" w:styleId="Predvolenpsmoodseku2">
    <w:name w:val="Predvolené písmo odseku2"/>
    <w:qFormat/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1">
    <w:name w:val="WW8Num6z1"/>
    <w:qFormat/>
    <w:rPr>
      <w:rFonts w:ascii="Courier New" w:hAnsi="Courier New" w:cs="Courier New"/>
    </w:rPr>
  </w:style>
  <w:style w:type="character" w:customStyle="1" w:styleId="WW8Num6z3">
    <w:name w:val="WW8Num6z3"/>
    <w:qFormat/>
    <w:rPr>
      <w:rFonts w:ascii="Symbol" w:hAnsi="Symbol" w:cs="Symbol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  <w:rPr>
      <w:rFonts w:ascii="Arial Narrow" w:eastAsia="Times New Roman" w:hAnsi="Arial Narrow" w:cs="Arial Narrow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0z3">
    <w:name w:val="WW8Num10z3"/>
    <w:qFormat/>
    <w:rPr>
      <w:rFonts w:ascii="Symbol" w:hAnsi="Symbol" w:cs="Symbol"/>
    </w:rPr>
  </w:style>
  <w:style w:type="character" w:customStyle="1" w:styleId="WW8Num11z0">
    <w:name w:val="WW8Num11z0"/>
    <w:qFormat/>
    <w:rPr>
      <w:rFonts w:ascii="Wingdings" w:hAnsi="Wingdings" w:cs="Wingdings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Wingdings" w:hAnsi="Wingdings" w:cs="Wingdings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3">
    <w:name w:val="WW8Num14z3"/>
    <w:qFormat/>
    <w:rPr>
      <w:rFonts w:ascii="Symbol" w:hAnsi="Symbol" w:cs="Symbol"/>
    </w:rPr>
  </w:style>
  <w:style w:type="character" w:customStyle="1" w:styleId="WW8Num15z0">
    <w:name w:val="WW8Num15z0"/>
    <w:qFormat/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Predvolenpsmoodseku1">
    <w:name w:val="Predvolené písmo odseku1"/>
    <w:qFormat/>
  </w:style>
  <w:style w:type="character" w:customStyle="1" w:styleId="Nadpis1Char">
    <w:name w:val="Nadpis 1 Char"/>
    <w:qFormat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qFormat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qFormat/>
    <w:rPr>
      <w:sz w:val="20"/>
      <w:szCs w:val="20"/>
    </w:rPr>
  </w:style>
  <w:style w:type="character" w:customStyle="1" w:styleId="Znakyprepoznmkupodiarou">
    <w:name w:val="Znaky pre poznámku pod čiarou"/>
    <w:qFormat/>
    <w:rPr>
      <w:vertAlign w:val="superscript"/>
    </w:rPr>
  </w:style>
  <w:style w:type="character" w:customStyle="1" w:styleId="PtaChar">
    <w:name w:val="Päta Char"/>
    <w:qFormat/>
    <w:rPr>
      <w:sz w:val="24"/>
      <w:szCs w:val="24"/>
    </w:rPr>
  </w:style>
  <w:style w:type="character" w:styleId="slostrany">
    <w:name w:val="page number"/>
    <w:basedOn w:val="Predvolenpsmoodseku1"/>
    <w:qFormat/>
  </w:style>
  <w:style w:type="character" w:customStyle="1" w:styleId="NzovChar">
    <w:name w:val="Názov Char"/>
    <w:qFormat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qFormat/>
    <w:rPr>
      <w:sz w:val="24"/>
      <w:szCs w:val="24"/>
      <w:lang w:val="sk-SK"/>
    </w:rPr>
  </w:style>
  <w:style w:type="character" w:customStyle="1" w:styleId="ZkladntextChar">
    <w:name w:val="Základný text Char"/>
    <w:qFormat/>
    <w:rPr>
      <w:sz w:val="24"/>
      <w:szCs w:val="24"/>
      <w:lang w:val="en-US"/>
    </w:rPr>
  </w:style>
  <w:style w:type="character" w:customStyle="1" w:styleId="ra">
    <w:name w:val="ra"/>
    <w:basedOn w:val="Predvolenpsmoodseku3"/>
    <w:qFormat/>
  </w:style>
  <w:style w:type="paragraph" w:customStyle="1" w:styleId="Nadpis">
    <w:name w:val="Nadpis"/>
    <w:basedOn w:val="Normlny"/>
    <w:next w:val="Normlny"/>
    <w:qFormat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Register">
    <w:name w:val="Register"/>
    <w:basedOn w:val="Normlny"/>
    <w:qFormat/>
    <w:pPr>
      <w:suppressLineNumbers/>
    </w:pPr>
    <w:rPr>
      <w:rFonts w:cs="Mangal"/>
    </w:rPr>
  </w:style>
  <w:style w:type="paragraph" w:customStyle="1" w:styleId="caption1">
    <w:name w:val="caption1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Zkladntext0">
    <w:name w:val="Základní text"/>
    <w:qFormat/>
    <w:pPr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qFormat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qFormat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qFormat/>
    <w:pPr>
      <w:suppressLineNumbers/>
    </w:pPr>
  </w:style>
  <w:style w:type="paragraph" w:customStyle="1" w:styleId="Nadpistabuky">
    <w:name w:val="Nadpis tabuľky"/>
    <w:basedOn w:val="Obsahtabuky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1685</Words>
  <Characters>9609</Characters>
  <Application>Microsoft Office Word</Application>
  <DocSecurity>0</DocSecurity>
  <Lines>80</Lines>
  <Paragraphs>22</Paragraphs>
  <ScaleCrop>false</ScaleCrop>
  <Company/>
  <LinksUpToDate>false</LinksUpToDate>
  <CharactersWithSpaces>11272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dc:description/>
  <cp:lastModifiedBy>Lucka</cp:lastModifiedBy>
  <cp:revision>2</cp:revision>
  <cp:lastPrinted>2021-12-28T06:28:00Z</cp:lastPrinted>
  <dcterms:created xsi:type="dcterms:W3CDTF">2026-06-22T13:36:00Z</dcterms:created>
  <dcterms:modified xsi:type="dcterms:W3CDTF">2026-06-22T13:36:00Z</dcterms:modified>
  <dc:language>sk-SK</dc:language>
</cp:coreProperties>
</file>