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10D8A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D5565BA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02C54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938FEDE" w14:textId="04040C6B" w:rsidR="00A83583" w:rsidRDefault="00A83583" w:rsidP="00A83583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proofErr w:type="spellStart"/>
      <w:r>
        <w:rPr>
          <w:rFonts w:ascii="Times New Roman" w:hAnsi="Times New Roman" w:cs="Times New Roman"/>
          <w:b/>
        </w:rPr>
        <w:t>Kristína.Morongová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s.r.o</w:t>
      </w:r>
      <w:proofErr w:type="spellEnd"/>
      <w:r>
        <w:rPr>
          <w:rFonts w:ascii="Times New Roman" w:hAnsi="Times New Roman" w:cs="Times New Roman"/>
          <w:b/>
        </w:rPr>
        <w:t>.</w:t>
      </w:r>
    </w:p>
    <w:p w14:paraId="23302ED5" w14:textId="57357ABB" w:rsidR="00CD0101" w:rsidRPr="00F730ED" w:rsidRDefault="00A83583" w:rsidP="00A83583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CD0101" w:rsidRPr="00F730ED">
        <w:rPr>
          <w:rFonts w:ascii="Times New Roman" w:hAnsi="Times New Roman" w:cs="Times New Roman"/>
          <w:b/>
        </w:rPr>
        <w:t>Sídlo účtovnej jednotky:</w:t>
      </w:r>
    </w:p>
    <w:p w14:paraId="0A815B74" w14:textId="74A62A4C" w:rsidR="00CD0101" w:rsidRDefault="00A8358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926 01 Sereď, </w:t>
      </w:r>
      <w:proofErr w:type="spellStart"/>
      <w:r>
        <w:rPr>
          <w:rFonts w:ascii="Times New Roman" w:hAnsi="Times New Roman" w:cs="Times New Roman"/>
        </w:rPr>
        <w:t>Dolnočenská</w:t>
      </w:r>
      <w:proofErr w:type="spellEnd"/>
      <w:r>
        <w:rPr>
          <w:rFonts w:ascii="Times New Roman" w:hAnsi="Times New Roman" w:cs="Times New Roman"/>
        </w:rPr>
        <w:t xml:space="preserve"> 1640/55</w:t>
      </w:r>
    </w:p>
    <w:p w14:paraId="1F9E1B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9F42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BBB8DB8" w14:textId="29D9B443" w:rsidR="00CD0101" w:rsidRDefault="00A8358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Sprostredkovateľská činnosť v oblasti služieb</w:t>
      </w:r>
    </w:p>
    <w:p w14:paraId="1538BAF7" w14:textId="77777777" w:rsidR="005738F7" w:rsidRDefault="005738F7" w:rsidP="005738F7">
      <w:pPr>
        <w:pStyle w:val="Odsekzoznamu"/>
        <w:spacing w:after="0" w:line="276" w:lineRule="auto"/>
        <w:ind w:left="1068"/>
        <w:jc w:val="both"/>
        <w:rPr>
          <w:rFonts w:ascii="Times New Roman" w:hAnsi="Times New Roman" w:cs="Times New Roman"/>
        </w:rPr>
      </w:pPr>
    </w:p>
    <w:p w14:paraId="3C69579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0522F1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BE593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583892" w14:textId="626DC333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655151">
        <w:rPr>
          <w:rFonts w:ascii="Times New Roman" w:hAnsi="Times New Roman" w:cs="Times New Roman"/>
        </w:rPr>
        <w:t>2</w:t>
      </w:r>
      <w:r w:rsidR="00193347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193347">
        <w:rPr>
          <w:rFonts w:ascii="Times New Roman" w:hAnsi="Times New Roman" w:cs="Times New Roman"/>
        </w:rPr>
        <w:t>29.6.2025</w:t>
      </w:r>
    </w:p>
    <w:p w14:paraId="007EECD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4FD51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1AF5C1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2F6C46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D91C16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F1765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F8C78D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B04B72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EF263D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3EC72A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0F6C10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5577C37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84501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04F9382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5A5C1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8AAEB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E5DD20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0CA4C2F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7DAE65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C2E0FB" w14:textId="165A9448" w:rsidR="00CD0101" w:rsidRPr="00F730ED" w:rsidRDefault="001D485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63DED6D" w14:textId="465EAF61" w:rsidR="00CD0101" w:rsidRPr="00F730ED" w:rsidRDefault="001D485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7BD97BE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172CB5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BEFD0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A0B7276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432BFE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9F8F31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8B8E34A" w14:textId="2D195B5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655151">
        <w:rPr>
          <w:rFonts w:ascii="Times New Roman" w:hAnsi="Times New Roman" w:cs="Times New Roman"/>
        </w:rPr>
        <w:t>2</w:t>
      </w:r>
      <w:r w:rsidR="00193347">
        <w:rPr>
          <w:rFonts w:ascii="Times New Roman" w:hAnsi="Times New Roman" w:cs="Times New Roman"/>
        </w:rPr>
        <w:t xml:space="preserve">5 </w:t>
      </w:r>
      <w:r w:rsidRPr="00F730ED">
        <w:rPr>
          <w:rFonts w:ascii="Times New Roman" w:hAnsi="Times New Roman" w:cs="Times New Roman"/>
        </w:rPr>
        <w:t>poskytnuté žiadne pôžičky, záruky alebo iné formy zabezpečenia, ani finančné prostriedky alebo iné plnenia na súkromné účely členov</w:t>
      </w:r>
    </w:p>
    <w:p w14:paraId="07F4600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13E33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FFF76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4C285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7581C4B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E64EBE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50BB297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313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D7B0C7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9ADD3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426787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E7C7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0D64B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2364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0D0853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A942E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1BF5D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566D1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485DD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2E5622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EA229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E1FC1C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35925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5C93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F0505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EA31E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B41618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4F44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A1BC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641C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6A08A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FBA5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F919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4C96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9B2CED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66466C9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6C128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B3BF7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6A1B8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531C1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0C8FD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62838B3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BB569F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9AFF9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F1601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4B2E7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42D5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C181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2F8BDA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B81668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E46E1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0449A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46F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666CC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0CAE6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338DE0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B904F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A3E96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E1C18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40D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BBA32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121A8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0E9298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7A999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079E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E995B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69C8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1476C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C1B5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BEB0D8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37242E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717CF8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5CC2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B90A9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7B17C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008B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2F7053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98F795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02E526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C1BE6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356A69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66DE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B80730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CA2D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C467CD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7312DA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4B089A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D916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E0E08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4139F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110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27E44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79B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782A8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88D7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EC6F95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5945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5D565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9E3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E970B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B5BC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FECF1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BFA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6905C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AC7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90B95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757B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61FC5F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ED78E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164438D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490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B5FD2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C9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9C9404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43C5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57B86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F08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7246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CE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C9D6E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53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84BCA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A243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621173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64B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0D65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DF99E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672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595435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440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67C8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3894D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4FB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FCF9A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4F23C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7DDACA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E35801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801B7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EAAA30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633C6A74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1FCCBF1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0CCC35EB" w14:textId="36FA5961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113D3A5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4F2BC8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F38042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4161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ED187D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42D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671EA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60FC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6C934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73D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C759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808E2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7E51F0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394E0" w14:textId="77777777" w:rsidR="00CD0101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0A18F1D8" w14:textId="77777777" w:rsidR="00193347" w:rsidRPr="00F730ED" w:rsidRDefault="00193347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</w:p>
    <w:p w14:paraId="24D32699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37C9186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CE7A8A1" w14:textId="4E52201F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19334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19334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3D185C" w14:textId="77777777" w:rsidR="00726BBB" w:rsidRDefault="00726BBB"/>
    <w:sectPr w:rsidR="00726BBB" w:rsidSect="00D01969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598C6" w14:textId="77777777" w:rsidR="00E8242F" w:rsidRDefault="00E8242F">
      <w:pPr>
        <w:spacing w:after="0" w:line="240" w:lineRule="auto"/>
      </w:pPr>
      <w:r>
        <w:separator/>
      </w:r>
    </w:p>
  </w:endnote>
  <w:endnote w:type="continuationSeparator" w:id="0">
    <w:p w14:paraId="6AD9172F" w14:textId="77777777" w:rsidR="00E8242F" w:rsidRDefault="00E82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DB1DC5" w14:textId="77777777" w:rsidR="00F70A63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836570" w14:textId="77777777" w:rsidR="00E8242F" w:rsidRDefault="00E8242F">
      <w:pPr>
        <w:spacing w:after="0" w:line="240" w:lineRule="auto"/>
      </w:pPr>
      <w:r>
        <w:separator/>
      </w:r>
    </w:p>
  </w:footnote>
  <w:footnote w:type="continuationSeparator" w:id="0">
    <w:p w14:paraId="26C3072C" w14:textId="77777777" w:rsidR="00E8242F" w:rsidRDefault="00E82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7DE9F80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392FF92" w14:textId="77777777" w:rsidR="00F70A63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96361C7" w14:textId="77777777" w:rsidR="00F70A63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AACBAF" w14:textId="338EB88B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754E1DA" w14:textId="137B6C2C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E692389" w14:textId="4E5F1A99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2853995" w14:textId="6B0826EE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BFEB171" w14:textId="190E8B57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4EA0B42" w14:textId="64FA525B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1BE86DF" w14:textId="2C8EDA93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548CCB7" w14:textId="3B041D10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4E248B1" w14:textId="77777777" w:rsidR="00F70A63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80BA1B1" w14:textId="32AB2300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146D2A6" w14:textId="13FBA886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50C11DA" w14:textId="77777777" w:rsidR="00F70A63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15D972" w14:textId="28A350B0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043D0FE" w14:textId="6FFA24B6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4B56D61" w14:textId="64E566E2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F31D231" w14:textId="1A09115A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559853A" w14:textId="4EB63F5C" w:rsidR="00F70A63" w:rsidRPr="0018540B" w:rsidRDefault="00A83583" w:rsidP="00A83583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65903B3" w14:textId="41687755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FEFA6CC" w14:textId="03E5EE07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4299BE9A" w14:textId="77777777" w:rsidR="00F70A63" w:rsidRPr="00CE03EC" w:rsidRDefault="00F70A6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965739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737C1"/>
    <w:rsid w:val="00193347"/>
    <w:rsid w:val="001D4858"/>
    <w:rsid w:val="001F2D99"/>
    <w:rsid w:val="00240858"/>
    <w:rsid w:val="002D1E37"/>
    <w:rsid w:val="00436F22"/>
    <w:rsid w:val="004405D3"/>
    <w:rsid w:val="004E2FB5"/>
    <w:rsid w:val="005049E4"/>
    <w:rsid w:val="005738F7"/>
    <w:rsid w:val="005A1F0C"/>
    <w:rsid w:val="005F7B1C"/>
    <w:rsid w:val="00655151"/>
    <w:rsid w:val="006A1CA7"/>
    <w:rsid w:val="00726BBB"/>
    <w:rsid w:val="008C4FB1"/>
    <w:rsid w:val="008F2CC3"/>
    <w:rsid w:val="00993620"/>
    <w:rsid w:val="00994D6C"/>
    <w:rsid w:val="009E501A"/>
    <w:rsid w:val="00A83583"/>
    <w:rsid w:val="00A910FC"/>
    <w:rsid w:val="00BB6843"/>
    <w:rsid w:val="00C16ABD"/>
    <w:rsid w:val="00C4520F"/>
    <w:rsid w:val="00CD0101"/>
    <w:rsid w:val="00D01969"/>
    <w:rsid w:val="00DF45FE"/>
    <w:rsid w:val="00E8242F"/>
    <w:rsid w:val="00F12FF0"/>
    <w:rsid w:val="00F70A63"/>
    <w:rsid w:val="00F76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9F97B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1418</Words>
  <Characters>8086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2026-06-20T14:02:00Z</dcterms:created>
  <dcterms:modified xsi:type="dcterms:W3CDTF">2026-06-22T14:10:00Z</dcterms:modified>
</cp:coreProperties>
</file>