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19924" w14:textId="7EF11E56" w:rsidR="00295E93" w:rsidRPr="00755848" w:rsidRDefault="1D6378E0" w:rsidP="1D6378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eastAsia="Arial Narrow" w:hAnsi="Arial Narrow" w:cs="Arial Narrow"/>
          <w:b/>
          <w:bCs/>
        </w:rPr>
      </w:pPr>
      <w:r w:rsidRPr="1D6378E0">
        <w:rPr>
          <w:rFonts w:ascii="Arial Narrow" w:eastAsia="Arial Narrow" w:hAnsi="Arial Narrow" w:cs="Arial Narrow"/>
          <w:b/>
          <w:bCs/>
        </w:rPr>
        <w:t xml:space="preserve">POZNÁMKY K ÚČTOVNEJ ZÁVIERKE </w:t>
      </w:r>
      <w:r w:rsidR="00D823BB">
        <w:rPr>
          <w:rFonts w:ascii="Arial Narrow" w:eastAsia="Arial Narrow" w:hAnsi="Arial Narrow" w:cs="Arial Narrow"/>
          <w:b/>
          <w:bCs/>
        </w:rPr>
        <w:t>202</w:t>
      </w:r>
      <w:r w:rsidR="00AD7E67">
        <w:rPr>
          <w:rFonts w:ascii="Arial Narrow" w:eastAsia="Arial Narrow" w:hAnsi="Arial Narrow" w:cs="Arial Narrow"/>
          <w:b/>
          <w:bCs/>
        </w:rPr>
        <w:t>5</w:t>
      </w:r>
    </w:p>
    <w:p w14:paraId="144048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BDF46E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72A665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9FA334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A37501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8471F2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DAB6C7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A8BAF9C" w14:textId="77777777" w:rsidTr="1D6378E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54AB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19F256" w14:textId="77777777"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4631B6">
              <w:rPr>
                <w:rFonts w:ascii="Arial Narrow" w:hAnsi="Arial Narrow" w:cs="Arial Narrow"/>
                <w:b/>
                <w:sz w:val="22"/>
                <w:szCs w:val="22"/>
              </w:rPr>
              <w:t>TecDev s.r.o.</w:t>
            </w:r>
          </w:p>
        </w:tc>
      </w:tr>
      <w:tr w:rsidR="001F718C" w:rsidRPr="00755848" w14:paraId="63A31134" w14:textId="77777777" w:rsidTr="1D6378E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3E91A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3854FE" w14:textId="77777777" w:rsidR="000E0FA5" w:rsidRPr="00755848" w:rsidRDefault="000404E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072 03 Moravany 54</w:t>
            </w:r>
          </w:p>
        </w:tc>
      </w:tr>
      <w:tr w:rsidR="001F718C" w:rsidRPr="00755848" w14:paraId="5D227A10" w14:textId="77777777" w:rsidTr="1D6378E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B7C45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4745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4E365D7" w14:textId="77777777" w:rsidTr="1D6378E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86377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731135" w14:textId="77777777" w:rsidR="000E0FA5" w:rsidRPr="00755848" w:rsidRDefault="008B0093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>28.3.2014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D38BB58" w14:textId="77777777" w:rsidTr="1D6378E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1FA0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927B22" w14:textId="77777777" w:rsidR="001F718C" w:rsidRPr="00755848" w:rsidRDefault="000404EB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výskum a experimentálny vývoj v oblasti prírodných a technických vied</w:t>
            </w:r>
          </w:p>
        </w:tc>
      </w:tr>
      <w:tr w:rsidR="008B0093" w:rsidRPr="00755848" w14:paraId="14941072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55FA2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889441" w14:textId="77777777" w:rsidR="008B0093" w:rsidRPr="00755848" w:rsidRDefault="003061CE" w:rsidP="000404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4631B6">
              <w:rPr>
                <w:rFonts w:ascii="Arial Narrow" w:hAnsi="Arial Narrow" w:cs="Arial Narrow"/>
                <w:sz w:val="22"/>
                <w:szCs w:val="22"/>
              </w:rPr>
              <w:t xml:space="preserve"> TecDev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1C70E5" w14:textId="77777777" w:rsidTr="1D6378E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2F911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AEDCB4E" w14:textId="5C5A6466" w:rsidR="004D2FC9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Kalendárny rok 20</w:t>
            </w:r>
            <w:r w:rsidR="000F0B1D">
              <w:rPr>
                <w:rFonts w:ascii="Arial Narrow" w:eastAsia="Arial Narrow" w:hAnsi="Arial Narrow" w:cs="Arial Narrow"/>
                <w:sz w:val="22"/>
                <w:szCs w:val="22"/>
              </w:rPr>
              <w:t>2</w:t>
            </w:r>
            <w:r w:rsidR="00AD7E67">
              <w:rPr>
                <w:rFonts w:ascii="Arial Narrow" w:eastAsia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2EB378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11F6F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57B92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A05A80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FC80976" w14:textId="77777777" w:rsidTr="1D6378E0">
        <w:tc>
          <w:tcPr>
            <w:tcW w:w="2197" w:type="dxa"/>
          </w:tcPr>
          <w:p w14:paraId="715471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0BF2B0B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36BA6F6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80ACAF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6B366F32" w14:textId="77777777" w:rsidTr="1D6378E0">
        <w:tc>
          <w:tcPr>
            <w:tcW w:w="2197" w:type="dxa"/>
          </w:tcPr>
          <w:p w14:paraId="02AF603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299EC12" w14:textId="39FEA024" w:rsidR="00D42468" w:rsidRPr="00755848" w:rsidRDefault="002D7B96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7A25CC5E" w14:textId="006A87E4" w:rsidR="00D42468" w:rsidRPr="00755848" w:rsidRDefault="00AD7E67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5A39BBE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761E8BA5" w14:textId="77777777" w:rsidTr="1D6378E0">
        <w:tc>
          <w:tcPr>
            <w:tcW w:w="2197" w:type="dxa"/>
          </w:tcPr>
          <w:p w14:paraId="3E7EEB7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639A823D" w14:textId="6D9A0DE9" w:rsidR="00D42468" w:rsidRPr="00755848" w:rsidRDefault="00C56890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5952689" w14:textId="393D7087" w:rsidR="00D42468" w:rsidRPr="00755848" w:rsidRDefault="00673717" w:rsidP="1D6378E0">
            <w:pPr>
              <w:spacing w:line="259" w:lineRule="auto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41C8F39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6809DC34" w14:textId="77777777" w:rsidTr="1D6378E0">
        <w:tc>
          <w:tcPr>
            <w:tcW w:w="2197" w:type="dxa"/>
          </w:tcPr>
          <w:p w14:paraId="4142592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B584315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2322F001" w14:textId="77777777" w:rsidR="00D42468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2A3D3E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0D0B940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334AB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E27B00A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57C206" w14:textId="106B047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D7B96">
        <w:rPr>
          <w:rFonts w:ascii="Arial Narrow" w:hAnsi="Arial Narrow" w:cs="Arial Narrow"/>
          <w:sz w:val="22"/>
          <w:szCs w:val="22"/>
        </w:rPr>
        <w:t xml:space="preserve"> </w:t>
      </w:r>
      <w:r w:rsidR="00AC612F">
        <w:rPr>
          <w:rFonts w:ascii="Arial Narrow" w:hAnsi="Arial Narrow" w:cs="Arial Narrow"/>
          <w:sz w:val="22"/>
          <w:szCs w:val="22"/>
        </w:rPr>
        <w:t>23.06.2025</w:t>
      </w:r>
    </w:p>
    <w:p w14:paraId="29D6B04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8BB24E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04EB">
        <w:rPr>
          <w:rFonts w:ascii="Arial Narrow" w:hAnsi="Arial Narrow" w:cs="Arial Narrow"/>
          <w:sz w:val="22"/>
          <w:szCs w:val="22"/>
        </w:rPr>
        <w:t xml:space="preserve"> </w:t>
      </w:r>
    </w:p>
    <w:p w14:paraId="60061E4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9F6A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4EAFD9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04D33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94D5A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EF2DB5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3DEEC66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412C8B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656B9A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9EE1F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781F4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45FB081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5445D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49F31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7E47E7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8D1627D" w14:textId="77777777" w:rsidTr="1D6378E0">
        <w:trPr>
          <w:trHeight w:val="537"/>
        </w:trPr>
        <w:tc>
          <w:tcPr>
            <w:tcW w:w="2492" w:type="pct"/>
            <w:vAlign w:val="center"/>
          </w:tcPr>
          <w:p w14:paraId="424166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3AE1C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868E0F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5A083C" w14:textId="77777777" w:rsidTr="1D6378E0">
        <w:trPr>
          <w:trHeight w:val="163"/>
        </w:trPr>
        <w:tc>
          <w:tcPr>
            <w:tcW w:w="2492" w:type="pct"/>
            <w:vAlign w:val="bottom"/>
          </w:tcPr>
          <w:p w14:paraId="14FA577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AC2DF5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1214" w:type="pct"/>
            <w:vAlign w:val="bottom"/>
          </w:tcPr>
          <w:p w14:paraId="1035076F" w14:textId="77777777" w:rsidR="00A84C9F" w:rsidRPr="00755848" w:rsidRDefault="1D6378E0" w:rsidP="1D6378E0">
            <w:pPr>
              <w:jc w:val="both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1D6378E0">
              <w:rPr>
                <w:rFonts w:ascii="Arial Narrow" w:eastAsia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312826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2486C0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6E909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101652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158D3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F134B7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72E36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B0030F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E48EFE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0B3C0F9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A0240C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E07491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  <w:tc>
          <w:tcPr>
            <w:tcW w:w="1701" w:type="dxa"/>
            <w:noWrap/>
            <w:vAlign w:val="center"/>
            <w:hideMark/>
          </w:tcPr>
          <w:p w14:paraId="7A2014D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404EB">
              <w:rPr>
                <w:rFonts w:ascii="Arial Narrow" w:hAnsi="Arial Narrow"/>
                <w:sz w:val="22"/>
                <w:szCs w:val="22"/>
              </w:rPr>
              <w:t>konatelia</w:t>
            </w:r>
          </w:p>
        </w:tc>
      </w:tr>
      <w:tr w:rsidR="00F0347E" w:rsidRPr="00755848" w14:paraId="392FDAA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8F53F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E7BEA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E4A9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8029F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8F0943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F6584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9AF38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5CC413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D2DA9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B99056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99C43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811E4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A91B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DDBEF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61D7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B9129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82F09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CF2D8B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B782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C3994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62CB0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8DCEE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4CE0A4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D95D8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A6959E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EBF3C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729FB92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D98A12B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277BB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946DB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E0A5D3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553702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997CC1D" w14:textId="77777777" w:rsidR="00BA43D8" w:rsidRPr="00AD7E67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017A1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AE2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42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B32C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79CE5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5CB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474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F64E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42A6C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869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386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9E2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FFA9B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A9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0E5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86E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BCF0D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ABB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BB1A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C28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9C47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726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A9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75A850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25BD6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6DB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577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9B1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EEE3F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103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EF69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DFF4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5E31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6D3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86B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A13D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4344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740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5FD7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270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18AE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8280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F50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A80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CDCC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135B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FAA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0F5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4E5D7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1F66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3BA4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3E6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32BB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C1E5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0ED5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DD78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4835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CE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609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A92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9BDB4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ED9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70D59" w14:textId="77777777" w:rsidR="00BA43D8" w:rsidRPr="00AD7E6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234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A597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DC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35C91" w14:textId="77777777" w:rsidR="00BA43D8" w:rsidRPr="00AD7E67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FA1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3E2CB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06F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9D270" w14:textId="77777777" w:rsidR="00BA43D8" w:rsidRPr="00AD7E6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it-IT" w:eastAsia="en-US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  <w:lang w:val="it-IT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A45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5277D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B9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A3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418A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32076FA" w14:textId="77777777" w:rsidTr="00433587">
        <w:tc>
          <w:tcPr>
            <w:tcW w:w="706" w:type="dxa"/>
          </w:tcPr>
          <w:p w14:paraId="65FB52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1D8FA6B" w14:textId="77777777" w:rsidR="00590ACE" w:rsidRPr="00AD7E6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31511F6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67F9DD" w14:textId="77777777" w:rsidTr="00433587">
        <w:tc>
          <w:tcPr>
            <w:tcW w:w="706" w:type="dxa"/>
          </w:tcPr>
          <w:p w14:paraId="499A42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6B4E5BE1" w14:textId="77777777" w:rsidR="00590ACE" w:rsidRPr="00AD7E6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CB49D2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642B5" w14:textId="77777777" w:rsidTr="00433587">
        <w:tc>
          <w:tcPr>
            <w:tcW w:w="706" w:type="dxa"/>
          </w:tcPr>
          <w:p w14:paraId="2F17FE3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3B5849E" w14:textId="77777777" w:rsidR="00590ACE" w:rsidRPr="00AD7E6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D7E6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4D8B3E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10FFD3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EFF7B5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C7D8E0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50B50F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830A5F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5CA63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18FFA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7FF9D61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9841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AB58DD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BA59C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F0CFB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3A9EED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972D3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E12D3E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B699379" w14:textId="77777777" w:rsidR="002342CE" w:rsidRPr="00755848" w:rsidRDefault="002342CE" w:rsidP="002342CE"/>
    <w:p w14:paraId="6BC4198B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F1308A1" w14:textId="77777777" w:rsidTr="00433587">
        <w:tc>
          <w:tcPr>
            <w:tcW w:w="4218" w:type="dxa"/>
          </w:tcPr>
          <w:p w14:paraId="62E0BB4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4285E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C56F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87245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B0023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554E9C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E3754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8D513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7B2AFC" w14:textId="77777777" w:rsidTr="00433587">
        <w:tc>
          <w:tcPr>
            <w:tcW w:w="4218" w:type="dxa"/>
          </w:tcPr>
          <w:p w14:paraId="4C8997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4BD63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598DE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DD7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2F99968" w14:textId="77777777" w:rsidTr="00433587">
        <w:tc>
          <w:tcPr>
            <w:tcW w:w="4218" w:type="dxa"/>
          </w:tcPr>
          <w:p w14:paraId="0859CC0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98C4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79935F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2030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47E8039" w14:textId="77777777" w:rsidTr="00433587">
        <w:tc>
          <w:tcPr>
            <w:tcW w:w="4218" w:type="dxa"/>
          </w:tcPr>
          <w:p w14:paraId="46684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D77C3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AFCDB2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964D7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56D3733B" w14:textId="77777777" w:rsidTr="00433587">
        <w:tc>
          <w:tcPr>
            <w:tcW w:w="4218" w:type="dxa"/>
          </w:tcPr>
          <w:p w14:paraId="3CB51E5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030C51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941E4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007C90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BC8715C" w14:textId="77777777" w:rsidTr="00433587">
        <w:tc>
          <w:tcPr>
            <w:tcW w:w="4218" w:type="dxa"/>
          </w:tcPr>
          <w:p w14:paraId="467ADDA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79E1F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5697EE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7780C03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463C780" w14:textId="77777777" w:rsidTr="00433587">
        <w:tc>
          <w:tcPr>
            <w:tcW w:w="4218" w:type="dxa"/>
          </w:tcPr>
          <w:p w14:paraId="59722A3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97DE2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09B8484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CA23B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D39D42B" w14:textId="77777777" w:rsidTr="00433587">
        <w:tc>
          <w:tcPr>
            <w:tcW w:w="4218" w:type="dxa"/>
          </w:tcPr>
          <w:p w14:paraId="697FBA3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491807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4240AA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2A4FF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00C5B5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BEBDDDF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08B2CB7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6FE6D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5126D2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F65CAD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445C51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BADDF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093415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F6648A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E9F23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E14060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1F72F646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587BB0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5F151F1" w14:textId="77777777" w:rsidTr="00E517ED">
        <w:tc>
          <w:tcPr>
            <w:tcW w:w="1601" w:type="pct"/>
          </w:tcPr>
          <w:p w14:paraId="2554468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DD1994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7C04DFD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32902C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6216DE0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CE6F91" w14:textId="77777777" w:rsidTr="00E517ED">
        <w:tc>
          <w:tcPr>
            <w:tcW w:w="1601" w:type="pct"/>
          </w:tcPr>
          <w:p w14:paraId="61CDCE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BB9E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3DE52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2E5622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7547A0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043CB0F" w14:textId="77777777" w:rsidTr="00E517ED">
        <w:tc>
          <w:tcPr>
            <w:tcW w:w="1601" w:type="pct"/>
          </w:tcPr>
          <w:p w14:paraId="074593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537F2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DFB9E2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0DF9E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4E871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4A5D23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D6BC1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4CC5F4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5CF3D5D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1CC337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CF95DD2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E228F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3E8261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38610E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C4832A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37805D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F3F77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463F29E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ED13A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B7B4B8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4951E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0FF5F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9D9B76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58BA400" w14:textId="77777777" w:rsidTr="00764219">
        <w:trPr>
          <w:trHeight w:val="153"/>
        </w:trPr>
        <w:tc>
          <w:tcPr>
            <w:tcW w:w="1902" w:type="pct"/>
          </w:tcPr>
          <w:p w14:paraId="1F0F750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4E00B6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6597E0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2948E01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8E2A4C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630AD66" w14:textId="77777777" w:rsidTr="00764219">
        <w:trPr>
          <w:trHeight w:val="62"/>
        </w:trPr>
        <w:tc>
          <w:tcPr>
            <w:tcW w:w="1902" w:type="pct"/>
          </w:tcPr>
          <w:p w14:paraId="61829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BA226A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7AD93B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DE4B5B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6204FF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DBF0D7D" w14:textId="77777777" w:rsidTr="00764219">
        <w:trPr>
          <w:trHeight w:val="109"/>
        </w:trPr>
        <w:tc>
          <w:tcPr>
            <w:tcW w:w="1902" w:type="pct"/>
          </w:tcPr>
          <w:p w14:paraId="6B62F1B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2F2C34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80A4E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921983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96FEF7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0077A3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4F73B65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194DBD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AE9BC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D3EF67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FF5A4E0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A71CFB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51BAA4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43C9A8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D3968B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69D0D3C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54CD245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0C8C70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231BE67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30EC0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1107A20A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0E24826C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8D94B5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ABF24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6FEB5B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78CB51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3AD0124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76BC3F0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7077B7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49F4826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102965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0D7AA6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E0A42FA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1BE6941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196D06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4FF1C9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B0F6E5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FF7628D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8C9ECA3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072C0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A219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DB048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3E28E76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0DB2CA4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356AF1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4A49658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BD18F9B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493328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238601F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443A4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E40E67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F3CAB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01601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A59304A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C4032F3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B08B5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FF6DC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16DEB4A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F0E7B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3CA0A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4DC733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A3E5B1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FCDF9D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BEF6E3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EC2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5AA31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1512B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5B2E43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97D8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A7063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6241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69B08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828F1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B8484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F8F56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21A24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62E7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AD9C6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B1F51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B903A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74F3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65F9C3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02314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666220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5C9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F3B14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2C75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4355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A9651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A8ADD7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6D719E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F4E3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075455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1207C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4FB30F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AB3A4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1DA654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C3DB6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041E3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E4F5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22B00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B861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42C6D7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5B620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E1831B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6B955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4E11D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F90987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31126E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F796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DE403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584C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2431C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07218E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49E398E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287F2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49493D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BE93A6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EC1EB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8842E5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4BB9280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B3A3D9" w14:textId="77777777" w:rsidR="00447BF2" w:rsidRDefault="00447BF2">
      <w:r>
        <w:separator/>
      </w:r>
    </w:p>
  </w:endnote>
  <w:endnote w:type="continuationSeparator" w:id="0">
    <w:p w14:paraId="1CB0B5F1" w14:textId="77777777" w:rsidR="00447BF2" w:rsidRDefault="00447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2ECC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4A13">
      <w:rPr>
        <w:noProof/>
      </w:rPr>
      <w:t>7</w:t>
    </w:r>
    <w:r>
      <w:fldChar w:fldCharType="end"/>
    </w:r>
  </w:p>
  <w:p w14:paraId="2A1F701D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38ED7" w14:textId="77777777" w:rsidR="00447BF2" w:rsidRDefault="00447BF2">
      <w:r>
        <w:separator/>
      </w:r>
    </w:p>
  </w:footnote>
  <w:footnote w:type="continuationSeparator" w:id="0">
    <w:p w14:paraId="6DA1E90C" w14:textId="77777777" w:rsidR="00447BF2" w:rsidRDefault="00447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26FA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ČO: 47731389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631B6">
      <w:rPr>
        <w:rFonts w:ascii="Arial" w:hAnsi="Arial" w:cs="Arial"/>
        <w:sz w:val="22"/>
        <w:szCs w:val="22"/>
        <w:bdr w:val="single" w:sz="4" w:space="0" w:color="auto" w:frame="1"/>
      </w:rPr>
      <w:t>2024072842</w:t>
    </w:r>
  </w:p>
  <w:p w14:paraId="384BA73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83D0DC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B357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904CB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00E92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0F44F1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8C175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131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E6DE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498B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B0559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87228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246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576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1CA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6971CD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2842176">
    <w:abstractNumId w:val="11"/>
  </w:num>
  <w:num w:numId="2" w16cid:durableId="1487896532">
    <w:abstractNumId w:val="0"/>
  </w:num>
  <w:num w:numId="3" w16cid:durableId="1413041672">
    <w:abstractNumId w:val="4"/>
  </w:num>
  <w:num w:numId="4" w16cid:durableId="219250684">
    <w:abstractNumId w:val="15"/>
  </w:num>
  <w:num w:numId="5" w16cid:durableId="1450050899">
    <w:abstractNumId w:val="5"/>
  </w:num>
  <w:num w:numId="6" w16cid:durableId="1977373436">
    <w:abstractNumId w:val="9"/>
  </w:num>
  <w:num w:numId="7" w16cid:durableId="1538354952">
    <w:abstractNumId w:val="2"/>
  </w:num>
  <w:num w:numId="8" w16cid:durableId="841703193">
    <w:abstractNumId w:val="6"/>
  </w:num>
  <w:num w:numId="9" w16cid:durableId="258292963">
    <w:abstractNumId w:val="13"/>
  </w:num>
  <w:num w:numId="10" w16cid:durableId="923298620">
    <w:abstractNumId w:val="10"/>
  </w:num>
  <w:num w:numId="11" w16cid:durableId="2018340395">
    <w:abstractNumId w:val="3"/>
  </w:num>
  <w:num w:numId="12" w16cid:durableId="696198591">
    <w:abstractNumId w:val="16"/>
  </w:num>
  <w:num w:numId="13" w16cid:durableId="2032683513">
    <w:abstractNumId w:val="1"/>
  </w:num>
  <w:num w:numId="14" w16cid:durableId="279074455">
    <w:abstractNumId w:val="12"/>
  </w:num>
  <w:num w:numId="15" w16cid:durableId="1602493166">
    <w:abstractNumId w:val="8"/>
  </w:num>
  <w:num w:numId="16" w16cid:durableId="531722716">
    <w:abstractNumId w:val="14"/>
  </w:num>
  <w:num w:numId="17" w16cid:durableId="7311504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7D8A"/>
    <w:rsid w:val="000104C1"/>
    <w:rsid w:val="00024CC8"/>
    <w:rsid w:val="0002705A"/>
    <w:rsid w:val="000322E4"/>
    <w:rsid w:val="00037969"/>
    <w:rsid w:val="000404EB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7CE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0B1D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CDC"/>
    <w:rsid w:val="001E0093"/>
    <w:rsid w:val="001E1B23"/>
    <w:rsid w:val="001E6826"/>
    <w:rsid w:val="001F216F"/>
    <w:rsid w:val="001F42CE"/>
    <w:rsid w:val="001F453E"/>
    <w:rsid w:val="001F718C"/>
    <w:rsid w:val="001F7CCE"/>
    <w:rsid w:val="00203372"/>
    <w:rsid w:val="002100EC"/>
    <w:rsid w:val="00211E35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3A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4F0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F16"/>
    <w:rsid w:val="002B2E75"/>
    <w:rsid w:val="002C1869"/>
    <w:rsid w:val="002C1A49"/>
    <w:rsid w:val="002C25D7"/>
    <w:rsid w:val="002C3C72"/>
    <w:rsid w:val="002D0D47"/>
    <w:rsid w:val="002D267F"/>
    <w:rsid w:val="002D7B96"/>
    <w:rsid w:val="002E1542"/>
    <w:rsid w:val="002E490E"/>
    <w:rsid w:val="002E6607"/>
    <w:rsid w:val="002F23B0"/>
    <w:rsid w:val="002F2A3F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3D0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25B"/>
    <w:rsid w:val="00433587"/>
    <w:rsid w:val="00434A9A"/>
    <w:rsid w:val="0044052C"/>
    <w:rsid w:val="00444759"/>
    <w:rsid w:val="00446B45"/>
    <w:rsid w:val="0044745F"/>
    <w:rsid w:val="00447BF2"/>
    <w:rsid w:val="0045072D"/>
    <w:rsid w:val="00453111"/>
    <w:rsid w:val="0045492B"/>
    <w:rsid w:val="00454AEB"/>
    <w:rsid w:val="00454F2D"/>
    <w:rsid w:val="0045642D"/>
    <w:rsid w:val="00460CC6"/>
    <w:rsid w:val="004617C6"/>
    <w:rsid w:val="004631B6"/>
    <w:rsid w:val="00475E50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35C9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A13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022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3717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02A0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752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392"/>
    <w:rsid w:val="008271F6"/>
    <w:rsid w:val="00827D2A"/>
    <w:rsid w:val="00832FF0"/>
    <w:rsid w:val="0084070B"/>
    <w:rsid w:val="00846209"/>
    <w:rsid w:val="0085044A"/>
    <w:rsid w:val="0085408B"/>
    <w:rsid w:val="00857A5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F84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F8F"/>
    <w:rsid w:val="00A5030E"/>
    <w:rsid w:val="00A53820"/>
    <w:rsid w:val="00A551DF"/>
    <w:rsid w:val="00A5679E"/>
    <w:rsid w:val="00A57F3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12F"/>
    <w:rsid w:val="00AD1402"/>
    <w:rsid w:val="00AD5E55"/>
    <w:rsid w:val="00AD7E67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890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1006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2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77A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C07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  <w:rsid w:val="1D637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F7ED62C"/>
  <w15:chartTrackingRefBased/>
  <w15:docId w15:val="{3A3B9236-7DF5-4CB2-B8BC-ED7E77E19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  <w:lang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NormalTable0">
    <w:name w:val="Normal Table0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ADDED-D48A-4163-B652-5E449C7D4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2912</Words>
  <Characters>16603</Characters>
  <Application>Microsoft Office Word</Application>
  <DocSecurity>0</DocSecurity>
  <Lines>138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Mária Juhásová</cp:lastModifiedBy>
  <cp:revision>4</cp:revision>
  <cp:lastPrinted>2015-07-22T10:26:00Z</cp:lastPrinted>
  <dcterms:created xsi:type="dcterms:W3CDTF">2026-06-04T12:24:00Z</dcterms:created>
  <dcterms:modified xsi:type="dcterms:W3CDTF">2026-06-04T12:26:00Z</dcterms:modified>
</cp:coreProperties>
</file>