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9EEA850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ED2565">
        <w:rPr>
          <w:rFonts w:ascii="Times New Roman" w:hAnsi="Times New Roman" w:cs="Times New Roman"/>
        </w:rPr>
        <w:t>IVAN POLÁK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622638EC" w:rsidR="00CD0101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442</w:t>
      </w:r>
    </w:p>
    <w:p w14:paraId="4D4F29E6" w14:textId="54D8E35F" w:rsidR="00CD0101" w:rsidRDefault="00ED2565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4F7956D4" w:rsidR="00CD0101" w:rsidRDefault="00DE0EF5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Elektroinštalácia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BAB10FD" w14:textId="4D8663B3" w:rsidR="0012717A" w:rsidRPr="00F730ED" w:rsidRDefault="0012717A" w:rsidP="0012717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>
        <w:rPr>
          <w:rFonts w:ascii="Times New Roman" w:hAnsi="Times New Roman" w:cs="Times New Roman"/>
        </w:rPr>
        <w:t>2</w:t>
      </w:r>
      <w:r w:rsidR="0032434C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2434C">
        <w:rPr>
          <w:rFonts w:ascii="Times New Roman" w:hAnsi="Times New Roman" w:cs="Times New Roman"/>
        </w:rPr>
        <w:t>26.6.2025</w:t>
      </w:r>
    </w:p>
    <w:p w14:paraId="73FB632F" w14:textId="66E1489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4370BA2A" w:rsidR="00CD0101" w:rsidRPr="00F730ED" w:rsidRDefault="0012717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4DA379DD" w:rsidR="00CD0101" w:rsidRPr="00F730ED" w:rsidRDefault="0032434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3C9C7B45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32434C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623E908C" w14:textId="1C7C13C4" w:rsidR="0032434C" w:rsidRDefault="0032434C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321_1957,09€</w:t>
      </w:r>
    </w:p>
    <w:p w14:paraId="208E10A5" w14:textId="4E4FB0CD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331_zamestnanci_ </w:t>
      </w:r>
      <w:r w:rsidR="0032434C">
        <w:rPr>
          <w:sz w:val="22"/>
          <w:szCs w:val="22"/>
        </w:rPr>
        <w:t>1055,10</w:t>
      </w:r>
      <w:r>
        <w:rPr>
          <w:sz w:val="22"/>
          <w:szCs w:val="22"/>
        </w:rPr>
        <w:t>€</w:t>
      </w:r>
    </w:p>
    <w:p w14:paraId="0562BE60" w14:textId="04BC7E8E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336_odvody_ </w:t>
      </w:r>
      <w:r w:rsidR="0032434C">
        <w:rPr>
          <w:sz w:val="22"/>
          <w:szCs w:val="22"/>
        </w:rPr>
        <w:t>2306,82</w:t>
      </w:r>
      <w:r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6884D42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12717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2434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12717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2434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1CC12" w14:textId="77777777" w:rsidR="004A53BA" w:rsidRDefault="004A53BA">
      <w:pPr>
        <w:spacing w:after="0" w:line="240" w:lineRule="auto"/>
      </w:pPr>
      <w:r>
        <w:separator/>
      </w:r>
    </w:p>
  </w:endnote>
  <w:endnote w:type="continuationSeparator" w:id="0">
    <w:p w14:paraId="2FE8EFCA" w14:textId="77777777" w:rsidR="004A53BA" w:rsidRDefault="004A53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3289D" w14:textId="77777777" w:rsidR="00710B71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CE09C" w14:textId="77777777" w:rsidR="004A53BA" w:rsidRDefault="004A53BA">
      <w:pPr>
        <w:spacing w:after="0" w:line="240" w:lineRule="auto"/>
      </w:pPr>
      <w:r>
        <w:separator/>
      </w:r>
    </w:p>
  </w:footnote>
  <w:footnote w:type="continuationSeparator" w:id="0">
    <w:p w14:paraId="7924ED05" w14:textId="77777777" w:rsidR="004A53BA" w:rsidRDefault="004A53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710B71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710B71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710B71" w:rsidRPr="00CE03EC" w:rsidRDefault="00710B7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717A"/>
    <w:rsid w:val="00212F3F"/>
    <w:rsid w:val="0028237D"/>
    <w:rsid w:val="002D1E37"/>
    <w:rsid w:val="0032434C"/>
    <w:rsid w:val="0038374E"/>
    <w:rsid w:val="003E4550"/>
    <w:rsid w:val="00400C70"/>
    <w:rsid w:val="004405D3"/>
    <w:rsid w:val="004A53BA"/>
    <w:rsid w:val="004E2FB5"/>
    <w:rsid w:val="005A3003"/>
    <w:rsid w:val="005E7B5B"/>
    <w:rsid w:val="005F79BB"/>
    <w:rsid w:val="00680A93"/>
    <w:rsid w:val="00710B71"/>
    <w:rsid w:val="0071381C"/>
    <w:rsid w:val="00726BBB"/>
    <w:rsid w:val="007D6ECE"/>
    <w:rsid w:val="008F2CC3"/>
    <w:rsid w:val="00971CBF"/>
    <w:rsid w:val="00993620"/>
    <w:rsid w:val="00A628E4"/>
    <w:rsid w:val="00A910FC"/>
    <w:rsid w:val="00AD1175"/>
    <w:rsid w:val="00B513B8"/>
    <w:rsid w:val="00BB0792"/>
    <w:rsid w:val="00BB6843"/>
    <w:rsid w:val="00C8571B"/>
    <w:rsid w:val="00CD0101"/>
    <w:rsid w:val="00D574AA"/>
    <w:rsid w:val="00DE0EF5"/>
    <w:rsid w:val="00EA11BC"/>
    <w:rsid w:val="00ED2565"/>
    <w:rsid w:val="00EF0F0B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1376</Words>
  <Characters>7846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2026-06-23T14:29:00Z</dcterms:created>
  <dcterms:modified xsi:type="dcterms:W3CDTF">2026-06-23T14:32:00Z</dcterms:modified>
</cp:coreProperties>
</file>