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tr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402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42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02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429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