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57DBC76" w14:textId="77777777"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14:paraId="53B3D754" w14:textId="77777777"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14:paraId="355890E6" w14:textId="77777777"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14:paraId="21BBAA2A" w14:textId="77777777"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14:paraId="377BC23C" w14:textId="77777777"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8"/>
        <w:gridCol w:w="7088"/>
      </w:tblGrid>
      <w:tr w:rsidR="00F21F19" w:rsidRPr="0045237F" w14:paraId="07152355" w14:textId="77777777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14:paraId="21D73B62" w14:textId="77777777" w:rsidR="00F21F19" w:rsidRPr="00B53122" w:rsidRDefault="00F21F19" w:rsidP="00A15CA0">
            <w:pPr>
              <w:pStyle w:val="Odstavecseseznamem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14:paraId="590DF24C" w14:textId="77777777"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2B4197">
              <w:rPr>
                <w:rFonts w:ascii="Arial" w:hAnsi="Arial" w:cs="Arial"/>
                <w:sz w:val="20"/>
                <w:szCs w:val="22"/>
              </w:rPr>
              <w:t>P</w:t>
            </w:r>
            <w:r w:rsidR="0006657D">
              <w:rPr>
                <w:rFonts w:ascii="Arial" w:hAnsi="Arial" w:cs="Arial"/>
                <w:sz w:val="20"/>
                <w:szCs w:val="22"/>
              </w:rPr>
              <w:t>ROFI CLEAN PC s.r.o.</w:t>
            </w:r>
          </w:p>
        </w:tc>
      </w:tr>
      <w:tr w:rsidR="00F21F19" w:rsidRPr="0045237F" w14:paraId="32CC9DB2" w14:textId="77777777" w:rsidTr="006C47C7">
        <w:trPr>
          <w:trHeight w:val="340"/>
        </w:trPr>
        <w:tc>
          <w:tcPr>
            <w:tcW w:w="1212" w:type="pct"/>
            <w:vAlign w:val="center"/>
          </w:tcPr>
          <w:p w14:paraId="50F91F90" w14:textId="77777777"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14:paraId="003CAD2F" w14:textId="77777777" w:rsidR="00F21F19" w:rsidRPr="0045237F" w:rsidRDefault="0006657D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Kriedovnica 814/14, 976 32 Badín</w:t>
            </w:r>
          </w:p>
        </w:tc>
      </w:tr>
    </w:tbl>
    <w:p w14:paraId="6ECA834A" w14:textId="77777777"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30"/>
        <w:gridCol w:w="972"/>
        <w:gridCol w:w="423"/>
        <w:gridCol w:w="4201"/>
        <w:gridCol w:w="421"/>
      </w:tblGrid>
      <w:tr w:rsidR="004E2926" w:rsidRPr="0045237F" w14:paraId="4062F13A" w14:textId="77777777" w:rsidTr="006C47C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356" w:type="dxa"/>
            <w:gridSpan w:val="5"/>
            <w:vAlign w:val="center"/>
          </w:tcPr>
          <w:p w14:paraId="6A1B9D00" w14:textId="77777777" w:rsidR="004E2926" w:rsidRPr="00B53122" w:rsidRDefault="004E2926" w:rsidP="00A15CA0">
            <w:pPr>
              <w:pStyle w:val="Odstavecseseznamem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14:paraId="29520816" w14:textId="77777777" w:rsidTr="006C47C7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14:paraId="2ECD0AF3" w14:textId="77777777"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0B29CDB1" w14:textId="77777777" w:rsidR="00F355BC" w:rsidRPr="0045237F" w:rsidRDefault="00FC5268" w:rsidP="005D26AA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14:paraId="5DC4C8BB" w14:textId="77777777"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61558812" w14:textId="77777777"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14:paraId="4C4ED347" w14:textId="77777777" w:rsidTr="006C47C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356" w:type="dxa"/>
            <w:gridSpan w:val="5"/>
          </w:tcPr>
          <w:p w14:paraId="4B0CFCE6" w14:textId="77777777"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14:paraId="69AF2B32" w14:textId="77777777" w:rsidTr="006C47C7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14:paraId="070C2ED3" w14:textId="77777777"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14:paraId="796D1AEF" w14:textId="77777777"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14:paraId="3B36CC26" w14:textId="77777777" w:rsidTr="006C47C7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vAlign w:val="center"/>
          </w:tcPr>
          <w:p w14:paraId="00191E6B" w14:textId="77777777"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14:paraId="5EB0AF02" w14:textId="77777777"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14:paraId="4042AEE9" w14:textId="77777777"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14:paraId="52214657" w14:textId="77777777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14:paraId="593D0A11" w14:textId="77777777"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14:paraId="15B81DD2" w14:textId="77777777"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535CCD7E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14:paraId="2A442A33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1413AEB0" w14:textId="77777777"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14:paraId="22788D44" w14:textId="77777777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945E7B" w14:textId="77777777"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F97D96" w14:textId="77777777"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53A25B" w14:textId="77777777"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88661B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C20CFA" w14:textId="77777777"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14:paraId="3AB0C410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14:paraId="05D03742" w14:textId="77777777"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FE49261" w14:textId="77777777"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14:paraId="1ED05DF2" w14:textId="77777777"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14:paraId="0B52D56D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2A5E67AA" w14:textId="77777777"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</w:t>
            </w:r>
            <w:r w:rsidR="0060382B">
              <w:rPr>
                <w:rFonts w:ascii="Arial" w:hAnsi="Arial" w:cs="Arial"/>
                <w:sz w:val="20"/>
              </w:rPr>
              <w:t xml:space="preserve"> </w:t>
            </w:r>
            <w:r>
              <w:rPr>
                <w:rFonts w:ascii="Arial" w:hAnsi="Arial" w:cs="Arial"/>
                <w:sz w:val="20"/>
              </w:rPr>
              <w:t>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02BBB409" w14:textId="77777777"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75F6777C" w14:textId="77777777"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14:paraId="03D26715" w14:textId="77777777"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14:paraId="39C931BF" w14:textId="77777777"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814"/>
        <w:gridCol w:w="1395"/>
      </w:tblGrid>
      <w:tr w:rsidR="004E2926" w:rsidRPr="0045237F" w14:paraId="7288E672" w14:textId="77777777" w:rsidTr="00E74F38">
        <w:trPr>
          <w:trHeight w:val="340"/>
        </w:trPr>
        <w:tc>
          <w:tcPr>
            <w:tcW w:w="7938" w:type="dxa"/>
            <w:vAlign w:val="center"/>
          </w:tcPr>
          <w:p w14:paraId="7686512A" w14:textId="77777777" w:rsidR="004E2926" w:rsidRPr="0045237F" w:rsidRDefault="004E2926" w:rsidP="00A15CA0">
            <w:pPr>
              <w:pStyle w:val="Odstavecseseznamem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14:paraId="19E49DDD" w14:textId="77777777" w:rsidR="004E2926" w:rsidRPr="0045237F" w:rsidRDefault="002B4197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14:paraId="08FDA857" w14:textId="77777777"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062FCE14" w14:textId="77777777"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730178C7" w14:textId="77777777"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1A836E3F" w14:textId="77777777"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14:paraId="3F29156B" w14:textId="77777777"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14:paraId="26277BFF" w14:textId="77777777"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14:paraId="53CC9C1C" w14:textId="77777777"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14:paraId="518C8C14" w14:textId="77777777" w:rsidTr="00DA6A0D">
        <w:trPr>
          <w:trHeight w:hRule="exact" w:val="522"/>
        </w:trPr>
        <w:tc>
          <w:tcPr>
            <w:tcW w:w="578" w:type="dxa"/>
            <w:vAlign w:val="center"/>
          </w:tcPr>
          <w:p w14:paraId="6B8DBA08" w14:textId="77777777" w:rsidR="007854C2" w:rsidRPr="0045237F" w:rsidRDefault="007854C2" w:rsidP="00A15CA0">
            <w:pPr>
              <w:pStyle w:val="Odstavecseseznamem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14:paraId="3726B945" w14:textId="77777777"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14:paraId="639E695A" w14:textId="77777777"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4F3C8101" w14:textId="77777777"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14:paraId="5F2DDF00" w14:textId="77777777"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7DD0E275" w14:textId="77777777"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14:paraId="17E6B28F" w14:textId="77777777" w:rsidR="0045237F" w:rsidRPr="0045237F" w:rsidRDefault="0045237F" w:rsidP="0045237F">
      <w:pPr>
        <w:pStyle w:val="Odstavecseseznamem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8364"/>
        <w:gridCol w:w="425"/>
      </w:tblGrid>
      <w:tr w:rsidR="0045237F" w:rsidRPr="0045237F" w14:paraId="244A363C" w14:textId="77777777" w:rsidTr="00E74F38">
        <w:tblPrEx>
          <w:tblCellMar>
            <w:top w:w="0" w:type="dxa"/>
            <w:bottom w:w="0" w:type="dxa"/>
          </w:tblCellMar>
        </w:tblPrEx>
        <w:trPr>
          <w:trHeight w:val="283"/>
        </w:trPr>
        <w:tc>
          <w:tcPr>
            <w:tcW w:w="567" w:type="dxa"/>
          </w:tcPr>
          <w:p w14:paraId="085CE2E2" w14:textId="77777777" w:rsidR="0045237F" w:rsidRPr="0045237F" w:rsidRDefault="0045237F" w:rsidP="00A15CA0">
            <w:pPr>
              <w:pStyle w:val="Odstavecseseznamem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14:paraId="6E789DCA" w14:textId="77777777"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14:paraId="40BC4FEC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14:paraId="4E0F6C58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14:paraId="2B3F9C05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1352F66A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14:paraId="70C406A3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05B0C835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42512895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14:paraId="3E8EC1E2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36F369D6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69FD4935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14:paraId="34EE59AF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58890986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333019B9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14:paraId="5757A606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280A9D89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1C3F2F40" w14:textId="77777777"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14:paraId="3F046E5C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18556D78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3A4A49A4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14:paraId="4EF7ED3F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2055576F" w14:textId="77777777"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1CD03898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0507F1B4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14:paraId="755C797C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7B17ED84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14:paraId="5FFFDA09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77280C1D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77AD91AA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14:paraId="58BA1E44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622B90AC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5665A693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14:paraId="14B440ED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79775D65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3C5A08C0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14:paraId="650E87A9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7346E752" w14:textId="77777777"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66C55929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022529E8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14:paraId="798909F3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3BFA565C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14:paraId="0DCFD773" w14:textId="77777777" w:rsidR="00AC7913" w:rsidRPr="0045237F" w:rsidRDefault="0060382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3844B5CD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194FB1CE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14:paraId="2164EF80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233D86B7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3EFF4B12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14:paraId="62EFC3F5" w14:textId="77777777" w:rsidR="00AC7913" w:rsidRPr="0045237F" w:rsidRDefault="0060382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0A65E5DD" w14:textId="77777777"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54211B" w:rsidRPr="0045237F" w14:paraId="055A165D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022FF86D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14:paraId="2D410856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6C189A11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14:paraId="06DB7C6D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14:paraId="22E53A81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32E9A190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14:paraId="47E7CE61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14:paraId="61DEF009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4F02237B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14:paraId="2017FD80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14:paraId="5364ECD8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14:paraId="4384DD96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40AB73BE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14:paraId="0C841E23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5B359829" w14:textId="77777777"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2D2CE7A2" w14:textId="77777777" w:rsidTr="00DA6A0D">
        <w:tc>
          <w:tcPr>
            <w:tcW w:w="8931" w:type="dxa"/>
            <w:vAlign w:val="center"/>
          </w:tcPr>
          <w:p w14:paraId="321B407A" w14:textId="77777777"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14:paraId="5A854B28" w14:textId="77777777"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14:paraId="46A11845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74057EE7" w14:textId="77777777" w:rsidTr="00DA6A0D">
        <w:tc>
          <w:tcPr>
            <w:tcW w:w="8931" w:type="dxa"/>
            <w:vAlign w:val="center"/>
          </w:tcPr>
          <w:p w14:paraId="2EBF0027" w14:textId="77777777"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14:paraId="7075AAE3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14:paraId="6D29B4AF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267D4D3B" w14:textId="77777777" w:rsidTr="00DA6A0D">
        <w:tc>
          <w:tcPr>
            <w:tcW w:w="8931" w:type="dxa"/>
            <w:vAlign w:val="center"/>
          </w:tcPr>
          <w:p w14:paraId="11E26253" w14:textId="77777777"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14:paraId="34E2CE1D" w14:textId="77777777"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14:paraId="7C09FEB5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29D0CF27" w14:textId="77777777" w:rsidTr="00DA6A0D">
        <w:tc>
          <w:tcPr>
            <w:tcW w:w="8931" w:type="dxa"/>
            <w:vAlign w:val="center"/>
          </w:tcPr>
          <w:p w14:paraId="3008A46E" w14:textId="77777777"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14:paraId="5698DB30" w14:textId="77777777"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</w:t>
            </w:r>
            <w:r w:rsidR="00FC5268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51135C">
              <w:rPr>
                <w:rFonts w:ascii="Arial" w:hAnsi="Arial" w:cs="Arial"/>
                <w:bCs/>
                <w:sz w:val="20"/>
                <w:szCs w:val="22"/>
              </w:rPr>
              <w:t>0</w:t>
            </w:r>
            <w:r w:rsidR="00FC5268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14:paraId="411DA85D" w14:textId="77777777" w:rsidR="00AC7913" w:rsidRPr="0045237F" w:rsidRDefault="0060382B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716B0F25" w14:textId="77777777" w:rsidTr="00DA6A0D">
        <w:tc>
          <w:tcPr>
            <w:tcW w:w="8931" w:type="dxa"/>
          </w:tcPr>
          <w:p w14:paraId="4AA7DD10" w14:textId="77777777"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14:paraId="24D89D1C" w14:textId="77777777"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14:paraId="250FFD09" w14:textId="77777777" w:rsidR="00AC7913" w:rsidRPr="0045237F" w:rsidRDefault="0060382B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14:paraId="762A649C" w14:textId="77777777" w:rsidTr="00DA6A0D">
        <w:tc>
          <w:tcPr>
            <w:tcW w:w="8931" w:type="dxa"/>
          </w:tcPr>
          <w:p w14:paraId="3330E638" w14:textId="77777777"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14:paraId="75FCBBD8" w14:textId="77777777"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14:paraId="7BBF54F0" w14:textId="77777777"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3C7DD0AD" w14:textId="77777777" w:rsidTr="00DA6A0D">
        <w:tc>
          <w:tcPr>
            <w:tcW w:w="8931" w:type="dxa"/>
          </w:tcPr>
          <w:p w14:paraId="5362A464" w14:textId="77777777"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14:paraId="0A496394" w14:textId="77777777"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41BB4142" w14:textId="77777777"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604"/>
        <w:gridCol w:w="425"/>
      </w:tblGrid>
      <w:tr w:rsidR="00BF2E1C" w:rsidRPr="0045237F" w14:paraId="04D5B6C7" w14:textId="77777777" w:rsidTr="00157AE4">
        <w:tblPrEx>
          <w:tblCellMar>
            <w:top w:w="0" w:type="dxa"/>
            <w:bottom w:w="0" w:type="dxa"/>
          </w:tblCellMar>
        </w:tblPrEx>
        <w:trPr>
          <w:trHeight w:val="774"/>
        </w:trPr>
        <w:tc>
          <w:tcPr>
            <w:tcW w:w="567" w:type="dxa"/>
            <w:vAlign w:val="center"/>
          </w:tcPr>
          <w:p w14:paraId="47C35499" w14:textId="77777777" w:rsidR="00BF2E1C" w:rsidRPr="0045237F" w:rsidRDefault="00BF2E1C" w:rsidP="00A15CA0">
            <w:pPr>
              <w:pStyle w:val="Odstavecseseznamem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2B914055" w14:textId="77777777" w:rsidR="00BF2E1C" w:rsidRPr="0045237F" w:rsidRDefault="00BF2E1C" w:rsidP="004E2926">
            <w:pPr>
              <w:pStyle w:val="Odstavecseseznamem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7E5DD30B" w14:textId="77777777" w:rsidR="00BF2E1C" w:rsidRPr="0045237F" w:rsidRDefault="00BF2E1C" w:rsidP="004E2926">
            <w:pPr>
              <w:pStyle w:val="Odstavecseseznamem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14:paraId="707648DA" w14:textId="77777777"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14:paraId="71EC938B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15D1B335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28D4B399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02FAC908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69FEE037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6A3D6A07" w14:textId="77777777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1BE52C1E" w14:textId="77777777"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41DA2EAD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42A0288D" w14:textId="77777777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51197DD0" w14:textId="77777777"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59FC6449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103685FE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15406F82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14:paraId="6402903D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51644EF9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11B190CB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16BF2B75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14:paraId="3EF2D43D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04C4EC80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</w:tbl>
    <w:p w14:paraId="640C6840" w14:textId="77777777" w:rsidR="00AC7913" w:rsidRDefault="00AC7913" w:rsidP="00AC7913">
      <w:pPr>
        <w:jc w:val="both"/>
        <w:rPr>
          <w:rFonts w:ascii="Arial" w:hAnsi="Arial" w:cs="Arial"/>
          <w:sz w:val="18"/>
        </w:rPr>
      </w:pPr>
    </w:p>
    <w:p w14:paraId="4B085B68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1AA77DCC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2691CCDC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426CCDEB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63247A79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097B6673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5E16123B" w14:textId="77777777"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14:paraId="0FC65414" w14:textId="77777777"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14:paraId="37C51991" w14:textId="77777777" w:rsidTr="00E74F38">
        <w:trPr>
          <w:trHeight w:val="340"/>
        </w:trPr>
        <w:tc>
          <w:tcPr>
            <w:tcW w:w="3119" w:type="dxa"/>
            <w:vAlign w:val="center"/>
          </w:tcPr>
          <w:p w14:paraId="4694334B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14:paraId="3E80AEA5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14:paraId="69B8C715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14:paraId="70BA53FB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734BED8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7D8A2547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77D1CBC8" w14:textId="77777777" w:rsidTr="00157AE4">
        <w:trPr>
          <w:trHeight w:val="340"/>
        </w:trPr>
        <w:tc>
          <w:tcPr>
            <w:tcW w:w="3119" w:type="dxa"/>
          </w:tcPr>
          <w:p w14:paraId="1F72A46C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0C1A876C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70C9F8F2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0F605D65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7EEB9A5E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2F8E0E92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7604BFCB" w14:textId="77777777" w:rsidTr="00157AE4">
        <w:trPr>
          <w:trHeight w:val="340"/>
        </w:trPr>
        <w:tc>
          <w:tcPr>
            <w:tcW w:w="3119" w:type="dxa"/>
          </w:tcPr>
          <w:p w14:paraId="4683A234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42F28A1E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6DA989F2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1C1DFC15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455C6C26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05ADC254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532E555C" w14:textId="77777777" w:rsidTr="00157AE4">
        <w:trPr>
          <w:trHeight w:val="340"/>
        </w:trPr>
        <w:tc>
          <w:tcPr>
            <w:tcW w:w="3119" w:type="dxa"/>
          </w:tcPr>
          <w:p w14:paraId="2F3EC030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155FCB94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1711B3F3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1D313A2F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0491ECCD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6D363223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06CD8111" w14:textId="77777777" w:rsidTr="00157AE4">
        <w:trPr>
          <w:trHeight w:val="340"/>
        </w:trPr>
        <w:tc>
          <w:tcPr>
            <w:tcW w:w="3119" w:type="dxa"/>
          </w:tcPr>
          <w:p w14:paraId="338D92F3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594B36AA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357CEF0D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14EB90A7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2C1922B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5B55D4B1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6D8A4AF5" w14:textId="77777777" w:rsidTr="00157AE4">
        <w:trPr>
          <w:trHeight w:val="340"/>
        </w:trPr>
        <w:tc>
          <w:tcPr>
            <w:tcW w:w="3119" w:type="dxa"/>
          </w:tcPr>
          <w:p w14:paraId="14DD18D5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010E6AF1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21293E93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46524886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5DB507B8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04F6077F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7DC07031" w14:textId="77777777" w:rsidTr="00157AE4">
        <w:trPr>
          <w:trHeight w:val="340"/>
        </w:trPr>
        <w:tc>
          <w:tcPr>
            <w:tcW w:w="3119" w:type="dxa"/>
          </w:tcPr>
          <w:p w14:paraId="6D6A7F34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299EE4CE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4FBC7080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0B34CB26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036232D2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694456BD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14:paraId="5A9CF857" w14:textId="77777777" w:rsidR="00984D71" w:rsidRDefault="00984D71" w:rsidP="00984D71">
      <w:pPr>
        <w:pStyle w:val="Odstavecseseznamem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14:paraId="162A57BE" w14:textId="77777777" w:rsidTr="00375EBC">
        <w:trPr>
          <w:trHeight w:hRule="exact" w:val="340"/>
        </w:trPr>
        <w:tc>
          <w:tcPr>
            <w:tcW w:w="448" w:type="dxa"/>
            <w:vAlign w:val="center"/>
          </w:tcPr>
          <w:p w14:paraId="52F01B37" w14:textId="77777777" w:rsidR="00833C92" w:rsidRPr="0045237F" w:rsidRDefault="00833C92" w:rsidP="00A15CA0">
            <w:pPr>
              <w:pStyle w:val="Odstavecseseznamem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14:paraId="6050DF40" w14:textId="77777777"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14:paraId="19918507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14:paraId="7EA90ACC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14:paraId="36102939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14:paraId="250A45F4" w14:textId="77777777"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14:paraId="2BE0501B" w14:textId="77777777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14:paraId="7174CD0B" w14:textId="77777777"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14:paraId="28EB019A" w14:textId="77777777"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14:paraId="5AA94C48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14:paraId="7AA0D95A" w14:textId="77777777" w:rsidTr="002D37DB">
        <w:trPr>
          <w:trHeight w:val="301"/>
        </w:trPr>
        <w:tc>
          <w:tcPr>
            <w:tcW w:w="2694" w:type="dxa"/>
            <w:gridSpan w:val="2"/>
            <w:vMerge/>
          </w:tcPr>
          <w:p w14:paraId="576DEF81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14:paraId="2F89FD95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14:paraId="5BD20F2D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14:paraId="249D0738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14:paraId="372AA8F7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14:paraId="255491B3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07BF58CB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52BE2A67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646D9645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5B2AC1A3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12536BA0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14:paraId="78D6EDC9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386638D3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449EC45A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19DF9866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31E64384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69B8FD36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14:paraId="50001585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686D2ACF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3F102B87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6A62BC32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68DAC86B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2C478D2F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14:paraId="2E467A2A" w14:textId="77777777" w:rsidR="00947AC2" w:rsidRPr="0045237F" w:rsidRDefault="00947AC2" w:rsidP="00984D71">
      <w:pPr>
        <w:pStyle w:val="Odstavecseseznamem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2"/>
        <w:gridCol w:w="5605"/>
        <w:gridCol w:w="1677"/>
        <w:gridCol w:w="1543"/>
      </w:tblGrid>
      <w:tr w:rsidR="00833C92" w:rsidRPr="0045237F" w14:paraId="3DA202CC" w14:textId="77777777" w:rsidTr="00BD4886">
        <w:tblPrEx>
          <w:tblCellMar>
            <w:top w:w="0" w:type="dxa"/>
            <w:bottom w:w="0" w:type="dxa"/>
          </w:tblCellMar>
        </w:tblPrEx>
        <w:trPr>
          <w:trHeight w:val="278"/>
        </w:trPr>
        <w:tc>
          <w:tcPr>
            <w:tcW w:w="426" w:type="dxa"/>
            <w:vAlign w:val="center"/>
          </w:tcPr>
          <w:p w14:paraId="60C977D8" w14:textId="77777777" w:rsidR="00833C92" w:rsidRPr="0045237F" w:rsidRDefault="00833C92" w:rsidP="00A15CA0">
            <w:pPr>
              <w:pStyle w:val="Odstavecseseznamem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670" w:type="dxa"/>
            <w:vAlign w:val="center"/>
          </w:tcPr>
          <w:p w14:paraId="2C078A76" w14:textId="77777777" w:rsidR="00833C92" w:rsidRPr="0045237F" w:rsidRDefault="00833C92" w:rsidP="00833C92">
            <w:pPr>
              <w:pStyle w:val="Odstavecseseznamem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45237F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14:paraId="3857A769" w14:textId="77777777" w:rsidR="00833C92" w:rsidRPr="0045237F" w:rsidRDefault="00833C92" w:rsidP="005D26AA">
            <w:pPr>
              <w:pStyle w:val="Odstavecseseznamem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559" w:type="dxa"/>
            <w:vAlign w:val="center"/>
          </w:tcPr>
          <w:p w14:paraId="15BE391E" w14:textId="77777777" w:rsidR="00833C92" w:rsidRPr="001C4BBF" w:rsidRDefault="00833C92" w:rsidP="00833C92">
            <w:pPr>
              <w:pStyle w:val="Odstavecseseznamem"/>
              <w:ind w:left="0"/>
              <w:jc w:val="center"/>
              <w:rPr>
                <w:rFonts w:ascii="Arial" w:hAnsi="Arial" w:cs="Arial"/>
                <w:sz w:val="20"/>
                <w:lang w:val="sk-SK" w:eastAsia="sk-SK"/>
              </w:rPr>
            </w:pPr>
            <w:r w:rsidRPr="001C4BBF">
              <w:rPr>
                <w:rFonts w:ascii="Arial" w:hAnsi="Arial" w:cs="Arial"/>
                <w:sz w:val="20"/>
                <w:lang w:val="sk-SK" w:eastAsia="sk-SK"/>
              </w:rPr>
              <w:t>EUR</w:t>
            </w:r>
          </w:p>
        </w:tc>
      </w:tr>
      <w:tr w:rsidR="00833C92" w:rsidRPr="0045237F" w14:paraId="2B8DBD47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14:paraId="0B523038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14:paraId="6B107B3B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72546AAF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14:paraId="41DA907D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7A31073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5BB0CCE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33E70C95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14:paraId="0CEAEB46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78E5D583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243CF515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5192EF15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14:paraId="2B508C76" w14:textId="77777777"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14:paraId="03AEE1CF" w14:textId="77777777" w:rsidTr="004E2926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26" w:type="dxa"/>
            <w:vAlign w:val="center"/>
          </w:tcPr>
          <w:p w14:paraId="4C294EE7" w14:textId="77777777" w:rsidR="00833C92" w:rsidRPr="0045237F" w:rsidRDefault="00833C92" w:rsidP="00A15CA0">
            <w:pPr>
              <w:pStyle w:val="Odstavecseseznamem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14:paraId="67C4CB0F" w14:textId="77777777"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14:paraId="7D5F9B16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14:paraId="67197021" w14:textId="77777777"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14:paraId="55EF8917" w14:textId="77777777"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14:paraId="616B0ECC" w14:textId="77777777"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14:paraId="632380F9" w14:textId="77777777"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14:paraId="6417BAA1" w14:textId="77777777"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14:paraId="24DB2A8B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57CD8AB6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14:paraId="034F3B5E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11A5310F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0957D0DD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08F4728C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14:paraId="4A646DFE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06FBED7E" w14:textId="77777777"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09D2A9D5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71CA068D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6E6A3592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7B962709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14:paraId="547EC685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09DC8E81" w14:textId="77777777"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6D53AD8C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3E35C706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30211210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7FBEC454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40193A8E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1E92CDD6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00EF4557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7643CFBA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22850A75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64EF017E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038F058D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22E83620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4171299D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2D564A85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6275AC07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57556EF8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0296F888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20D4A374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188F5995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4E6C64B2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2F5FEA04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0DA15DC5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5A775628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74C92217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632DBE66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6CEE2B24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07F9E6FD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191F2266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14:paraId="2F3111BA" w14:textId="77777777" w:rsidR="00CB4C58" w:rsidRDefault="00CB4C58" w:rsidP="006F74F4">
      <w:pPr>
        <w:ind w:left="360"/>
        <w:rPr>
          <w:rFonts w:ascii="Arial" w:hAnsi="Arial" w:cs="Arial"/>
          <w:sz w:val="20"/>
        </w:rPr>
      </w:pPr>
    </w:p>
    <w:p w14:paraId="0881D435" w14:textId="77777777"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14:paraId="77B69B3D" w14:textId="77777777"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14:paraId="336E76E3" w14:textId="77777777"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14:paraId="2FD3A288" w14:textId="77777777"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45237F" w14:paraId="2444A967" w14:textId="77777777" w:rsidTr="002D37DB">
        <w:tblPrEx>
          <w:tblCellMar>
            <w:top w:w="0" w:type="dxa"/>
            <w:bottom w:w="0" w:type="dxa"/>
          </w:tblCellMar>
        </w:tblPrEx>
        <w:trPr>
          <w:trHeight w:val="751"/>
        </w:trPr>
        <w:tc>
          <w:tcPr>
            <w:tcW w:w="567" w:type="dxa"/>
          </w:tcPr>
          <w:p w14:paraId="650EFA7E" w14:textId="77777777"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14:paraId="0AACB1BB" w14:textId="77777777" w:rsidR="00833C92" w:rsidRPr="0045237F" w:rsidRDefault="00833C92" w:rsidP="005D26AA">
            <w:pPr>
              <w:pStyle w:val="Odstavecseseznamem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14:paraId="1E2B1360" w14:textId="77777777" w:rsidR="00833C92" w:rsidRPr="0045237F" w:rsidRDefault="00833C92" w:rsidP="005D26AA">
            <w:pPr>
              <w:pStyle w:val="Odstavecseseznamem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14:paraId="75930571" w14:textId="77777777"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14:paraId="476D335E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14:paraId="792396E0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14:paraId="656013FF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31EC0AF5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14:paraId="15559CA1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4358793C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14:paraId="342FD5B4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14:paraId="2A262B3D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14:paraId="7C4046D9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10667B52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14:paraId="4695C06C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14:paraId="7A03BB95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14:paraId="48EAFF9F" w14:textId="77777777"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14:paraId="7A5D5C49" w14:textId="77777777"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45237F" w14:paraId="48C123C5" w14:textId="77777777" w:rsidTr="00BB0CD4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567" w:type="dxa"/>
          </w:tcPr>
          <w:p w14:paraId="6AAA6171" w14:textId="77777777"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14:paraId="25690EE2" w14:textId="77777777" w:rsidR="002D37DB" w:rsidRPr="0045237F" w:rsidRDefault="002D37DB" w:rsidP="00A028DD">
            <w:pPr>
              <w:pStyle w:val="Odstavecseseznamem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14:paraId="4A6CBDFB" w14:textId="77777777"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14:paraId="74D135DA" w14:textId="77777777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14:paraId="34861163" w14:textId="77777777"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14:paraId="1655CE1F" w14:textId="77777777"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14:paraId="79B813F4" w14:textId="77777777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14:paraId="190BEE0C" w14:textId="77777777"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14:paraId="440C2A4B" w14:textId="77777777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14:paraId="25E2706D" w14:textId="77777777"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14:paraId="7AFFD7F1" w14:textId="77777777"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14:paraId="311A8D74" w14:textId="77777777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14:paraId="21BF4EE6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14:paraId="43428441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69D87C04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14:paraId="5BCC68AB" w14:textId="77777777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62B17979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4D8E0B18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5D4C8663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14:paraId="7DC4C261" w14:textId="77777777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4BD846C1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431F43C3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21776E07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14:paraId="623A33F0" w14:textId="77777777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14:paraId="0061FA27" w14:textId="77777777"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14:paraId="49C667D5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5B8A4306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6DE77A91" w14:textId="77777777"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14:paraId="6455FA98" w14:textId="77777777"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14:paraId="517B850A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14:paraId="0AABB916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14:paraId="78E83C68" w14:textId="77777777"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14:paraId="00626390" w14:textId="77777777"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14:paraId="59922F80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14:paraId="58353770" w14:textId="77777777"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14:paraId="5B13C04E" w14:textId="77777777" w:rsidTr="00375EBC">
        <w:trPr>
          <w:trHeight w:hRule="exact" w:val="522"/>
        </w:trPr>
        <w:tc>
          <w:tcPr>
            <w:tcW w:w="578" w:type="dxa"/>
            <w:vAlign w:val="center"/>
          </w:tcPr>
          <w:p w14:paraId="0C9CA82B" w14:textId="77777777"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14:paraId="70EC4359" w14:textId="77777777"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14:paraId="32E0A358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14:paraId="6EE7441A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392C912E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14:paraId="7DCA75BD" w14:textId="77777777"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14:paraId="1FC558DD" w14:textId="77777777"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14:paraId="70EED8AB" w14:textId="77777777"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613"/>
      </w:tblGrid>
      <w:tr w:rsidR="002D37DB" w:rsidRPr="0045237F" w14:paraId="1885BCA2" w14:textId="77777777" w:rsidTr="00375EBC">
        <w:tblPrEx>
          <w:tblCellMar>
            <w:top w:w="0" w:type="dxa"/>
            <w:bottom w:w="0" w:type="dxa"/>
          </w:tblCellMar>
        </w:tblPrEx>
        <w:trPr>
          <w:trHeight w:val="258"/>
        </w:trPr>
        <w:tc>
          <w:tcPr>
            <w:tcW w:w="567" w:type="dxa"/>
          </w:tcPr>
          <w:p w14:paraId="15FB15C7" w14:textId="77777777"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14:paraId="5C7F3E4B" w14:textId="77777777"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14:paraId="36EC451E" w14:textId="77777777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14:paraId="5DA25037" w14:textId="77777777"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14:paraId="2E0F406C" w14:textId="77777777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1246266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0BDF9602" w14:textId="77777777"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14:paraId="1B8A91FC" w14:textId="77777777"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14:paraId="360DFA85" w14:textId="77777777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273AD7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E090825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6B8A5C90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5150A40C" w14:textId="77777777"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756"/>
        <w:gridCol w:w="1276"/>
      </w:tblGrid>
      <w:tr w:rsidR="005E2BB6" w:rsidRPr="0045237F" w14:paraId="5813B7D9" w14:textId="77777777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14:paraId="1DB23122" w14:textId="77777777"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14:paraId="7028C8AC" w14:textId="77777777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0780D926" w14:textId="77777777"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5174E0F" w14:textId="77777777"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A1A8BB0" w14:textId="77777777"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076DAAB2" w14:textId="77777777"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14:paraId="153A1448" w14:textId="77777777"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74F2C12F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67A7695D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C8210CB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4CB06D3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3BD1A6A4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3B843ACE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1FEA1F96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3CA8C8A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C7E7C2D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5B6E8F81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14:paraId="14E57894" w14:textId="77777777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14:paraId="5AD0BCBD" w14:textId="77777777"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45237F" w14:paraId="69B3A648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424F780B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DBD1343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998E64D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59C806A4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6E6E305E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2BFEF6CB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F4E8D07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3854A18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1B783AA3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14:paraId="524F344F" w14:textId="77777777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14:paraId="144265FC" w14:textId="77777777"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14:paraId="4D9F4737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4396AAA4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61D3DA8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AD314F9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7ED85E1C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565BEED3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727BEA4F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6D8D708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7BE0AFA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70B7CDB8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1FE5EC8C" w14:textId="77777777"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613"/>
      </w:tblGrid>
      <w:tr w:rsidR="008C5D41" w:rsidRPr="0045237F" w14:paraId="554B12A5" w14:textId="77777777" w:rsidTr="00375EBC">
        <w:trPr>
          <w:trHeight w:val="283"/>
        </w:trPr>
        <w:tc>
          <w:tcPr>
            <w:tcW w:w="9356" w:type="dxa"/>
            <w:gridSpan w:val="3"/>
          </w:tcPr>
          <w:p w14:paraId="52B06CCF" w14:textId="77777777"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14:paraId="6A682E88" w14:textId="77777777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3C172ECA" w14:textId="77777777"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606AD5F8" w14:textId="77777777"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14:paraId="7D9F7C15" w14:textId="77777777"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14:paraId="6838FC8F" w14:textId="77777777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39CE0FD1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31419ACB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3CDC3DBB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7CC8C103" w14:textId="77777777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D3DDAAE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78FB3227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57C00691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3CA19636" w14:textId="77777777"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521"/>
        <w:gridCol w:w="425"/>
        <w:gridCol w:w="1701"/>
      </w:tblGrid>
      <w:tr w:rsidR="00DA6A0D" w:rsidRPr="0045237F" w14:paraId="10FA38DE" w14:textId="77777777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1E0C74DA" w14:textId="77777777"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  <w:lang w:val="x-none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5EEBA3DD" w14:textId="77777777"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14:paraId="2401E196" w14:textId="77777777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6A645F7B" w14:textId="77777777" w:rsidR="00A028DD" w:rsidRPr="0045237F" w:rsidRDefault="00A028DD" w:rsidP="00A15CA0">
            <w:pPr>
              <w:pStyle w:val="Odstavecseseznamem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14:paraId="27AFF2C9" w14:textId="77777777" w:rsidR="00A028DD" w:rsidRPr="00B826B9" w:rsidRDefault="00A028DD" w:rsidP="00A028DD">
            <w:pPr>
              <w:pStyle w:val="Odstavecseseznamem"/>
              <w:ind w:left="0"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093749" w:rsidRPr="0045237F" w14:paraId="40F6BB09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773805CA" w14:textId="77777777" w:rsidR="00093749" w:rsidRPr="0045237F" w:rsidRDefault="00093749" w:rsidP="00093749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  <w:lang w:val="sk-SK"/>
              </w:rPr>
              <w:t> </w:t>
            </w:r>
            <w:r>
              <w:rPr>
                <w:rFonts w:ascii="Arial" w:hAnsi="Arial" w:cs="Arial"/>
                <w:sz w:val="20"/>
                <w:szCs w:val="20"/>
                <w:lang w:val="sk-SK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3B430F78" w14:textId="77777777"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16B53674" w14:textId="77777777"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14:paraId="0EF4CE39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54721944" w14:textId="77777777" w:rsidR="006C47C7" w:rsidRPr="0045237F" w:rsidRDefault="006C47C7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38402D1B" w14:textId="77777777"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110F31C3" w14:textId="77777777"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14:paraId="7099E8C6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60982604" w14:textId="77777777" w:rsidR="00A028DD" w:rsidRPr="0045237F" w:rsidRDefault="00A028DD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47F741F7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73AA8AC0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14:paraId="10962469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5B83EC0A" w14:textId="77777777" w:rsidR="00A028DD" w:rsidRPr="0045237F" w:rsidRDefault="00A028DD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6F031C10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6558893F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14:paraId="74D60D43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6AFF808C" w14:textId="77777777" w:rsidR="00A028DD" w:rsidRPr="0045237F" w:rsidRDefault="00A028DD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66F361BC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21F95246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14:paraId="722E0565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52C7A844" w14:textId="77777777" w:rsidR="00A028DD" w:rsidRPr="0045237F" w:rsidRDefault="00A028DD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508F2C51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1FA403AF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14:paraId="12F5FD1B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6A91F610" w14:textId="77777777" w:rsidR="000549FD" w:rsidRPr="0045237F" w:rsidRDefault="000549FD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7C99C61C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32521B81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14:paraId="4FB536B4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01FBB51A" w14:textId="77777777" w:rsidR="000549FD" w:rsidRPr="0045237F" w:rsidRDefault="00E74F38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305F5414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54294E7F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760065B0" w14:textId="77777777"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533"/>
        <w:gridCol w:w="423"/>
        <w:gridCol w:w="1691"/>
      </w:tblGrid>
      <w:tr w:rsidR="00093749" w:rsidRPr="0045237F" w14:paraId="745DEE0A" w14:textId="77777777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084A0A06" w14:textId="77777777" w:rsidR="00093749" w:rsidRPr="0045237F" w:rsidRDefault="00093749" w:rsidP="00A15CA0">
            <w:pPr>
              <w:pStyle w:val="Odstavecseseznamem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14:paraId="1B6F500A" w14:textId="77777777" w:rsidR="00093749" w:rsidRPr="0045237F" w:rsidRDefault="00093749" w:rsidP="005D26AA">
            <w:pPr>
              <w:pStyle w:val="Odstavecseseznamem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14:paraId="185E4A87" w14:textId="77777777"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5E7C85AA" w14:textId="77777777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281DD08" w14:textId="77777777" w:rsidR="00093749" w:rsidRPr="00093749" w:rsidRDefault="00093749" w:rsidP="00093749">
            <w:pPr>
              <w:pStyle w:val="Odstavecseseznamem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B096F38" w14:textId="77777777" w:rsidR="00093749" w:rsidRPr="0045237F" w:rsidRDefault="00093749" w:rsidP="00042350">
            <w:pPr>
              <w:pStyle w:val="Odstavecseseznamem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O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pis a hodnota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13FCA617" w14:textId="77777777"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14:paraId="5D31CC6A" w14:textId="77777777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A20A545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1713218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6E9B7704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11AA88B2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7BDC8B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C898C3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69949A2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56CA3766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4ADB05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C13E2A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07A8196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3B43ECFB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BC3114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B38AC2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EDEFAB0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43C53881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E7381E" w14:textId="77777777"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60B60F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5352B26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31D0334F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1595B1" w14:textId="77777777"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1C5F32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67CEE55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1B4D1E11" w14:textId="77777777"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14:paraId="788726C6" w14:textId="77777777" w:rsidR="0060179F" w:rsidRPr="001C4BBF" w:rsidRDefault="0060179F" w:rsidP="0060179F">
      <w:pPr>
        <w:pStyle w:val="Odstavecseseznamem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510"/>
        <w:gridCol w:w="425"/>
        <w:gridCol w:w="1701"/>
      </w:tblGrid>
      <w:tr w:rsidR="0060179F" w:rsidRPr="0045237F" w14:paraId="60331A4C" w14:textId="77777777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14:paraId="73E76766" w14:textId="77777777" w:rsidR="0060179F" w:rsidRPr="0045237F" w:rsidRDefault="0060179F" w:rsidP="00042350">
            <w:pPr>
              <w:pStyle w:val="Odstavecseseznamem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14:paraId="0F769C6F" w14:textId="77777777" w:rsidR="0060179F" w:rsidRPr="00B826B9" w:rsidRDefault="0060179F" w:rsidP="00CC518E">
            <w:pPr>
              <w:pStyle w:val="Odstavecseseznamem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  <w:lang w:val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545C02D9" w14:textId="77777777" w:rsidR="0060179F" w:rsidRPr="0045237F" w:rsidRDefault="0060179F" w:rsidP="00042350">
            <w:pPr>
              <w:pStyle w:val="Odstavecseseznamem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68E62555" w14:textId="77777777"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14:paraId="30E9476E" w14:textId="77777777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384CF72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3917093A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43C9D47B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0D9C8B65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660B26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C66F85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8B11C6F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5DDF714B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9C5697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B2C1D7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DC30690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2CB54479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0A1FD0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735908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72B8C62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366A6C98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10AAA0" w14:textId="77777777"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6E9FB5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9F1A597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2BD4DBC9" w14:textId="77777777" w:rsidR="0060179F" w:rsidRDefault="0060179F" w:rsidP="0060179F">
      <w:pPr>
        <w:pStyle w:val="Odstavecseseznamem"/>
        <w:contextualSpacing/>
        <w:jc w:val="both"/>
        <w:rPr>
          <w:rFonts w:ascii="Arial" w:hAnsi="Arial" w:cs="Arial"/>
          <w:i/>
          <w:sz w:val="20"/>
          <w:lang w:val="sk-SK"/>
        </w:rPr>
      </w:pPr>
    </w:p>
    <w:p w14:paraId="20007C52" w14:textId="77777777" w:rsidR="0060179F" w:rsidRPr="0045237F" w:rsidRDefault="0060179F" w:rsidP="0060179F">
      <w:pPr>
        <w:pStyle w:val="Odstavecseseznamem"/>
        <w:contextualSpacing/>
        <w:jc w:val="both"/>
        <w:rPr>
          <w:rFonts w:ascii="Arial" w:hAnsi="Arial" w:cs="Arial"/>
          <w:i/>
          <w:sz w:val="20"/>
        </w:rPr>
      </w:pPr>
    </w:p>
    <w:p w14:paraId="4DAE2882" w14:textId="77777777" w:rsidR="00A028DD" w:rsidRPr="0045237F" w:rsidRDefault="00A028DD" w:rsidP="00A15CA0">
      <w:pPr>
        <w:pStyle w:val="Odstavecseseznamem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14:paraId="2D54F173" w14:textId="77777777"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14:paraId="2EBF83AC" w14:textId="77777777"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14:paraId="042B2E7C" w14:textId="77777777"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14:paraId="07A30C17" w14:textId="77777777"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14:paraId="151374F2" w14:textId="77777777"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14:paraId="267A304C" w14:textId="77777777"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14:paraId="389B98EB" w14:textId="77777777"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14:paraId="444649E2" w14:textId="77777777"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14:paraId="578D4D20" w14:textId="77777777"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14:paraId="62D49F49" w14:textId="77777777"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14:paraId="11EFAB7C" w14:textId="77777777"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14:paraId="3292601B" w14:textId="77777777" w:rsidR="00157AE4" w:rsidRPr="0045237F" w:rsidRDefault="00157AE4">
      <w:pPr>
        <w:rPr>
          <w:rFonts w:ascii="Arial" w:hAnsi="Arial" w:cs="Arial"/>
          <w:sz w:val="20"/>
        </w:rPr>
      </w:pPr>
    </w:p>
    <w:p w14:paraId="347DBE28" w14:textId="77777777"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7F62AB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34AFD18" w14:textId="77777777" w:rsidR="006A28FA" w:rsidRDefault="006A28FA" w:rsidP="001869C8">
      <w:r>
        <w:separator/>
      </w:r>
    </w:p>
  </w:endnote>
  <w:endnote w:type="continuationSeparator" w:id="0">
    <w:p w14:paraId="11648BAB" w14:textId="77777777" w:rsidR="006A28FA" w:rsidRDefault="006A28FA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E76C6BA" w14:textId="77777777" w:rsidR="00790D5A" w:rsidRDefault="00790D5A">
    <w:pPr>
      <w:pStyle w:val="Zpat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655414">
      <w:rPr>
        <w:noProof/>
      </w:rPr>
      <w:t>5</w:t>
    </w:r>
    <w:r>
      <w:fldChar w:fldCharType="end"/>
    </w:r>
  </w:p>
  <w:p w14:paraId="2DB2B665" w14:textId="77777777" w:rsidR="00790D5A" w:rsidRDefault="00790D5A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A82FA52" w14:textId="77777777" w:rsidR="006A28FA" w:rsidRDefault="006A28FA" w:rsidP="001869C8">
      <w:r>
        <w:separator/>
      </w:r>
    </w:p>
  </w:footnote>
  <w:footnote w:type="continuationSeparator" w:id="0">
    <w:p w14:paraId="66D87F0E" w14:textId="77777777" w:rsidR="006A28FA" w:rsidRDefault="006A28FA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918"/>
      <w:gridCol w:w="698"/>
      <w:gridCol w:w="2661"/>
      <w:gridCol w:w="281"/>
      <w:gridCol w:w="2666"/>
    </w:tblGrid>
    <w:tr w:rsidR="0045237F" w14:paraId="02101AFA" w14:textId="77777777" w:rsidTr="0045237F">
      <w:trPr>
        <w:trHeight w:val="326"/>
      </w:trPr>
      <w:tc>
        <w:tcPr>
          <w:tcW w:w="2954" w:type="dxa"/>
          <w:vAlign w:val="center"/>
        </w:tcPr>
        <w:p w14:paraId="7B57294E" w14:textId="77777777" w:rsidR="0045237F" w:rsidRDefault="0045237F" w:rsidP="00375EBC">
          <w:pPr>
            <w:pStyle w:val="Zhlav"/>
          </w:pPr>
          <w:r>
            <w:t>Poznámky Úč</w:t>
          </w:r>
          <w:r w:rsidR="00BD4886">
            <w:rPr>
              <w:lang w:val="sk-SK"/>
            </w:rPr>
            <w:t xml:space="preserve"> </w:t>
          </w:r>
          <w:r>
            <w:t xml:space="preserve"> </w:t>
          </w:r>
          <w:r w:rsidR="00375EBC">
            <w:rPr>
              <w:lang w:val="sk-SK"/>
            </w:rPr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vAlign w:val="center"/>
        </w:tcPr>
        <w:p w14:paraId="59D8929D" w14:textId="77777777" w:rsidR="0045237F" w:rsidRDefault="0045237F" w:rsidP="002D36BE"/>
      </w:tc>
      <w:tc>
        <w:tcPr>
          <w:tcW w:w="2693" w:type="dxa"/>
          <w:vAlign w:val="center"/>
        </w:tcPr>
        <w:p w14:paraId="647D85D9" w14:textId="77777777" w:rsidR="0045237F" w:rsidRDefault="0045237F" w:rsidP="00655414">
          <w:r>
            <w:t>IČO:</w:t>
          </w:r>
          <w:r w:rsidR="002B4197">
            <w:t xml:space="preserve"> </w:t>
          </w:r>
          <w:r w:rsidR="0006657D">
            <w:t>52937852</w:t>
          </w:r>
        </w:p>
      </w:tc>
      <w:tc>
        <w:tcPr>
          <w:tcW w:w="284" w:type="dxa"/>
          <w:tcBorders>
            <w:top w:val="nil"/>
            <w:bottom w:val="nil"/>
          </w:tcBorders>
          <w:vAlign w:val="center"/>
        </w:tcPr>
        <w:p w14:paraId="3E84B67D" w14:textId="77777777" w:rsidR="0045237F" w:rsidRDefault="0045237F" w:rsidP="002D36BE"/>
      </w:tc>
      <w:tc>
        <w:tcPr>
          <w:tcW w:w="2693" w:type="dxa"/>
          <w:vAlign w:val="center"/>
        </w:tcPr>
        <w:p w14:paraId="0459BF64" w14:textId="77777777" w:rsidR="0045237F" w:rsidRDefault="0045237F" w:rsidP="00655414">
          <w:r>
            <w:t>DIČ:</w:t>
          </w:r>
          <w:r w:rsidR="002B4197">
            <w:t xml:space="preserve"> 212</w:t>
          </w:r>
          <w:r w:rsidR="0006657D">
            <w:t>1183548</w:t>
          </w:r>
        </w:p>
      </w:tc>
    </w:tr>
  </w:tbl>
  <w:p w14:paraId="3EE78C69" w14:textId="77777777" w:rsidR="00CB4C58" w:rsidRPr="0045237F" w:rsidRDefault="00CB4C58" w:rsidP="0087432C">
    <w:pPr>
      <w:pStyle w:val="Zhlav"/>
      <w:rPr>
        <w:lang w:val="sk-SK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 w15:restartNumberingAfterBreak="0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 w15:restartNumberingAfterBreak="0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 w15:restartNumberingAfterBreak="0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sz w:val="24"/>
        <w:szCs w:val="24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 w16cid:durableId="927350955">
    <w:abstractNumId w:val="10"/>
  </w:num>
  <w:num w:numId="2" w16cid:durableId="752161612">
    <w:abstractNumId w:val="8"/>
  </w:num>
  <w:num w:numId="3" w16cid:durableId="57171198">
    <w:abstractNumId w:val="1"/>
  </w:num>
  <w:num w:numId="4" w16cid:durableId="1328558012">
    <w:abstractNumId w:val="7"/>
  </w:num>
  <w:num w:numId="5" w16cid:durableId="1013798">
    <w:abstractNumId w:val="3"/>
  </w:num>
  <w:num w:numId="6" w16cid:durableId="361977422">
    <w:abstractNumId w:val="0"/>
  </w:num>
  <w:num w:numId="7" w16cid:durableId="610940842">
    <w:abstractNumId w:val="2"/>
  </w:num>
  <w:num w:numId="8" w16cid:durableId="658996216">
    <w:abstractNumId w:val="5"/>
  </w:num>
  <w:num w:numId="9" w16cid:durableId="858083430">
    <w:abstractNumId w:val="9"/>
  </w:num>
  <w:num w:numId="10" w16cid:durableId="807477314">
    <w:abstractNumId w:val="6"/>
  </w:num>
  <w:num w:numId="11" w16cid:durableId="848324888">
    <w:abstractNumId w:val="4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9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2184E"/>
    <w:rsid w:val="00014BBA"/>
    <w:rsid w:val="0002184E"/>
    <w:rsid w:val="00033903"/>
    <w:rsid w:val="000363E9"/>
    <w:rsid w:val="00040568"/>
    <w:rsid w:val="00042350"/>
    <w:rsid w:val="000549FD"/>
    <w:rsid w:val="00057ACB"/>
    <w:rsid w:val="00061DBD"/>
    <w:rsid w:val="00065EAA"/>
    <w:rsid w:val="0006657D"/>
    <w:rsid w:val="00073DFA"/>
    <w:rsid w:val="000750CC"/>
    <w:rsid w:val="000863E3"/>
    <w:rsid w:val="000936E4"/>
    <w:rsid w:val="00093749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57AE4"/>
    <w:rsid w:val="001636EA"/>
    <w:rsid w:val="00176DB6"/>
    <w:rsid w:val="00180E8F"/>
    <w:rsid w:val="001869C8"/>
    <w:rsid w:val="00197F6B"/>
    <w:rsid w:val="001A4105"/>
    <w:rsid w:val="001B23AC"/>
    <w:rsid w:val="001B3944"/>
    <w:rsid w:val="001C205A"/>
    <w:rsid w:val="001C4BBF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B4197"/>
    <w:rsid w:val="002D36BE"/>
    <w:rsid w:val="002D37DB"/>
    <w:rsid w:val="002D76B9"/>
    <w:rsid w:val="002E1F0A"/>
    <w:rsid w:val="002E21E8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A3DCA"/>
    <w:rsid w:val="004A4894"/>
    <w:rsid w:val="004A7709"/>
    <w:rsid w:val="004B6C3E"/>
    <w:rsid w:val="004C51EF"/>
    <w:rsid w:val="004C601C"/>
    <w:rsid w:val="004D0154"/>
    <w:rsid w:val="004D26B9"/>
    <w:rsid w:val="004D764A"/>
    <w:rsid w:val="004D7C6C"/>
    <w:rsid w:val="004E16FF"/>
    <w:rsid w:val="004E2926"/>
    <w:rsid w:val="004E4D49"/>
    <w:rsid w:val="004F3255"/>
    <w:rsid w:val="004F7B22"/>
    <w:rsid w:val="00500067"/>
    <w:rsid w:val="0051135C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8AE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520B"/>
    <w:rsid w:val="005D26AA"/>
    <w:rsid w:val="005D383E"/>
    <w:rsid w:val="005D5573"/>
    <w:rsid w:val="005E06F2"/>
    <w:rsid w:val="005E076F"/>
    <w:rsid w:val="005E2BB6"/>
    <w:rsid w:val="005E5955"/>
    <w:rsid w:val="005E6063"/>
    <w:rsid w:val="005E6D20"/>
    <w:rsid w:val="005F280B"/>
    <w:rsid w:val="005F28C2"/>
    <w:rsid w:val="005F3EF8"/>
    <w:rsid w:val="005F6FDE"/>
    <w:rsid w:val="0060179F"/>
    <w:rsid w:val="00601926"/>
    <w:rsid w:val="0060382B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7B4C"/>
    <w:rsid w:val="00693867"/>
    <w:rsid w:val="00696833"/>
    <w:rsid w:val="006A0453"/>
    <w:rsid w:val="006A28FA"/>
    <w:rsid w:val="006B05E8"/>
    <w:rsid w:val="006B11C5"/>
    <w:rsid w:val="006B1B1E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0422"/>
    <w:rsid w:val="007E1BD2"/>
    <w:rsid w:val="007E3796"/>
    <w:rsid w:val="007F25A7"/>
    <w:rsid w:val="007F62AB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7432C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1B3A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15CA0"/>
    <w:rsid w:val="00A224C8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5B76"/>
    <w:rsid w:val="00B6654F"/>
    <w:rsid w:val="00B66E7C"/>
    <w:rsid w:val="00B826B9"/>
    <w:rsid w:val="00B83CD4"/>
    <w:rsid w:val="00B861E8"/>
    <w:rsid w:val="00B97B74"/>
    <w:rsid w:val="00BA22DB"/>
    <w:rsid w:val="00BA7EF8"/>
    <w:rsid w:val="00BB0CD4"/>
    <w:rsid w:val="00BB340A"/>
    <w:rsid w:val="00BC6A1A"/>
    <w:rsid w:val="00BD09BF"/>
    <w:rsid w:val="00BD14D0"/>
    <w:rsid w:val="00BD4886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1B4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2BF0"/>
    <w:rsid w:val="00F33A5B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907BC"/>
    <w:rsid w:val="00F9390B"/>
    <w:rsid w:val="00FA1CA1"/>
    <w:rsid w:val="00FB2096"/>
    <w:rsid w:val="00FC09CE"/>
    <w:rsid w:val="00FC5268"/>
    <w:rsid w:val="00FD0B26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7B1ECC6B"/>
  <w15:chartTrackingRefBased/>
  <w15:docId w15:val="{F60F6694-FEED-4450-B226-F91C4C894D9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Pr>
      <w:sz w:val="24"/>
      <w:szCs w:val="24"/>
      <w:lang w:val="sk-SK" w:eastAsia="sk-SK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  <w:lang w:val="sk-SK" w:eastAsia="sk-SK"/>
    </w:rPr>
  </w:style>
  <w:style w:type="paragraph" w:styleId="Nadpis2">
    <w:name w:val="heading 2"/>
    <w:basedOn w:val="Normln"/>
    <w:next w:val="Normln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"/>
    <w:next w:val="Normln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"/>
    <w:next w:val="Normln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"/>
    <w:next w:val="Normln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"/>
    <w:next w:val="Normln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Standardnpsmoodstavce">
    <w:name w:val="Default Paragraph Font"/>
    <w:semiHidden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  <w:lang w:val="sk-SK" w:eastAsia="sk-SK"/>
    </w:rPr>
  </w:style>
  <w:style w:type="paragraph" w:styleId="Textpoznpodarou">
    <w:name w:val="footnote text"/>
    <w:basedOn w:val="Normln"/>
    <w:semiHidden/>
    <w:rPr>
      <w:sz w:val="20"/>
      <w:szCs w:val="20"/>
    </w:rPr>
  </w:style>
  <w:style w:type="character" w:styleId="Znakapoznpodarou">
    <w:name w:val="footnote reference"/>
    <w:semiHidden/>
    <w:rPr>
      <w:vertAlign w:val="superscript"/>
    </w:rPr>
  </w:style>
  <w:style w:type="paragraph" w:styleId="Zpat">
    <w:name w:val="footer"/>
    <w:basedOn w:val="Normln"/>
    <w:link w:val="Zpat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nky">
    <w:name w:val="page number"/>
    <w:basedOn w:val="Standardnpsmoodstavce"/>
    <w:semiHidden/>
  </w:style>
  <w:style w:type="paragraph" w:styleId="Zkladntext">
    <w:name w:val="Body Text"/>
    <w:basedOn w:val="Normln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"/>
    <w:semiHidden/>
    <w:pPr>
      <w:jc w:val="both"/>
    </w:pPr>
  </w:style>
  <w:style w:type="paragraph" w:styleId="Zkladntextodsazen">
    <w:name w:val="Body Text Indent"/>
    <w:basedOn w:val="Normln"/>
    <w:semiHidden/>
    <w:pPr>
      <w:ind w:firstLine="360"/>
      <w:jc w:val="both"/>
    </w:pPr>
  </w:style>
  <w:style w:type="paragraph" w:styleId="Zkladntextodsazen2">
    <w:name w:val="Body Text Indent 2"/>
    <w:basedOn w:val="Normln"/>
    <w:semiHidden/>
    <w:pPr>
      <w:ind w:firstLine="360"/>
    </w:pPr>
  </w:style>
  <w:style w:type="paragraph" w:styleId="Zkladntext3">
    <w:name w:val="Body Text 3"/>
    <w:basedOn w:val="Normln"/>
    <w:semiHidden/>
    <w:pPr>
      <w:ind w:right="-468"/>
      <w:jc w:val="both"/>
    </w:pPr>
    <w:rPr>
      <w:b/>
      <w:bCs/>
    </w:rPr>
  </w:style>
  <w:style w:type="paragraph" w:styleId="Textvbloku">
    <w:name w:val="Block Text"/>
    <w:basedOn w:val="Normln"/>
    <w:semiHidden/>
    <w:pPr>
      <w:ind w:left="1680" w:right="-468" w:hanging="240"/>
    </w:pPr>
  </w:style>
  <w:style w:type="paragraph" w:styleId="Zkladntextodsazen3">
    <w:name w:val="Body Text Indent 3"/>
    <w:basedOn w:val="Normln"/>
    <w:semiHidden/>
    <w:pPr>
      <w:ind w:right="-468" w:firstLine="720"/>
      <w:jc w:val="both"/>
    </w:pPr>
    <w:rPr>
      <w:bCs/>
    </w:rPr>
  </w:style>
  <w:style w:type="paragraph" w:styleId="Zhlav">
    <w:name w:val="header"/>
    <w:basedOn w:val="Normln"/>
    <w:link w:val="Zhlav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ZpatChar">
    <w:name w:val="Zápatí Char"/>
    <w:link w:val="Zpat"/>
    <w:uiPriority w:val="99"/>
    <w:rsid w:val="00F570BD"/>
    <w:rPr>
      <w:sz w:val="24"/>
      <w:szCs w:val="24"/>
      <w:lang w:eastAsia="x-none"/>
    </w:rPr>
  </w:style>
  <w:style w:type="paragraph" w:styleId="Odstavecseseznamem">
    <w:name w:val="List Paragraph"/>
    <w:basedOn w:val="Normln"/>
    <w:link w:val="OdstavecseseznamemChar"/>
    <w:uiPriority w:val="99"/>
    <w:qFormat/>
    <w:rsid w:val="00AB5218"/>
    <w:pPr>
      <w:ind w:left="708"/>
    </w:pPr>
    <w:rPr>
      <w:lang w:val="x-none" w:eastAsia="x-none"/>
    </w:rPr>
  </w:style>
  <w:style w:type="paragraph" w:styleId="Textvysvtlivek">
    <w:name w:val="endnote text"/>
    <w:basedOn w:val="Normln"/>
    <w:link w:val="TextvysvtlivekChar"/>
    <w:uiPriority w:val="99"/>
    <w:semiHidden/>
    <w:unhideWhenUsed/>
    <w:rsid w:val="009502D0"/>
    <w:rPr>
      <w:sz w:val="20"/>
      <w:szCs w:val="20"/>
    </w:rPr>
  </w:style>
  <w:style w:type="character" w:customStyle="1" w:styleId="TextvysvtlivekChar">
    <w:name w:val="Text vysvětlivek Char"/>
    <w:basedOn w:val="Standardnpsmoodstavce"/>
    <w:link w:val="Textvysvtlivek"/>
    <w:uiPriority w:val="99"/>
    <w:semiHidden/>
    <w:rsid w:val="009502D0"/>
  </w:style>
  <w:style w:type="character" w:styleId="Odkaznavysvtlivky">
    <w:name w:val="endnote reference"/>
    <w:uiPriority w:val="99"/>
    <w:semiHidden/>
    <w:unhideWhenUsed/>
    <w:rsid w:val="009502D0"/>
    <w:rPr>
      <w:vertAlign w:val="superscript"/>
    </w:rPr>
  </w:style>
  <w:style w:type="table" w:styleId="Mkatabulky">
    <w:name w:val="Table Grid"/>
    <w:basedOn w:val="Normlntabul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ZhlavChar">
    <w:name w:val="Záhlaví Char"/>
    <w:link w:val="Zhlav"/>
    <w:uiPriority w:val="99"/>
    <w:rsid w:val="006C0F8A"/>
    <w:rPr>
      <w:sz w:val="24"/>
      <w:szCs w:val="24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Zpat"/>
    <w:link w:val="tl1Char"/>
    <w:qFormat/>
    <w:rsid w:val="007B7EBE"/>
  </w:style>
  <w:style w:type="character" w:customStyle="1" w:styleId="tl">
    <w:name w:val="tl"/>
    <w:basedOn w:val="Standardnpsmoodstavce"/>
    <w:rsid w:val="000A4158"/>
  </w:style>
  <w:style w:type="character" w:customStyle="1" w:styleId="tl1Char">
    <w:name w:val="Štýl1 Char"/>
    <w:basedOn w:val="Zpat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Standardnpsmoodstavce"/>
    <w:rsid w:val="000A4158"/>
  </w:style>
  <w:style w:type="character" w:customStyle="1" w:styleId="OdstavecseseznamemChar">
    <w:name w:val="Odstavec se seznamem Char"/>
    <w:link w:val="Odstavecseseznamem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15B1FCF-C9AF-4A35-BD4B-21FFB272005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6</Pages>
  <Words>1426</Words>
  <Characters>8417</Characters>
  <Application>Microsoft Office Word</Application>
  <DocSecurity>0</DocSecurity>
  <Lines>70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EK</dc:creator>
  <cp:keywords/>
  <cp:lastModifiedBy>Igor Bakša</cp:lastModifiedBy>
  <cp:revision>2</cp:revision>
  <cp:lastPrinted>2019-01-11T09:52:00Z</cp:lastPrinted>
  <dcterms:created xsi:type="dcterms:W3CDTF">2026-06-23T14:52:00Z</dcterms:created>
  <dcterms:modified xsi:type="dcterms:W3CDTF">2026-06-23T14:52:00Z</dcterms:modified>
</cp:coreProperties>
</file>